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8E80" w14:textId="1202FDD4" w:rsidR="006D324F" w:rsidRPr="00986D71" w:rsidRDefault="0086650D" w:rsidP="00986D71">
      <w:pPr>
        <w:spacing w:line="52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86D71">
        <w:rPr>
          <w:rFonts w:ascii="HG丸ｺﾞｼｯｸM-PRO" w:eastAsia="HG丸ｺﾞｼｯｸM-PRO" w:hAnsi="HG丸ｺﾞｼｯｸM-PRO" w:hint="eastAsia"/>
          <w:b/>
          <w:sz w:val="32"/>
        </w:rPr>
        <w:t>受講申込書</w:t>
      </w:r>
    </w:p>
    <w:p w14:paraId="5A2471FB" w14:textId="77777777" w:rsidR="00AD1A0B" w:rsidRPr="00986D71" w:rsidRDefault="006D324F" w:rsidP="00AD1A0B">
      <w:pPr>
        <w:spacing w:line="5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下記に必要事項をご記入の上、</w:t>
      </w:r>
      <w:r w:rsidR="002D534D"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郵送・</w:t>
      </w:r>
      <w:r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ＦＡＸ・メール</w:t>
      </w:r>
      <w:r w:rsidR="002D534D"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20118E"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窓口持参</w:t>
      </w:r>
      <w:r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にて</w:t>
      </w:r>
      <w:r w:rsidR="00AD1A0B"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お申込みください。</w:t>
      </w:r>
    </w:p>
    <w:p w14:paraId="43358DD7" w14:textId="77777777" w:rsidR="007B7B36" w:rsidRPr="00986D71" w:rsidRDefault="00BF21D4" w:rsidP="00AD1A0B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86D71">
        <w:rPr>
          <w:rFonts w:ascii="HG丸ｺﾞｼｯｸM-PRO" w:eastAsia="HG丸ｺﾞｼｯｸM-PRO" w:hAnsi="HG丸ｺﾞｼｯｸM-PRO" w:hint="eastAsia"/>
          <w:sz w:val="22"/>
          <w:szCs w:val="22"/>
        </w:rPr>
        <w:t>(公財)</w:t>
      </w:r>
      <w:r w:rsidR="00AA30AC" w:rsidRPr="00986D71">
        <w:rPr>
          <w:rFonts w:ascii="HG丸ｺﾞｼｯｸM-PRO" w:eastAsia="HG丸ｺﾞｼｯｸM-PRO" w:hAnsi="HG丸ｺﾞｼｯｸM-PRO" w:hint="eastAsia"/>
          <w:sz w:val="22"/>
          <w:szCs w:val="22"/>
        </w:rPr>
        <w:t>かがわ産業支援財団</w:t>
      </w:r>
      <w:r w:rsidR="006D324F" w:rsidRPr="00986D7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総務部　企画情報課</w:t>
      </w:r>
      <w:r w:rsidR="00AA30AC" w:rsidRPr="00986D7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AA30AC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="0024644D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A30AC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 087-869-3710</w:t>
      </w:r>
      <w:r w:rsidR="0024644D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A30AC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tbl>
      <w:tblPr>
        <w:tblpPr w:leftFromText="142" w:rightFromText="142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39"/>
        <w:gridCol w:w="840"/>
        <w:gridCol w:w="947"/>
        <w:gridCol w:w="786"/>
        <w:gridCol w:w="157"/>
        <w:gridCol w:w="835"/>
        <w:gridCol w:w="740"/>
        <w:gridCol w:w="1367"/>
      </w:tblGrid>
      <w:tr w:rsidR="00EA4892" w:rsidRPr="00986D71" w14:paraId="3E5C8A48" w14:textId="77777777" w:rsidTr="00E00F67">
        <w:trPr>
          <w:trHeight w:hRule="exact" w:val="397"/>
        </w:trPr>
        <w:tc>
          <w:tcPr>
            <w:tcW w:w="7344" w:type="dxa"/>
            <w:gridSpan w:val="6"/>
            <w:tcBorders>
              <w:top w:val="nil"/>
              <w:left w:val="nil"/>
              <w:right w:val="nil"/>
            </w:tcBorders>
          </w:tcPr>
          <w:p w14:paraId="788F3AE8" w14:textId="77777777" w:rsidR="00EA4892" w:rsidRPr="00986D71" w:rsidRDefault="0025391D" w:rsidP="00E00F6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20"/>
              </w:rPr>
              <w:t>IT</w:t>
            </w:r>
            <w:r w:rsidR="00EA4892" w:rsidRPr="00986D71">
              <w:rPr>
                <w:rFonts w:ascii="HG丸ｺﾞｼｯｸM-PRO" w:eastAsia="HG丸ｺﾞｼｯｸM-PRO" w:hAnsi="HG丸ｺﾞｼｯｸM-PRO" w:hint="eastAsia"/>
                <w:sz w:val="20"/>
              </w:rPr>
              <w:t>研修担当者 宛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D3D343" w14:textId="1D7CC55C" w:rsidR="00EA4892" w:rsidRPr="00986D71" w:rsidRDefault="00EA4892" w:rsidP="00E00F67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申込日：</w:t>
            </w:r>
            <w:r w:rsidR="00420102" w:rsidRPr="00986D71">
              <w:rPr>
                <w:rFonts w:ascii="HG丸ｺﾞｼｯｸM-PRO" w:eastAsia="HG丸ｺﾞｼｯｸM-PRO" w:hAnsi="HG丸ｺﾞｼｯｸM-PRO" w:hint="eastAsia"/>
                <w:sz w:val="18"/>
              </w:rPr>
              <w:t>令和</w:t>
            </w:r>
            <w:r w:rsidR="00986D71" w:rsidRPr="00986D71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年　　月　　日</w:t>
            </w:r>
          </w:p>
        </w:tc>
      </w:tr>
      <w:tr w:rsidR="00EA4892" w:rsidRPr="00986D71" w14:paraId="120E2125" w14:textId="77777777" w:rsidTr="00E00F67">
        <w:trPr>
          <w:trHeight w:hRule="exact" w:val="612"/>
        </w:trPr>
        <w:tc>
          <w:tcPr>
            <w:tcW w:w="1375" w:type="dxa"/>
            <w:vAlign w:val="center"/>
          </w:tcPr>
          <w:p w14:paraId="7F31B6EE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55B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fitText w:val="1080" w:id="1715260416"/>
              </w:rPr>
              <w:t>申込区</w:t>
            </w:r>
            <w:r w:rsidRPr="003755BD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1080" w:id="1715260416"/>
              </w:rPr>
              <w:t>分</w:t>
            </w:r>
          </w:p>
        </w:tc>
        <w:tc>
          <w:tcPr>
            <w:tcW w:w="8911" w:type="dxa"/>
            <w:gridSpan w:val="8"/>
            <w:vAlign w:val="center"/>
          </w:tcPr>
          <w:p w14:paraId="3143D34E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１．個人での申込　２．法人での申込　　※○印で囲んでください。</w:t>
            </w:r>
          </w:p>
        </w:tc>
      </w:tr>
      <w:tr w:rsidR="00986D71" w:rsidRPr="00986D71" w14:paraId="54B699AF" w14:textId="77777777" w:rsidTr="00E00F67">
        <w:trPr>
          <w:cantSplit/>
          <w:trHeight w:val="406"/>
        </w:trPr>
        <w:tc>
          <w:tcPr>
            <w:tcW w:w="1375" w:type="dxa"/>
            <w:vMerge w:val="restart"/>
            <w:vAlign w:val="center"/>
          </w:tcPr>
          <w:p w14:paraId="431A38B2" w14:textId="77777777" w:rsidR="00986D71" w:rsidRPr="00986D71" w:rsidRDefault="00986D71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55BD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18"/>
                <w:fitText w:val="1080" w:id="1715260417"/>
              </w:rPr>
              <w:t>貴社</w:t>
            </w:r>
            <w:r w:rsidRPr="003755BD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1080" w:id="1715260417"/>
              </w:rPr>
              <w:t>名</w:t>
            </w:r>
          </w:p>
        </w:tc>
        <w:tc>
          <w:tcPr>
            <w:tcW w:w="5812" w:type="dxa"/>
            <w:gridSpan w:val="4"/>
            <w:vMerge w:val="restart"/>
          </w:tcPr>
          <w:p w14:paraId="71C78CF0" w14:textId="77777777" w:rsidR="00986D71" w:rsidRDefault="00986D71" w:rsidP="00E00F67">
            <w:pPr>
              <w:spacing w:line="240" w:lineRule="exact"/>
              <w:ind w:leftChars="-30" w:left="-1" w:hangingChars="39" w:hanging="62"/>
              <w:rPr>
                <w:rFonts w:ascii="HG丸ｺﾞｼｯｸM-PRO" w:eastAsia="HG丸ｺﾞｼｯｸM-PRO" w:hAnsi="HG丸ｺﾞｼｯｸM-PRO"/>
                <w:sz w:val="16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6"/>
              </w:rPr>
              <w:t>※個人申込の方は、氏名をご記入下さい。</w:t>
            </w:r>
          </w:p>
          <w:p w14:paraId="292B4E17" w14:textId="33B2E9FE" w:rsidR="00986D71" w:rsidRPr="00986D71" w:rsidRDefault="00986D71" w:rsidP="00E00F67">
            <w:pPr>
              <w:spacing w:line="240" w:lineRule="exact"/>
              <w:ind w:leftChars="-30" w:left="23" w:hangingChars="39" w:hanging="86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22B8534A" w14:textId="50381486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TEL</w:t>
            </w: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 w14:paraId="7D5F8678" w14:textId="2B16BF5E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986D71" w:rsidRPr="00986D71" w14:paraId="327B99E9" w14:textId="77777777" w:rsidTr="00E00F67">
        <w:trPr>
          <w:cantSplit/>
          <w:trHeight w:val="406"/>
        </w:trPr>
        <w:tc>
          <w:tcPr>
            <w:tcW w:w="1375" w:type="dxa"/>
            <w:vMerge/>
            <w:vAlign w:val="center"/>
          </w:tcPr>
          <w:p w14:paraId="7C32C495" w14:textId="77777777" w:rsidR="00986D71" w:rsidRPr="00986D71" w:rsidRDefault="00986D71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812" w:type="dxa"/>
            <w:gridSpan w:val="4"/>
            <w:vMerge/>
          </w:tcPr>
          <w:p w14:paraId="70729123" w14:textId="2ADC64C9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7904B391" w14:textId="2208F0FF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FAX</w:t>
            </w: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 w14:paraId="7636E1A6" w14:textId="2581A0DB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A4892" w:rsidRPr="00986D71" w14:paraId="7A032252" w14:textId="77777777" w:rsidTr="00E00F67">
        <w:trPr>
          <w:cantSplit/>
          <w:trHeight w:val="839"/>
        </w:trPr>
        <w:tc>
          <w:tcPr>
            <w:tcW w:w="1375" w:type="dxa"/>
            <w:vAlign w:val="center"/>
          </w:tcPr>
          <w:p w14:paraId="4ACC5C2E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55BD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18"/>
                <w:fitText w:val="1080" w:id="1715260419"/>
              </w:rPr>
              <w:t>住</w:t>
            </w:r>
            <w:r w:rsidRPr="003755BD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1080" w:id="1715260419"/>
              </w:rPr>
              <w:t>所</w:t>
            </w:r>
          </w:p>
        </w:tc>
        <w:tc>
          <w:tcPr>
            <w:tcW w:w="8911" w:type="dxa"/>
            <w:gridSpan w:val="8"/>
          </w:tcPr>
          <w:p w14:paraId="1CF93711" w14:textId="77777777" w:rsidR="00EA4892" w:rsidRPr="00986D71" w:rsidRDefault="00EA4892" w:rsidP="00E00F67">
            <w:pPr>
              <w:spacing w:line="240" w:lineRule="exact"/>
              <w:ind w:leftChars="-30" w:left="-63"/>
              <w:rPr>
                <w:rFonts w:ascii="HG丸ｺﾞｼｯｸM-PRO" w:eastAsia="HG丸ｺﾞｼｯｸM-PRO" w:hAnsi="HG丸ｺﾞｼｯｸM-PRO"/>
                <w:sz w:val="16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6"/>
              </w:rPr>
              <w:t>※個人申込の方は、連絡先住所をご記入下さい。</w:t>
            </w:r>
          </w:p>
          <w:p w14:paraId="4E569C1A" w14:textId="77CE02FE" w:rsidR="00EA4892" w:rsidRDefault="00EA4892" w:rsidP="00E00F6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6"/>
              </w:rPr>
              <w:t>〒</w:t>
            </w:r>
          </w:p>
          <w:p w14:paraId="1FC23F4D" w14:textId="25A83A7B" w:rsidR="00986D71" w:rsidRPr="00986D71" w:rsidRDefault="00986D71" w:rsidP="00E00F67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A4892" w:rsidRPr="00986D71" w14:paraId="74884C55" w14:textId="77777777" w:rsidTr="00E00F67">
        <w:trPr>
          <w:cantSplit/>
          <w:trHeight w:val="413"/>
        </w:trPr>
        <w:tc>
          <w:tcPr>
            <w:tcW w:w="1375" w:type="dxa"/>
            <w:tcBorders>
              <w:bottom w:val="dotted" w:sz="4" w:space="0" w:color="auto"/>
            </w:tcBorders>
            <w:vAlign w:val="center"/>
          </w:tcPr>
          <w:p w14:paraId="65488A37" w14:textId="77777777" w:rsidR="00EA4892" w:rsidRPr="00986D71" w:rsidRDefault="00EA4892" w:rsidP="00E00F6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755BD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12"/>
                <w:szCs w:val="12"/>
                <w:fitText w:val="1080" w:id="1715260420"/>
              </w:rPr>
              <w:t>ふりが</w:t>
            </w:r>
            <w:r w:rsidRPr="003755B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  <w:fitText w:val="1080" w:id="1715260420"/>
              </w:rPr>
              <w:t>な</w:t>
            </w:r>
          </w:p>
        </w:tc>
        <w:tc>
          <w:tcPr>
            <w:tcW w:w="5026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91495BA" w14:textId="77777777" w:rsidR="00EA4892" w:rsidRDefault="00EA4892" w:rsidP="00E00F67">
            <w:pPr>
              <w:spacing w:line="0" w:lineRule="atLeast"/>
              <w:ind w:leftChars="-30" w:left="-16" w:hangingChars="39" w:hanging="47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※法人申込のみ</w:t>
            </w:r>
          </w:p>
          <w:p w14:paraId="2AEB4583" w14:textId="0E554A6B" w:rsidR="00E00F67" w:rsidRPr="00986D71" w:rsidRDefault="00E00F67" w:rsidP="00E00F67">
            <w:pPr>
              <w:spacing w:line="0" w:lineRule="atLeast"/>
              <w:ind w:leftChars="-30" w:left="-1" w:hangingChars="39" w:hanging="62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3885" w:type="dxa"/>
            <w:gridSpan w:val="5"/>
            <w:vMerge w:val="restart"/>
            <w:tcBorders>
              <w:left w:val="nil"/>
            </w:tcBorders>
            <w:vAlign w:val="center"/>
          </w:tcPr>
          <w:p w14:paraId="1ED66ACA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所属部署</w:t>
            </w:r>
          </w:p>
          <w:p w14:paraId="22CB83B4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2CE78387" w14:textId="77777777" w:rsidTr="00E00F67">
        <w:trPr>
          <w:cantSplit/>
          <w:trHeight w:val="561"/>
        </w:trPr>
        <w:tc>
          <w:tcPr>
            <w:tcW w:w="1375" w:type="dxa"/>
            <w:tcBorders>
              <w:top w:val="nil"/>
            </w:tcBorders>
            <w:vAlign w:val="center"/>
          </w:tcPr>
          <w:p w14:paraId="2BE53EB5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755BD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900" w:id="1715260421"/>
              </w:rPr>
              <w:t>申込責任者</w:t>
            </w:r>
            <w:r w:rsidRPr="00986D71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名</w:t>
            </w:r>
          </w:p>
        </w:tc>
        <w:tc>
          <w:tcPr>
            <w:tcW w:w="5026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A379E7" w14:textId="186EBB09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885" w:type="dxa"/>
            <w:gridSpan w:val="5"/>
            <w:vMerge/>
            <w:tcBorders>
              <w:left w:val="nil"/>
            </w:tcBorders>
            <w:vAlign w:val="center"/>
          </w:tcPr>
          <w:p w14:paraId="5E8845B8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A4892" w:rsidRPr="00986D71" w14:paraId="5D60D7D5" w14:textId="77777777" w:rsidTr="00E00F67">
        <w:trPr>
          <w:cantSplit/>
          <w:trHeight w:val="444"/>
        </w:trPr>
        <w:tc>
          <w:tcPr>
            <w:tcW w:w="1375" w:type="dxa"/>
            <w:vAlign w:val="center"/>
          </w:tcPr>
          <w:p w14:paraId="48ADAA29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18"/>
              </w:rPr>
              <w:t>E-mail</w:t>
            </w:r>
          </w:p>
        </w:tc>
        <w:tc>
          <w:tcPr>
            <w:tcW w:w="8911" w:type="dxa"/>
            <w:gridSpan w:val="8"/>
            <w:vAlign w:val="center"/>
          </w:tcPr>
          <w:p w14:paraId="4965B1BF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EA4892" w:rsidRPr="00986D71" w14:paraId="1B83E836" w14:textId="77777777" w:rsidTr="00E00F67">
        <w:trPr>
          <w:cantSplit/>
          <w:trHeight w:val="266"/>
        </w:trPr>
        <w:tc>
          <w:tcPr>
            <w:tcW w:w="1375" w:type="dxa"/>
            <w:vMerge w:val="restart"/>
            <w:vAlign w:val="center"/>
          </w:tcPr>
          <w:p w14:paraId="6744F259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コースNo.</w:t>
            </w:r>
          </w:p>
        </w:tc>
        <w:tc>
          <w:tcPr>
            <w:tcW w:w="3239" w:type="dxa"/>
            <w:vMerge w:val="restart"/>
            <w:vAlign w:val="center"/>
          </w:tcPr>
          <w:p w14:paraId="5B1236B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コース名</w:t>
            </w:r>
          </w:p>
        </w:tc>
        <w:tc>
          <w:tcPr>
            <w:tcW w:w="840" w:type="dxa"/>
            <w:vMerge w:val="restart"/>
            <w:vAlign w:val="center"/>
          </w:tcPr>
          <w:p w14:paraId="64CA0A62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開催日</w:t>
            </w:r>
          </w:p>
        </w:tc>
        <w:tc>
          <w:tcPr>
            <w:tcW w:w="3465" w:type="dxa"/>
            <w:gridSpan w:val="5"/>
            <w:tcBorders>
              <w:bottom w:val="dotted" w:sz="4" w:space="0" w:color="auto"/>
            </w:tcBorders>
            <w:vAlign w:val="center"/>
          </w:tcPr>
          <w:p w14:paraId="35FD2DC4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367" w:type="dxa"/>
            <w:vMerge w:val="restart"/>
            <w:vAlign w:val="center"/>
          </w:tcPr>
          <w:p w14:paraId="4CD17BB7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備　考</w:t>
            </w:r>
          </w:p>
        </w:tc>
      </w:tr>
      <w:tr w:rsidR="00EA4892" w:rsidRPr="00986D71" w14:paraId="3B734239" w14:textId="77777777" w:rsidTr="00E00F67">
        <w:trPr>
          <w:cantSplit/>
          <w:trHeight w:val="234"/>
        </w:trPr>
        <w:tc>
          <w:tcPr>
            <w:tcW w:w="1375" w:type="dxa"/>
            <w:vMerge/>
            <w:tcBorders>
              <w:bottom w:val="nil"/>
            </w:tcBorders>
            <w:vAlign w:val="center"/>
          </w:tcPr>
          <w:p w14:paraId="2E70131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239" w:type="dxa"/>
            <w:vMerge/>
            <w:tcBorders>
              <w:bottom w:val="nil"/>
            </w:tcBorders>
            <w:vAlign w:val="center"/>
          </w:tcPr>
          <w:p w14:paraId="1C995165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40D442B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A105B12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受講者名</w:t>
            </w:r>
          </w:p>
        </w:tc>
        <w:tc>
          <w:tcPr>
            <w:tcW w:w="1367" w:type="dxa"/>
            <w:vMerge/>
            <w:tcBorders>
              <w:bottom w:val="nil"/>
            </w:tcBorders>
            <w:vAlign w:val="center"/>
          </w:tcPr>
          <w:p w14:paraId="50828D4A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A4892" w:rsidRPr="00986D71" w14:paraId="5C96DDD1" w14:textId="77777777" w:rsidTr="00E00F67">
        <w:trPr>
          <w:cantSplit/>
          <w:trHeight w:val="283"/>
        </w:trPr>
        <w:tc>
          <w:tcPr>
            <w:tcW w:w="1375" w:type="dxa"/>
            <w:vMerge w:val="restart"/>
            <w:tcBorders>
              <w:top w:val="double" w:sz="4" w:space="0" w:color="auto"/>
            </w:tcBorders>
            <w:vAlign w:val="center"/>
          </w:tcPr>
          <w:p w14:paraId="4FC06597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23062660" w14:textId="6B0A17B2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</w:tcPr>
          <w:p w14:paraId="2BCE9D01" w14:textId="77777777" w:rsidR="00EA4892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4E945DFD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3DFB0685" w14:textId="02E864F7" w:rsidR="00E00F67" w:rsidRPr="00986D71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6235E765" w14:textId="77777777" w:rsidR="00EA4892" w:rsidRPr="00986D71" w:rsidRDefault="00EA4892" w:rsidP="00E00F67">
            <w:pPr>
              <w:spacing w:line="14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tcBorders>
              <w:top w:val="double" w:sz="4" w:space="0" w:color="auto"/>
            </w:tcBorders>
            <w:vAlign w:val="center"/>
          </w:tcPr>
          <w:p w14:paraId="48FAE7AE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66177D68" w14:textId="77777777" w:rsidTr="00E00F67">
        <w:trPr>
          <w:cantSplit/>
          <w:trHeight w:val="397"/>
        </w:trPr>
        <w:tc>
          <w:tcPr>
            <w:tcW w:w="1375" w:type="dxa"/>
            <w:vMerge/>
            <w:vAlign w:val="center"/>
          </w:tcPr>
          <w:p w14:paraId="22C89270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/>
            <w:vAlign w:val="center"/>
          </w:tcPr>
          <w:p w14:paraId="03A6A1AA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14:paraId="2A94BB7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nil"/>
              <w:bottom w:val="nil"/>
            </w:tcBorders>
            <w:vAlign w:val="center"/>
          </w:tcPr>
          <w:p w14:paraId="26E8B3BA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14:paraId="4843A4D6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3D201314" w14:textId="77777777" w:rsidTr="00E00F67">
        <w:trPr>
          <w:cantSplit/>
          <w:trHeight w:val="283"/>
        </w:trPr>
        <w:tc>
          <w:tcPr>
            <w:tcW w:w="1375" w:type="dxa"/>
            <w:vMerge w:val="restart"/>
            <w:vAlign w:val="center"/>
          </w:tcPr>
          <w:p w14:paraId="2E32EC8D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72A9BB08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14:paraId="4C3F2A52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2E4775D0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74790BA1" w14:textId="067F873B" w:rsidR="00EA4892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bottom w:val="dotted" w:sz="4" w:space="0" w:color="auto"/>
            </w:tcBorders>
            <w:vAlign w:val="center"/>
          </w:tcPr>
          <w:p w14:paraId="62C004B7" w14:textId="77777777" w:rsidR="00EA4892" w:rsidRPr="00986D71" w:rsidRDefault="00EA4892" w:rsidP="00E00F67">
            <w:pPr>
              <w:spacing w:line="14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7B81C99A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305E1642" w14:textId="77777777" w:rsidTr="00E00F67">
        <w:trPr>
          <w:cantSplit/>
          <w:trHeight w:val="397"/>
        </w:trPr>
        <w:tc>
          <w:tcPr>
            <w:tcW w:w="1375" w:type="dxa"/>
            <w:vMerge/>
            <w:vAlign w:val="center"/>
          </w:tcPr>
          <w:p w14:paraId="1288C31B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/>
            <w:vAlign w:val="center"/>
          </w:tcPr>
          <w:p w14:paraId="23B1984F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14:paraId="6F2CDCB2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nil"/>
              <w:bottom w:val="nil"/>
            </w:tcBorders>
            <w:vAlign w:val="center"/>
          </w:tcPr>
          <w:p w14:paraId="271B9C3D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14:paraId="6945A880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1EE39CF2" w14:textId="77777777" w:rsidTr="00E00F67">
        <w:trPr>
          <w:cantSplit/>
          <w:trHeight w:val="283"/>
        </w:trPr>
        <w:tc>
          <w:tcPr>
            <w:tcW w:w="1375" w:type="dxa"/>
            <w:vMerge w:val="restart"/>
            <w:vAlign w:val="center"/>
          </w:tcPr>
          <w:p w14:paraId="2488C110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2D63498C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14:paraId="65738DAA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1D0EAB8B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55094551" w14:textId="56D7C5D7" w:rsidR="00EA4892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bottom w:val="dotted" w:sz="4" w:space="0" w:color="auto"/>
            </w:tcBorders>
            <w:vAlign w:val="center"/>
          </w:tcPr>
          <w:p w14:paraId="5FB51CE0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42219F28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119F91A9" w14:textId="77777777" w:rsidTr="00E00F67">
        <w:trPr>
          <w:cantSplit/>
          <w:trHeight w:val="397"/>
        </w:trPr>
        <w:tc>
          <w:tcPr>
            <w:tcW w:w="1375" w:type="dxa"/>
            <w:vMerge/>
            <w:vAlign w:val="center"/>
          </w:tcPr>
          <w:p w14:paraId="1D08BA78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/>
            <w:vAlign w:val="center"/>
          </w:tcPr>
          <w:p w14:paraId="72E65D2A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14:paraId="0A9110B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nil"/>
              <w:bottom w:val="nil"/>
            </w:tcBorders>
            <w:vAlign w:val="center"/>
          </w:tcPr>
          <w:p w14:paraId="7A3B0B14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14:paraId="4624ECDC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121F3845" w14:textId="77777777" w:rsidTr="00E00F67">
        <w:trPr>
          <w:cantSplit/>
          <w:trHeight w:val="283"/>
        </w:trPr>
        <w:tc>
          <w:tcPr>
            <w:tcW w:w="1375" w:type="dxa"/>
            <w:vMerge w:val="restart"/>
            <w:vAlign w:val="center"/>
          </w:tcPr>
          <w:p w14:paraId="31A3BCCA" w14:textId="2ED6E4AD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718E544B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2ECDBAD9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2585E655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7C44A2F3" w14:textId="1CE21A01" w:rsidR="00EA4892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bottom w:val="dotted" w:sz="4" w:space="0" w:color="auto"/>
            </w:tcBorders>
            <w:vAlign w:val="center"/>
          </w:tcPr>
          <w:p w14:paraId="702C3F15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6C7CFDBD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2A1D1636" w14:textId="77777777" w:rsidTr="00E00F67">
        <w:trPr>
          <w:cantSplit/>
          <w:trHeight w:val="397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52BE653D" w14:textId="77777777" w:rsidR="00EA4892" w:rsidRPr="00346999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14:paraId="6D3EBB83" w14:textId="77777777" w:rsidR="00EA4892" w:rsidRPr="00346999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1AAC6F14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42E07B0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54E9D855" w14:textId="77777777" w:rsidR="00EA4892" w:rsidRPr="00346999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00F67" w:rsidRPr="00986D71" w14:paraId="14B565D9" w14:textId="77777777" w:rsidTr="00E00F67">
        <w:trPr>
          <w:cantSplit/>
          <w:trHeight w:val="283"/>
        </w:trPr>
        <w:tc>
          <w:tcPr>
            <w:tcW w:w="1375" w:type="dxa"/>
            <w:vMerge w:val="restart"/>
            <w:vAlign w:val="center"/>
          </w:tcPr>
          <w:p w14:paraId="7D55734A" w14:textId="77777777" w:rsidR="00E00F67" w:rsidRPr="00346999" w:rsidRDefault="00E00F67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5234D5EB" w14:textId="77777777" w:rsidR="00E00F67" w:rsidRPr="00346999" w:rsidRDefault="00E00F67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290C6B03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5C7212FA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4FFF71E9" w14:textId="1F4EE633" w:rsidR="00E00F67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15C1D3CF" w14:textId="77777777" w:rsidR="00E00F67" w:rsidRPr="00986D71" w:rsidRDefault="00E00F67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47E76FB6" w14:textId="77777777" w:rsidR="00E00F67" w:rsidRPr="00346999" w:rsidRDefault="00E00F67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00F67" w:rsidRPr="00986D71" w14:paraId="2083B356" w14:textId="77777777" w:rsidTr="00E00F67">
        <w:trPr>
          <w:cantSplit/>
          <w:trHeight w:val="397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710BF724" w14:textId="77777777" w:rsidR="00E00F67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239" w:type="dxa"/>
            <w:vMerge/>
            <w:tcBorders>
              <w:bottom w:val="single" w:sz="4" w:space="0" w:color="auto"/>
            </w:tcBorders>
            <w:vAlign w:val="center"/>
          </w:tcPr>
          <w:p w14:paraId="731500F5" w14:textId="77777777" w:rsidR="00E00F67" w:rsidRPr="00986D71" w:rsidRDefault="00E00F67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07D2B1F7" w14:textId="77777777" w:rsidR="00E00F67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2070E" w14:textId="77777777" w:rsidR="00E00F67" w:rsidRPr="00346999" w:rsidRDefault="00E00F67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1DD57204" w14:textId="77777777" w:rsidR="00E00F67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A4892" w:rsidRPr="00346999" w14:paraId="014C506A" w14:textId="77777777" w:rsidTr="00E00F67">
        <w:trPr>
          <w:cantSplit/>
          <w:trHeight w:val="756"/>
        </w:trPr>
        <w:tc>
          <w:tcPr>
            <w:tcW w:w="10286" w:type="dxa"/>
            <w:gridSpan w:val="9"/>
          </w:tcPr>
          <w:p w14:paraId="10270539" w14:textId="77777777" w:rsidR="00EA4892" w:rsidRDefault="00EA4892" w:rsidP="00E00F67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[財団記入欄]</w:t>
            </w:r>
          </w:p>
          <w:p w14:paraId="38E9ED95" w14:textId="180C66F8" w:rsidR="00346999" w:rsidRPr="00986D71" w:rsidRDefault="00346999" w:rsidP="00346999">
            <w:pPr>
              <w:spacing w:line="26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TEL　　　FAX　　　m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窓口　　　確認：　　月　　日　（担当：　　　）</w:t>
            </w:r>
          </w:p>
        </w:tc>
      </w:tr>
    </w:tbl>
    <w:p w14:paraId="71C76B04" w14:textId="0A9DF55A" w:rsidR="00E00F67" w:rsidRPr="00986D71" w:rsidRDefault="00E00F67" w:rsidP="00E00F67">
      <w:pPr>
        <w:numPr>
          <w:ilvl w:val="0"/>
          <w:numId w:val="4"/>
        </w:numPr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申込書にご記入いただいた情報は、受講者名簿作成等の事務処理及び研修のご案内以外の目的には、使用いたしません。</w:t>
      </w:r>
    </w:p>
    <w:p w14:paraId="07A3083F" w14:textId="212C3C23" w:rsidR="00986D71" w:rsidRPr="00986D71" w:rsidRDefault="00986D71" w:rsidP="00986D71">
      <w:pPr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■受講申込みから受講までの流れ</w:t>
      </w:r>
    </w:p>
    <w:p w14:paraId="4009D3E0" w14:textId="7E482DCB" w:rsidR="00CF5EA6" w:rsidRPr="00986D71" w:rsidRDefault="00986D71" w:rsidP="00E00F67">
      <w:pPr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①受講申込（受講者）　→　②受講決定・受講料請求書送付　(財団)　→　③受講料振込(受講者)　→　④受講</w:t>
      </w:r>
    </w:p>
    <w:p w14:paraId="54120015" w14:textId="6F988F1A" w:rsidR="00AD1A0B" w:rsidRPr="00986D71" w:rsidRDefault="00AD1A0B" w:rsidP="007B7B36">
      <w:pPr>
        <w:rPr>
          <w:rFonts w:ascii="ＭＳ Ｐゴシック" w:eastAsia="ＭＳ Ｐゴシック" w:hAnsi="ＭＳ Ｐゴシック"/>
          <w:sz w:val="18"/>
        </w:rPr>
      </w:pPr>
      <w:r w:rsidRPr="00986D71">
        <w:rPr>
          <w:rFonts w:ascii="ＭＳ Ｐゴシック" w:eastAsia="ＭＳ Ｐゴシック" w:hAnsi="ＭＳ Ｐゴシック" w:hint="eastAsia"/>
        </w:rPr>
        <w:t xml:space="preserve">　</w:t>
      </w:r>
    </w:p>
    <w:p w14:paraId="1AF05B85" w14:textId="5C0517FF" w:rsidR="00AA30AC" w:rsidRPr="00986D71" w:rsidRDefault="00A81DBD" w:rsidP="00986D71">
      <w:pPr>
        <w:spacing w:line="300" w:lineRule="exact"/>
        <w:ind w:leftChars="-51" w:left="21" w:hangingChars="58" w:hanging="128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《お問</w:t>
      </w:r>
      <w:r w:rsidR="00632003"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い</w:t>
      </w:r>
      <w:r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合わせ</w:t>
      </w:r>
      <w:r w:rsidR="00986D71"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・お申込先</w:t>
      </w:r>
      <w:r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》</w:t>
      </w:r>
    </w:p>
    <w:p w14:paraId="11F3BD9C" w14:textId="77777777" w:rsidR="0086650D" w:rsidRPr="00986D71" w:rsidRDefault="00BF21D4" w:rsidP="00A81DBD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公益</w:t>
      </w:r>
      <w:r w:rsidR="00081B7B" w:rsidRPr="00986D71">
        <w:rPr>
          <w:rFonts w:ascii="ＭＳ Ｐゴシック" w:eastAsia="ＭＳ Ｐゴシック" w:hAnsi="ＭＳ Ｐゴシック" w:hint="eastAsia"/>
          <w:sz w:val="22"/>
          <w:szCs w:val="22"/>
        </w:rPr>
        <w:t>財団法人かがわ産業支援財団</w:t>
      </w:r>
      <w:r w:rsidR="0095240A" w:rsidRPr="00986D7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D324F" w:rsidRPr="00986D71">
        <w:rPr>
          <w:rFonts w:ascii="ＭＳ Ｐゴシック" w:eastAsia="ＭＳ Ｐゴシック" w:hAnsi="ＭＳ Ｐゴシック" w:hint="eastAsia"/>
          <w:sz w:val="22"/>
          <w:szCs w:val="22"/>
        </w:rPr>
        <w:t xml:space="preserve">総務部　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企画</w:t>
      </w:r>
      <w:r w:rsidR="0095240A" w:rsidRPr="00986D71">
        <w:rPr>
          <w:rFonts w:ascii="ＭＳ Ｐゴシック" w:eastAsia="ＭＳ Ｐゴシック" w:hAnsi="ＭＳ Ｐゴシック" w:hint="eastAsia"/>
          <w:sz w:val="22"/>
          <w:szCs w:val="22"/>
        </w:rPr>
        <w:t>情報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課</w:t>
      </w:r>
    </w:p>
    <w:p w14:paraId="4EBDB74D" w14:textId="77777777" w:rsidR="0086650D" w:rsidRPr="00986D71" w:rsidRDefault="0086650D" w:rsidP="00B23944">
      <w:pPr>
        <w:spacing w:line="300" w:lineRule="exact"/>
        <w:ind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761-0301</w:t>
      </w: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香川県高松市林町2217番地15</w:t>
      </w:r>
    </w:p>
    <w:p w14:paraId="5F2DF690" w14:textId="2882FA5F" w:rsidR="005875F5" w:rsidRPr="00986D71" w:rsidRDefault="0027576C" w:rsidP="00AD1A0B">
      <w:pPr>
        <w:spacing w:line="300" w:lineRule="exact"/>
        <w:ind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香川産業頭脳化センタービル２Ｆ</w:t>
      </w:r>
    </w:p>
    <w:p w14:paraId="48B92D87" w14:textId="7A3DCFB5" w:rsidR="0086650D" w:rsidRPr="00986D71" w:rsidRDefault="003755BD" w:rsidP="00986D71">
      <w:pPr>
        <w:spacing w:line="300" w:lineRule="exact"/>
        <w:ind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 w14:anchorId="417C5F26">
          <v:line id="_x0000_s1114" style="position:absolute;left:0;text-align:left;flip:x y;z-index:251652096" from="354.2pt,3.15pt" to="368.95pt,23.2pt" stroked="f">
            <v:stroke endarrow="block"/>
            <o:lock v:ext="edit" aspectratio="t"/>
          </v:line>
        </w:pict>
      </w:r>
      <w:r w:rsidR="00A81DBD" w:rsidRPr="00986D71">
        <w:rPr>
          <w:rFonts w:ascii="ＭＳ Ｐゴシック" w:eastAsia="ＭＳ Ｐゴシック" w:hAnsi="ＭＳ Ｐゴシック" w:hint="eastAsia"/>
          <w:sz w:val="22"/>
          <w:szCs w:val="22"/>
        </w:rPr>
        <w:t>TEL：087-868-9901 FAX：087-8</w:t>
      </w:r>
      <w:r w:rsidR="00A73893" w:rsidRPr="00986D71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A81DBD" w:rsidRPr="00986D71">
        <w:rPr>
          <w:rFonts w:ascii="ＭＳ Ｐゴシック" w:eastAsia="ＭＳ Ｐゴシック" w:hAnsi="ＭＳ Ｐゴシック" w:hint="eastAsia"/>
          <w:sz w:val="22"/>
          <w:szCs w:val="22"/>
        </w:rPr>
        <w:t>9-3710</w:t>
      </w:r>
      <w:r w:rsidR="0086650D" w:rsidRPr="00986D7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986D71" w:rsidRPr="00986D71">
        <w:rPr>
          <w:rFonts w:ascii="ＭＳ Ｐゴシック" w:eastAsia="ＭＳ Ｐゴシック" w:hAnsi="ＭＳ Ｐゴシック"/>
          <w:sz w:val="22"/>
          <w:szCs w:val="22"/>
        </w:rPr>
        <w:t>e</w:t>
      </w:r>
      <w:r w:rsidR="0086650D" w:rsidRPr="00986D71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mail：</w:t>
      </w:r>
      <w:r w:rsidR="00AE45C5" w:rsidRPr="00986D71">
        <w:rPr>
          <w:rFonts w:ascii="ＭＳ Ｐゴシック" w:eastAsia="ＭＳ Ｐゴシック" w:hAnsi="ＭＳ Ｐゴシック" w:hint="eastAsia"/>
          <w:sz w:val="22"/>
          <w:szCs w:val="22"/>
        </w:rPr>
        <w:t>kikaku</w:t>
      </w:r>
      <w:r w:rsidR="0086650D" w:rsidRPr="00986D71">
        <w:rPr>
          <w:rFonts w:ascii="ＭＳ Ｐゴシック" w:eastAsia="ＭＳ Ｐゴシック" w:hAnsi="ＭＳ Ｐゴシック" w:hint="eastAsia"/>
          <w:sz w:val="22"/>
          <w:szCs w:val="22"/>
        </w:rPr>
        <w:t>@</w:t>
      </w:r>
      <w:r w:rsidR="00AE45C5" w:rsidRPr="00986D71">
        <w:rPr>
          <w:rFonts w:ascii="ＭＳ Ｐゴシック" w:eastAsia="ＭＳ Ｐゴシック" w:hAnsi="ＭＳ Ｐゴシック" w:hint="eastAsia"/>
          <w:sz w:val="22"/>
          <w:szCs w:val="22"/>
        </w:rPr>
        <w:t>kagawa-isf</w:t>
      </w:r>
      <w:r w:rsidR="0086650D" w:rsidRPr="00986D71">
        <w:rPr>
          <w:rFonts w:ascii="ＭＳ Ｐゴシック" w:eastAsia="ＭＳ Ｐゴシック" w:hAnsi="ＭＳ Ｐゴシック" w:hint="eastAsia"/>
          <w:sz w:val="22"/>
          <w:szCs w:val="22"/>
        </w:rPr>
        <w:t>.jp</w:t>
      </w:r>
    </w:p>
    <w:p w14:paraId="4097A1F2" w14:textId="43C338C8" w:rsidR="001B00D0" w:rsidRPr="00986D71" w:rsidRDefault="0086650D" w:rsidP="00A81DBD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URL：</w:t>
      </w:r>
      <w:hyperlink r:id="rId7" w:history="1">
        <w:r w:rsidR="00F24FB1" w:rsidRPr="00986D71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https://www.kagawa-isf.jp</w:t>
        </w:r>
      </w:hyperlink>
    </w:p>
    <w:sectPr w:rsidR="001B00D0" w:rsidRPr="00986D71" w:rsidSect="00986D71">
      <w:pgSz w:w="11906" w:h="16838" w:code="9"/>
      <w:pgMar w:top="851" w:right="851" w:bottom="45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BE2D" w14:textId="77777777" w:rsidR="004873FC" w:rsidRDefault="004873FC">
      <w:r>
        <w:separator/>
      </w:r>
    </w:p>
  </w:endnote>
  <w:endnote w:type="continuationSeparator" w:id="0">
    <w:p w14:paraId="3DCB9EE9" w14:textId="77777777" w:rsidR="004873FC" w:rsidRDefault="0048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F139" w14:textId="77777777" w:rsidR="004873FC" w:rsidRDefault="004873FC">
      <w:r>
        <w:separator/>
      </w:r>
    </w:p>
  </w:footnote>
  <w:footnote w:type="continuationSeparator" w:id="0">
    <w:p w14:paraId="18630FDA" w14:textId="77777777" w:rsidR="004873FC" w:rsidRDefault="0048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273"/>
    <w:multiLevelType w:val="singleLevel"/>
    <w:tmpl w:val="8CCAA1A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E2B13E7"/>
    <w:multiLevelType w:val="singleLevel"/>
    <w:tmpl w:val="8CCAA1A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8975A41"/>
    <w:multiLevelType w:val="hybridMultilevel"/>
    <w:tmpl w:val="D52A5258"/>
    <w:lvl w:ilvl="0" w:tplc="A6FC81C4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8D917A8"/>
    <w:multiLevelType w:val="hybridMultilevel"/>
    <w:tmpl w:val="9B62904E"/>
    <w:lvl w:ilvl="0" w:tplc="2C307824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1B7B"/>
    <w:rsid w:val="00054BA1"/>
    <w:rsid w:val="00081B7B"/>
    <w:rsid w:val="000867B1"/>
    <w:rsid w:val="000C7B3A"/>
    <w:rsid w:val="000D6F7C"/>
    <w:rsid w:val="00115744"/>
    <w:rsid w:val="00124435"/>
    <w:rsid w:val="0013115B"/>
    <w:rsid w:val="00131164"/>
    <w:rsid w:val="001835FD"/>
    <w:rsid w:val="001B00D0"/>
    <w:rsid w:val="001B2181"/>
    <w:rsid w:val="0020118E"/>
    <w:rsid w:val="0024644D"/>
    <w:rsid w:val="0025391D"/>
    <w:rsid w:val="00264101"/>
    <w:rsid w:val="00270603"/>
    <w:rsid w:val="0027576C"/>
    <w:rsid w:val="00297056"/>
    <w:rsid w:val="002A2F7D"/>
    <w:rsid w:val="002D534D"/>
    <w:rsid w:val="002E516A"/>
    <w:rsid w:val="0030096B"/>
    <w:rsid w:val="00346999"/>
    <w:rsid w:val="00346A04"/>
    <w:rsid w:val="003755BD"/>
    <w:rsid w:val="004001F1"/>
    <w:rsid w:val="00414268"/>
    <w:rsid w:val="00420102"/>
    <w:rsid w:val="00442755"/>
    <w:rsid w:val="00445E60"/>
    <w:rsid w:val="004873FC"/>
    <w:rsid w:val="004A6EC2"/>
    <w:rsid w:val="004B7946"/>
    <w:rsid w:val="004D7E20"/>
    <w:rsid w:val="005015FB"/>
    <w:rsid w:val="005430ED"/>
    <w:rsid w:val="00551348"/>
    <w:rsid w:val="005875F5"/>
    <w:rsid w:val="005B3CB0"/>
    <w:rsid w:val="005D305C"/>
    <w:rsid w:val="005E2932"/>
    <w:rsid w:val="005E49B7"/>
    <w:rsid w:val="005F1A26"/>
    <w:rsid w:val="005F56E9"/>
    <w:rsid w:val="00625CE8"/>
    <w:rsid w:val="00631BB9"/>
    <w:rsid w:val="00632003"/>
    <w:rsid w:val="006D260D"/>
    <w:rsid w:val="006D324F"/>
    <w:rsid w:val="006D33D4"/>
    <w:rsid w:val="006F124A"/>
    <w:rsid w:val="00734ED0"/>
    <w:rsid w:val="007737A9"/>
    <w:rsid w:val="007A6C46"/>
    <w:rsid w:val="007B7B36"/>
    <w:rsid w:val="00812609"/>
    <w:rsid w:val="0082384F"/>
    <w:rsid w:val="0083583C"/>
    <w:rsid w:val="00863B5A"/>
    <w:rsid w:val="0086650D"/>
    <w:rsid w:val="008B56BA"/>
    <w:rsid w:val="00906D07"/>
    <w:rsid w:val="00945920"/>
    <w:rsid w:val="0095240A"/>
    <w:rsid w:val="00960568"/>
    <w:rsid w:val="00982127"/>
    <w:rsid w:val="00986D71"/>
    <w:rsid w:val="009B283F"/>
    <w:rsid w:val="009B6FFA"/>
    <w:rsid w:val="009D12F2"/>
    <w:rsid w:val="009E48FB"/>
    <w:rsid w:val="00A46793"/>
    <w:rsid w:val="00A73893"/>
    <w:rsid w:val="00A75FBE"/>
    <w:rsid w:val="00A81DBD"/>
    <w:rsid w:val="00AA30AC"/>
    <w:rsid w:val="00AA3D53"/>
    <w:rsid w:val="00AD1A0B"/>
    <w:rsid w:val="00AE45C5"/>
    <w:rsid w:val="00AF3F77"/>
    <w:rsid w:val="00AF52F9"/>
    <w:rsid w:val="00B23944"/>
    <w:rsid w:val="00B2510C"/>
    <w:rsid w:val="00B279EE"/>
    <w:rsid w:val="00B45944"/>
    <w:rsid w:val="00B50C36"/>
    <w:rsid w:val="00B57698"/>
    <w:rsid w:val="00BC16B1"/>
    <w:rsid w:val="00BC2B80"/>
    <w:rsid w:val="00BF21D4"/>
    <w:rsid w:val="00C1137C"/>
    <w:rsid w:val="00C323E9"/>
    <w:rsid w:val="00C57867"/>
    <w:rsid w:val="00C9275A"/>
    <w:rsid w:val="00C93132"/>
    <w:rsid w:val="00CC67F2"/>
    <w:rsid w:val="00CD5AB8"/>
    <w:rsid w:val="00CF08D3"/>
    <w:rsid w:val="00CF5EA6"/>
    <w:rsid w:val="00D16F3F"/>
    <w:rsid w:val="00D24644"/>
    <w:rsid w:val="00D334CB"/>
    <w:rsid w:val="00D6164E"/>
    <w:rsid w:val="00D670EA"/>
    <w:rsid w:val="00D81005"/>
    <w:rsid w:val="00D854CA"/>
    <w:rsid w:val="00D9010A"/>
    <w:rsid w:val="00DA6AED"/>
    <w:rsid w:val="00DC06A9"/>
    <w:rsid w:val="00DD00B6"/>
    <w:rsid w:val="00DE0E88"/>
    <w:rsid w:val="00DF425E"/>
    <w:rsid w:val="00E00F67"/>
    <w:rsid w:val="00E273F1"/>
    <w:rsid w:val="00E46460"/>
    <w:rsid w:val="00E55B13"/>
    <w:rsid w:val="00E911F9"/>
    <w:rsid w:val="00EA12AF"/>
    <w:rsid w:val="00EA3AFD"/>
    <w:rsid w:val="00EA4892"/>
    <w:rsid w:val="00EC68DB"/>
    <w:rsid w:val="00F20802"/>
    <w:rsid w:val="00F222F1"/>
    <w:rsid w:val="00F24FB1"/>
    <w:rsid w:val="00F312A6"/>
    <w:rsid w:val="00F362AD"/>
    <w:rsid w:val="00F52835"/>
    <w:rsid w:val="00F56C64"/>
    <w:rsid w:val="00FB51AB"/>
    <w:rsid w:val="00FD645B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8894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Times New Roman" w:hAnsi="Times New Roman"/>
      <w:sz w:val="24"/>
    </w:rPr>
  </w:style>
  <w:style w:type="paragraph" w:styleId="3">
    <w:name w:val="Body Text 3"/>
    <w:basedOn w:val="a"/>
    <w:pPr>
      <w:jc w:val="center"/>
    </w:pPr>
    <w:rPr>
      <w:sz w:val="16"/>
    </w:rPr>
  </w:style>
  <w:style w:type="paragraph" w:styleId="2">
    <w:name w:val="Body Text 2"/>
    <w:basedOn w:val="a"/>
    <w:pPr>
      <w:jc w:val="center"/>
    </w:pPr>
    <w:rPr>
      <w:sz w:val="18"/>
    </w:rPr>
  </w:style>
  <w:style w:type="paragraph" w:styleId="a5">
    <w:name w:val="header"/>
    <w:basedOn w:val="a"/>
    <w:rsid w:val="00B2510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510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244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gawa-is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http://www.kagawa-isf.jp/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2021-05-13T08:18:00Z</dcterms:created>
  <dcterms:modified xsi:type="dcterms:W3CDTF">2021-05-13T08:19:00Z</dcterms:modified>
</cp:coreProperties>
</file>