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8E80" w14:textId="1202FDD4" w:rsidR="006D324F" w:rsidRPr="00986D71" w:rsidRDefault="0086650D" w:rsidP="00986D71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86D71">
        <w:rPr>
          <w:rFonts w:ascii="HG丸ｺﾞｼｯｸM-PRO" w:eastAsia="HG丸ｺﾞｼｯｸM-PRO" w:hAnsi="HG丸ｺﾞｼｯｸM-PRO" w:hint="eastAsia"/>
          <w:b/>
          <w:sz w:val="32"/>
        </w:rPr>
        <w:t>受講申込書</w:t>
      </w:r>
    </w:p>
    <w:p w14:paraId="5A2471FB" w14:textId="77777777" w:rsidR="00AD1A0B" w:rsidRPr="00986D71" w:rsidRDefault="006D324F" w:rsidP="00AD1A0B">
      <w:pPr>
        <w:spacing w:line="5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下記に必要事項をご記入の上、</w:t>
      </w:r>
      <w:r w:rsidR="002D534D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郵送・</w:t>
      </w:r>
      <w:r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ＦＡＸ・メール</w:t>
      </w:r>
      <w:r w:rsidR="002D534D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20118E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窓口持参</w:t>
      </w:r>
      <w:r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にて</w:t>
      </w:r>
      <w:r w:rsidR="00AD1A0B" w:rsidRPr="00986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お申込みください。</w:t>
      </w:r>
    </w:p>
    <w:p w14:paraId="43358DD7" w14:textId="77777777" w:rsidR="007B7B36" w:rsidRPr="00986D71" w:rsidRDefault="00BF21D4" w:rsidP="00AD1A0B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6D71">
        <w:rPr>
          <w:rFonts w:ascii="HG丸ｺﾞｼｯｸM-PRO" w:eastAsia="HG丸ｺﾞｼｯｸM-PRO" w:hAnsi="HG丸ｺﾞｼｯｸM-PRO" w:hint="eastAsia"/>
          <w:sz w:val="22"/>
          <w:szCs w:val="22"/>
        </w:rPr>
        <w:t>(公財)</w:t>
      </w:r>
      <w:r w:rsidR="00AA30AC" w:rsidRPr="00986D71">
        <w:rPr>
          <w:rFonts w:ascii="HG丸ｺﾞｼｯｸM-PRO" w:eastAsia="HG丸ｺﾞｼｯｸM-PRO" w:hAnsi="HG丸ｺﾞｼｯｸM-PRO" w:hint="eastAsia"/>
          <w:sz w:val="22"/>
          <w:szCs w:val="22"/>
        </w:rPr>
        <w:t>かがわ産業支援財団</w:t>
      </w:r>
      <w:r w:rsidR="006D324F" w:rsidRPr="00986D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総務部　企画情報課</w:t>
      </w:r>
      <w:r w:rsidR="00AA30AC" w:rsidRPr="00986D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AA30AC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="0024644D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A30AC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 087-869-3710</w:t>
      </w:r>
      <w:r w:rsidR="0024644D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A30AC" w:rsidRPr="00986D7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tbl>
      <w:tblPr>
        <w:tblpPr w:leftFromText="142" w:rightFromText="142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39"/>
        <w:gridCol w:w="840"/>
        <w:gridCol w:w="947"/>
        <w:gridCol w:w="786"/>
        <w:gridCol w:w="157"/>
        <w:gridCol w:w="835"/>
        <w:gridCol w:w="740"/>
        <w:gridCol w:w="1367"/>
      </w:tblGrid>
      <w:tr w:rsidR="00EA4892" w:rsidRPr="00986D71" w14:paraId="3E5C8A48" w14:textId="77777777" w:rsidTr="00E00F67">
        <w:trPr>
          <w:trHeight w:hRule="exact" w:val="397"/>
        </w:trPr>
        <w:tc>
          <w:tcPr>
            <w:tcW w:w="7344" w:type="dxa"/>
            <w:gridSpan w:val="6"/>
            <w:tcBorders>
              <w:top w:val="nil"/>
              <w:left w:val="nil"/>
              <w:right w:val="nil"/>
            </w:tcBorders>
          </w:tcPr>
          <w:p w14:paraId="788F3AE8" w14:textId="77777777" w:rsidR="00EA4892" w:rsidRPr="00986D71" w:rsidRDefault="0025391D" w:rsidP="00E00F6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20"/>
              </w:rPr>
              <w:t>IT</w:t>
            </w:r>
            <w:r w:rsidR="00EA4892" w:rsidRPr="00986D71">
              <w:rPr>
                <w:rFonts w:ascii="HG丸ｺﾞｼｯｸM-PRO" w:eastAsia="HG丸ｺﾞｼｯｸM-PRO" w:hAnsi="HG丸ｺﾞｼｯｸM-PRO" w:hint="eastAsia"/>
                <w:sz w:val="20"/>
              </w:rPr>
              <w:t>研修担当者 宛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D3D343" w14:textId="1D7CC55C" w:rsidR="00EA4892" w:rsidRPr="00986D71" w:rsidRDefault="00EA4892" w:rsidP="00E00F67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申込日：</w:t>
            </w:r>
            <w:r w:rsidR="00420102" w:rsidRPr="00986D71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  <w:r w:rsidR="00986D71" w:rsidRPr="00986D71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年　　月　　日</w:t>
            </w:r>
          </w:p>
        </w:tc>
      </w:tr>
      <w:tr w:rsidR="00EA4892" w:rsidRPr="00986D71" w14:paraId="120E2125" w14:textId="77777777" w:rsidTr="00E00F67">
        <w:trPr>
          <w:trHeight w:hRule="exact" w:val="612"/>
        </w:trPr>
        <w:tc>
          <w:tcPr>
            <w:tcW w:w="1375" w:type="dxa"/>
            <w:vAlign w:val="center"/>
          </w:tcPr>
          <w:p w14:paraId="7F31B6EE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fitText w:val="1080" w:id="1715260416"/>
              </w:rPr>
              <w:t>申込区</w:t>
            </w:r>
            <w:r w:rsidRPr="00986D71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080" w:id="1715260416"/>
              </w:rPr>
              <w:t>分</w:t>
            </w:r>
          </w:p>
        </w:tc>
        <w:tc>
          <w:tcPr>
            <w:tcW w:w="8911" w:type="dxa"/>
            <w:gridSpan w:val="8"/>
            <w:vAlign w:val="center"/>
          </w:tcPr>
          <w:p w14:paraId="3143D34E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１．個人での申込　２．法人での申込　　※○印で囲んでください。</w:t>
            </w:r>
          </w:p>
        </w:tc>
      </w:tr>
      <w:tr w:rsidR="00986D71" w:rsidRPr="00986D71" w14:paraId="54B699AF" w14:textId="77777777" w:rsidTr="00E00F67">
        <w:trPr>
          <w:cantSplit/>
          <w:trHeight w:val="406"/>
        </w:trPr>
        <w:tc>
          <w:tcPr>
            <w:tcW w:w="1375" w:type="dxa"/>
            <w:vMerge w:val="restart"/>
            <w:vAlign w:val="center"/>
          </w:tcPr>
          <w:p w14:paraId="431A38B2" w14:textId="77777777" w:rsidR="00986D71" w:rsidRPr="00986D71" w:rsidRDefault="00986D71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18"/>
                <w:fitText w:val="1080" w:id="1715260417"/>
              </w:rPr>
              <w:t>貴社</w:t>
            </w:r>
            <w:r w:rsidRPr="00986D71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080" w:id="1715260417"/>
              </w:rPr>
              <w:t>名</w:t>
            </w:r>
          </w:p>
        </w:tc>
        <w:tc>
          <w:tcPr>
            <w:tcW w:w="5812" w:type="dxa"/>
            <w:gridSpan w:val="4"/>
            <w:vMerge w:val="restart"/>
          </w:tcPr>
          <w:p w14:paraId="71C78CF0" w14:textId="77777777" w:rsidR="00986D71" w:rsidRDefault="00986D71" w:rsidP="00E00F67">
            <w:pPr>
              <w:spacing w:line="240" w:lineRule="exact"/>
              <w:ind w:leftChars="-30" w:left="-1" w:hangingChars="39" w:hanging="62"/>
              <w:rPr>
                <w:rFonts w:ascii="HG丸ｺﾞｼｯｸM-PRO" w:eastAsia="HG丸ｺﾞｼｯｸM-PRO" w:hAnsi="HG丸ｺﾞｼｯｸM-PRO"/>
                <w:sz w:val="16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6"/>
              </w:rPr>
              <w:t>※個人申込の方は、氏名をご記入下さい。</w:t>
            </w:r>
          </w:p>
          <w:p w14:paraId="292B4E17" w14:textId="33B2E9FE" w:rsidR="00986D71" w:rsidRPr="00986D71" w:rsidRDefault="00986D71" w:rsidP="00E00F67">
            <w:pPr>
              <w:spacing w:line="240" w:lineRule="exact"/>
              <w:ind w:leftChars="-30" w:left="23" w:hangingChars="39" w:hanging="86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22B8534A" w14:textId="50381486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TEL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14:paraId="7D5F8678" w14:textId="2B16BF5E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986D71" w:rsidRPr="00986D71" w14:paraId="327B99E9" w14:textId="77777777" w:rsidTr="00E00F67">
        <w:trPr>
          <w:cantSplit/>
          <w:trHeight w:val="406"/>
        </w:trPr>
        <w:tc>
          <w:tcPr>
            <w:tcW w:w="1375" w:type="dxa"/>
            <w:vMerge/>
            <w:vAlign w:val="center"/>
          </w:tcPr>
          <w:p w14:paraId="7C32C495" w14:textId="77777777" w:rsidR="00986D71" w:rsidRPr="00986D71" w:rsidRDefault="00986D71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812" w:type="dxa"/>
            <w:gridSpan w:val="4"/>
            <w:vMerge/>
          </w:tcPr>
          <w:p w14:paraId="70729123" w14:textId="2ADC64C9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904B391" w14:textId="2208F0FF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FAX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14:paraId="7636E1A6" w14:textId="2581A0DB" w:rsidR="00986D71" w:rsidRPr="00986D71" w:rsidRDefault="00986D71" w:rsidP="00E00F67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4892" w:rsidRPr="00986D71" w14:paraId="7A032252" w14:textId="77777777" w:rsidTr="00E00F67">
        <w:trPr>
          <w:cantSplit/>
          <w:trHeight w:val="839"/>
        </w:trPr>
        <w:tc>
          <w:tcPr>
            <w:tcW w:w="1375" w:type="dxa"/>
            <w:vAlign w:val="center"/>
          </w:tcPr>
          <w:p w14:paraId="4ACC5C2E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18"/>
                <w:fitText w:val="1080" w:id="1715260419"/>
              </w:rPr>
              <w:t>住</w:t>
            </w:r>
            <w:r w:rsidRPr="00986D71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080" w:id="1715260419"/>
              </w:rPr>
              <w:t>所</w:t>
            </w:r>
          </w:p>
        </w:tc>
        <w:tc>
          <w:tcPr>
            <w:tcW w:w="8911" w:type="dxa"/>
            <w:gridSpan w:val="8"/>
          </w:tcPr>
          <w:p w14:paraId="1CF93711" w14:textId="77777777" w:rsidR="00EA4892" w:rsidRPr="00986D71" w:rsidRDefault="00EA4892" w:rsidP="00E00F67">
            <w:pPr>
              <w:spacing w:line="240" w:lineRule="exact"/>
              <w:ind w:leftChars="-30" w:left="-63"/>
              <w:rPr>
                <w:rFonts w:ascii="HG丸ｺﾞｼｯｸM-PRO" w:eastAsia="HG丸ｺﾞｼｯｸM-PRO" w:hAnsi="HG丸ｺﾞｼｯｸM-PRO"/>
                <w:sz w:val="16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6"/>
              </w:rPr>
              <w:t>※個人申込の方は、連絡先住所をご記入下さい。</w:t>
            </w:r>
          </w:p>
          <w:p w14:paraId="4E569C1A" w14:textId="77CE02FE" w:rsidR="00EA4892" w:rsidRDefault="00EA4892" w:rsidP="00E00F6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  <w:p w14:paraId="1FC23F4D" w14:textId="25A83A7B" w:rsidR="00986D71" w:rsidRPr="00986D71" w:rsidRDefault="00986D71" w:rsidP="00E00F6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4892" w:rsidRPr="00986D71" w14:paraId="74884C55" w14:textId="77777777" w:rsidTr="00E00F67">
        <w:trPr>
          <w:cantSplit/>
          <w:trHeight w:val="413"/>
        </w:trPr>
        <w:tc>
          <w:tcPr>
            <w:tcW w:w="1375" w:type="dxa"/>
            <w:tcBorders>
              <w:bottom w:val="dotted" w:sz="4" w:space="0" w:color="auto"/>
            </w:tcBorders>
            <w:vAlign w:val="center"/>
          </w:tcPr>
          <w:p w14:paraId="65488A37" w14:textId="77777777" w:rsidR="00EA4892" w:rsidRPr="00986D71" w:rsidRDefault="00EA4892" w:rsidP="00E00F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12"/>
                <w:szCs w:val="12"/>
                <w:fitText w:val="1080" w:id="1715260420"/>
              </w:rPr>
              <w:t>ふりが</w:t>
            </w:r>
            <w:r w:rsidRPr="00E00F67">
              <w:rPr>
                <w:rFonts w:ascii="HG丸ｺﾞｼｯｸM-PRO" w:eastAsia="HG丸ｺﾞｼｯｸM-PRO" w:hAnsi="HG丸ｺﾞｼｯｸM-PRO" w:hint="eastAsia"/>
                <w:kern w:val="0"/>
                <w:sz w:val="12"/>
                <w:szCs w:val="12"/>
                <w:fitText w:val="1080" w:id="1715260420"/>
              </w:rPr>
              <w:t>な</w:t>
            </w:r>
          </w:p>
        </w:tc>
        <w:tc>
          <w:tcPr>
            <w:tcW w:w="5026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91495BA" w14:textId="77777777" w:rsidR="00EA4892" w:rsidRDefault="00EA4892" w:rsidP="00E00F67">
            <w:pPr>
              <w:spacing w:line="0" w:lineRule="atLeast"/>
              <w:ind w:leftChars="-30" w:left="-16" w:hangingChars="39" w:hanging="47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※法人申込のみ</w:t>
            </w:r>
          </w:p>
          <w:p w14:paraId="2AEB4583" w14:textId="0E554A6B" w:rsidR="00E00F67" w:rsidRPr="00986D71" w:rsidRDefault="00E00F67" w:rsidP="00E00F67">
            <w:pPr>
              <w:spacing w:line="0" w:lineRule="atLeast"/>
              <w:ind w:leftChars="-30" w:left="-1" w:hangingChars="39" w:hanging="62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3885" w:type="dxa"/>
            <w:gridSpan w:val="5"/>
            <w:vMerge w:val="restart"/>
            <w:tcBorders>
              <w:left w:val="nil"/>
            </w:tcBorders>
            <w:vAlign w:val="center"/>
          </w:tcPr>
          <w:p w14:paraId="1ED66ACA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所属部署</w:t>
            </w:r>
          </w:p>
          <w:p w14:paraId="22CB83B4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2CE78387" w14:textId="77777777" w:rsidTr="00E00F67">
        <w:trPr>
          <w:cantSplit/>
          <w:trHeight w:val="561"/>
        </w:trPr>
        <w:tc>
          <w:tcPr>
            <w:tcW w:w="1375" w:type="dxa"/>
            <w:tcBorders>
              <w:top w:val="nil"/>
            </w:tcBorders>
            <w:vAlign w:val="center"/>
          </w:tcPr>
          <w:p w14:paraId="2BE53EB5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900" w:id="1715260421"/>
              </w:rPr>
              <w:t>申込責任者</w:t>
            </w:r>
            <w:r w:rsidRPr="00986D71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名</w:t>
            </w:r>
          </w:p>
        </w:tc>
        <w:tc>
          <w:tcPr>
            <w:tcW w:w="502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A379E7" w14:textId="186EBB09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885" w:type="dxa"/>
            <w:gridSpan w:val="5"/>
            <w:vMerge/>
            <w:tcBorders>
              <w:left w:val="nil"/>
            </w:tcBorders>
            <w:vAlign w:val="center"/>
          </w:tcPr>
          <w:p w14:paraId="5E8845B8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A4892" w:rsidRPr="00986D71" w14:paraId="5D60D7D5" w14:textId="77777777" w:rsidTr="00E00F67">
        <w:trPr>
          <w:cantSplit/>
          <w:trHeight w:val="444"/>
        </w:trPr>
        <w:tc>
          <w:tcPr>
            <w:tcW w:w="1375" w:type="dxa"/>
            <w:vAlign w:val="center"/>
          </w:tcPr>
          <w:p w14:paraId="48ADAA29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18"/>
              </w:rPr>
              <w:t>E-mail</w:t>
            </w:r>
          </w:p>
        </w:tc>
        <w:tc>
          <w:tcPr>
            <w:tcW w:w="8911" w:type="dxa"/>
            <w:gridSpan w:val="8"/>
            <w:vAlign w:val="center"/>
          </w:tcPr>
          <w:p w14:paraId="4965B1BF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A4892" w:rsidRPr="00986D71" w14:paraId="1B83E836" w14:textId="77777777" w:rsidTr="00E00F67">
        <w:trPr>
          <w:cantSplit/>
          <w:trHeight w:val="266"/>
        </w:trPr>
        <w:tc>
          <w:tcPr>
            <w:tcW w:w="1375" w:type="dxa"/>
            <w:vMerge w:val="restart"/>
            <w:vAlign w:val="center"/>
          </w:tcPr>
          <w:p w14:paraId="6744F259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コースNo.</w:t>
            </w:r>
          </w:p>
        </w:tc>
        <w:tc>
          <w:tcPr>
            <w:tcW w:w="3239" w:type="dxa"/>
            <w:vMerge w:val="restart"/>
            <w:vAlign w:val="center"/>
          </w:tcPr>
          <w:p w14:paraId="5B1236B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コース名</w:t>
            </w:r>
          </w:p>
        </w:tc>
        <w:tc>
          <w:tcPr>
            <w:tcW w:w="840" w:type="dxa"/>
            <w:vMerge w:val="restart"/>
            <w:vAlign w:val="center"/>
          </w:tcPr>
          <w:p w14:paraId="64CA0A62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開催日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35FD2DC4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367" w:type="dxa"/>
            <w:vMerge w:val="restart"/>
            <w:vAlign w:val="center"/>
          </w:tcPr>
          <w:p w14:paraId="4CD17BB7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備　考</w:t>
            </w:r>
          </w:p>
        </w:tc>
      </w:tr>
      <w:tr w:rsidR="00EA4892" w:rsidRPr="00986D71" w14:paraId="3B734239" w14:textId="77777777" w:rsidTr="00E00F67">
        <w:trPr>
          <w:cantSplit/>
          <w:trHeight w:val="234"/>
        </w:trPr>
        <w:tc>
          <w:tcPr>
            <w:tcW w:w="1375" w:type="dxa"/>
            <w:vMerge/>
            <w:tcBorders>
              <w:bottom w:val="nil"/>
            </w:tcBorders>
            <w:vAlign w:val="center"/>
          </w:tcPr>
          <w:p w14:paraId="2E70131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239" w:type="dxa"/>
            <w:vMerge/>
            <w:tcBorders>
              <w:bottom w:val="nil"/>
            </w:tcBorders>
            <w:vAlign w:val="center"/>
          </w:tcPr>
          <w:p w14:paraId="1C995165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40D442B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A105B12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受講者名</w:t>
            </w:r>
          </w:p>
        </w:tc>
        <w:tc>
          <w:tcPr>
            <w:tcW w:w="1367" w:type="dxa"/>
            <w:vMerge/>
            <w:tcBorders>
              <w:bottom w:val="nil"/>
            </w:tcBorders>
            <w:vAlign w:val="center"/>
          </w:tcPr>
          <w:p w14:paraId="50828D4A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A4892" w:rsidRPr="00986D71" w14:paraId="5C96DDD1" w14:textId="77777777" w:rsidTr="00E00F67">
        <w:trPr>
          <w:cantSplit/>
          <w:trHeight w:val="283"/>
        </w:trPr>
        <w:tc>
          <w:tcPr>
            <w:tcW w:w="1375" w:type="dxa"/>
            <w:vMerge w:val="restart"/>
            <w:tcBorders>
              <w:top w:val="double" w:sz="4" w:space="0" w:color="auto"/>
            </w:tcBorders>
            <w:vAlign w:val="center"/>
          </w:tcPr>
          <w:p w14:paraId="4FC06597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tcBorders>
              <w:top w:val="double" w:sz="4" w:space="0" w:color="auto"/>
            </w:tcBorders>
            <w:vAlign w:val="center"/>
          </w:tcPr>
          <w:p w14:paraId="23062660" w14:textId="6B0A17B2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</w:tcPr>
          <w:p w14:paraId="2BCE9D01" w14:textId="77777777" w:rsidR="00EA4892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4E945DFD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3DFB0685" w14:textId="02E864F7" w:rsidR="00E00F67" w:rsidRPr="00986D71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6235E765" w14:textId="77777777" w:rsidR="00EA4892" w:rsidRPr="00986D71" w:rsidRDefault="00EA4892" w:rsidP="00E00F67">
            <w:pPr>
              <w:spacing w:line="1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tcBorders>
              <w:top w:val="double" w:sz="4" w:space="0" w:color="auto"/>
            </w:tcBorders>
            <w:vAlign w:val="center"/>
          </w:tcPr>
          <w:p w14:paraId="48FAE7AE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66177D68" w14:textId="77777777" w:rsidTr="00E00F67">
        <w:trPr>
          <w:cantSplit/>
          <w:trHeight w:val="397"/>
        </w:trPr>
        <w:tc>
          <w:tcPr>
            <w:tcW w:w="1375" w:type="dxa"/>
            <w:vMerge/>
            <w:vAlign w:val="center"/>
          </w:tcPr>
          <w:p w14:paraId="22C8927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14:paraId="03A6A1A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14:paraId="2A94BB7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nil"/>
            </w:tcBorders>
            <w:vAlign w:val="center"/>
          </w:tcPr>
          <w:p w14:paraId="26E8B3B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14:paraId="4843A4D6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3D201314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2E32EC8D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72A9BB08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4C3F2A52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2E4775D0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74790BA1" w14:textId="067F873B" w:rsidR="00EA4892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62C004B7" w14:textId="77777777" w:rsidR="00EA4892" w:rsidRPr="00986D71" w:rsidRDefault="00EA4892" w:rsidP="00E00F67">
            <w:pPr>
              <w:spacing w:line="1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7B81C99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305E1642" w14:textId="77777777" w:rsidTr="00E00F67">
        <w:trPr>
          <w:cantSplit/>
          <w:trHeight w:val="397"/>
        </w:trPr>
        <w:tc>
          <w:tcPr>
            <w:tcW w:w="1375" w:type="dxa"/>
            <w:vMerge/>
            <w:vAlign w:val="center"/>
          </w:tcPr>
          <w:p w14:paraId="1288C31B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14:paraId="23B1984F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14:paraId="6F2CDCB2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nil"/>
            </w:tcBorders>
            <w:vAlign w:val="center"/>
          </w:tcPr>
          <w:p w14:paraId="271B9C3D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14:paraId="6945A88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1EE39CF2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2488C11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2D63498C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65738DAA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1D0EAB8B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55094551" w14:textId="56D7C5D7" w:rsidR="00EA4892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5FB51CE0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42219F28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119F91A9" w14:textId="77777777" w:rsidTr="00E00F67">
        <w:trPr>
          <w:cantSplit/>
          <w:trHeight w:val="397"/>
        </w:trPr>
        <w:tc>
          <w:tcPr>
            <w:tcW w:w="1375" w:type="dxa"/>
            <w:vMerge/>
            <w:vAlign w:val="center"/>
          </w:tcPr>
          <w:p w14:paraId="1D08BA78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14:paraId="72E65D2A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14:paraId="0A9110B8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nil"/>
            </w:tcBorders>
            <w:vAlign w:val="center"/>
          </w:tcPr>
          <w:p w14:paraId="7A3B0B14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14:paraId="4624ECDC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121F3845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31A3BCCA" w14:textId="2ED6E4AD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718E544B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ECDBAD9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2585E655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7C44A2F3" w14:textId="1CE21A01" w:rsidR="00EA4892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bottom w:val="dotted" w:sz="4" w:space="0" w:color="auto"/>
            </w:tcBorders>
            <w:vAlign w:val="center"/>
          </w:tcPr>
          <w:p w14:paraId="702C3F15" w14:textId="77777777" w:rsidR="00EA4892" w:rsidRPr="00986D71" w:rsidRDefault="00EA4892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6C7CFDBD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A4892" w:rsidRPr="00986D71" w14:paraId="2A1D1636" w14:textId="77777777" w:rsidTr="00E00F67">
        <w:trPr>
          <w:cantSplit/>
          <w:trHeight w:val="397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52BE653D" w14:textId="77777777" w:rsidR="00EA4892" w:rsidRPr="00346999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14:paraId="6D3EBB83" w14:textId="77777777" w:rsidR="00EA4892" w:rsidRPr="00346999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1AAC6F14" w14:textId="77777777" w:rsidR="00EA4892" w:rsidRPr="00986D71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42E07B0" w14:textId="77777777" w:rsidR="00EA4892" w:rsidRPr="00346999" w:rsidRDefault="00EA4892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54E9D855" w14:textId="77777777" w:rsidR="00EA4892" w:rsidRPr="00346999" w:rsidRDefault="00EA4892" w:rsidP="00E00F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00F67" w:rsidRPr="00986D71" w14:paraId="14B565D9" w14:textId="77777777" w:rsidTr="00E00F67">
        <w:trPr>
          <w:cantSplit/>
          <w:trHeight w:val="283"/>
        </w:trPr>
        <w:tc>
          <w:tcPr>
            <w:tcW w:w="1375" w:type="dxa"/>
            <w:vMerge w:val="restart"/>
            <w:vAlign w:val="center"/>
          </w:tcPr>
          <w:p w14:paraId="7D55734A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239" w:type="dxa"/>
            <w:vMerge w:val="restart"/>
            <w:vAlign w:val="center"/>
          </w:tcPr>
          <w:p w14:paraId="5234D5EB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290C6B03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  <w:p w14:paraId="5C7212FA" w14:textId="77777777" w:rsidR="00E00F67" w:rsidRPr="00E00F67" w:rsidRDefault="00E00F67" w:rsidP="00E00F6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4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  <w:eastAsianLayout w:id="-1801220864" w:vert="1" w:vertCompress="1"/>
              </w:rPr>
              <w:t>～</w:t>
            </w:r>
          </w:p>
          <w:p w14:paraId="4FFF71E9" w14:textId="1F4EE633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00F67"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  <w:t>月　日</w:t>
            </w:r>
          </w:p>
        </w:tc>
        <w:tc>
          <w:tcPr>
            <w:tcW w:w="346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15C1D3CF" w14:textId="77777777" w:rsidR="00E00F67" w:rsidRPr="00986D71" w:rsidRDefault="00E00F67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47E76FB6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E00F67" w:rsidRPr="00986D71" w14:paraId="2083B356" w14:textId="77777777" w:rsidTr="00E00F67">
        <w:trPr>
          <w:cantSplit/>
          <w:trHeight w:val="397"/>
        </w:trPr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10BF724" w14:textId="77777777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239" w:type="dxa"/>
            <w:vMerge/>
            <w:tcBorders>
              <w:bottom w:val="single" w:sz="4" w:space="0" w:color="auto"/>
            </w:tcBorders>
            <w:vAlign w:val="center"/>
          </w:tcPr>
          <w:p w14:paraId="731500F5" w14:textId="77777777" w:rsidR="00E00F67" w:rsidRPr="00986D71" w:rsidRDefault="00E00F67" w:rsidP="00E00F6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7D2B1F7" w14:textId="77777777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6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2070E" w14:textId="77777777" w:rsidR="00E00F67" w:rsidRPr="00346999" w:rsidRDefault="00E00F67" w:rsidP="00E00F6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1DD57204" w14:textId="77777777" w:rsidR="00E00F67" w:rsidRPr="00986D71" w:rsidRDefault="00E00F67" w:rsidP="00E00F6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EA4892" w:rsidRPr="00346999" w14:paraId="014C506A" w14:textId="77777777" w:rsidTr="00E00F67">
        <w:trPr>
          <w:cantSplit/>
          <w:trHeight w:val="756"/>
        </w:trPr>
        <w:tc>
          <w:tcPr>
            <w:tcW w:w="10286" w:type="dxa"/>
            <w:gridSpan w:val="9"/>
          </w:tcPr>
          <w:p w14:paraId="10270539" w14:textId="77777777" w:rsidR="00EA4892" w:rsidRDefault="00EA4892" w:rsidP="00E00F67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986D71">
              <w:rPr>
                <w:rFonts w:ascii="HG丸ｺﾞｼｯｸM-PRO" w:eastAsia="HG丸ｺﾞｼｯｸM-PRO" w:hAnsi="HG丸ｺﾞｼｯｸM-PRO" w:hint="eastAsia"/>
                <w:sz w:val="18"/>
              </w:rPr>
              <w:t>[財団記入欄]</w:t>
            </w:r>
          </w:p>
          <w:p w14:paraId="38E9ED95" w14:textId="180C66F8" w:rsidR="00346999" w:rsidRPr="00986D71" w:rsidRDefault="00346999" w:rsidP="00346999">
            <w:pPr>
              <w:spacing w:line="26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TEL　　　FAX　　　m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窓口　　　確認：　　月　　日　（担当：　　　）</w:t>
            </w:r>
          </w:p>
        </w:tc>
      </w:tr>
    </w:tbl>
    <w:p w14:paraId="71C76B04" w14:textId="0A9DF55A" w:rsidR="00E00F67" w:rsidRPr="00986D71" w:rsidRDefault="00E00F67" w:rsidP="00E00F67">
      <w:pPr>
        <w:numPr>
          <w:ilvl w:val="0"/>
          <w:numId w:val="4"/>
        </w:numPr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申込書にご記入いただいた情報は、受講者名簿作成等の事務処理及び研修のご案内以外の目的には、使用いたしません。</w:t>
      </w:r>
    </w:p>
    <w:p w14:paraId="07A3083F" w14:textId="212C3C23" w:rsidR="00986D71" w:rsidRPr="00986D71" w:rsidRDefault="00986D71" w:rsidP="00986D71">
      <w:pPr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■受講申込みから受講までの流れ</w:t>
      </w:r>
    </w:p>
    <w:p w14:paraId="4009D3E0" w14:textId="7E482DCB" w:rsidR="00CF5EA6" w:rsidRPr="00986D71" w:rsidRDefault="00986D71" w:rsidP="00E00F67">
      <w:pPr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①受講申込（受講者）　→　②受講決定・受講料請求書送付　(財団)　→　③受講料振込(受講者)　→　④受講</w:t>
      </w:r>
    </w:p>
    <w:p w14:paraId="54120015" w14:textId="6F988F1A" w:rsidR="00AD1A0B" w:rsidRPr="00986D71" w:rsidRDefault="00AD1A0B" w:rsidP="007B7B36">
      <w:pPr>
        <w:rPr>
          <w:rFonts w:ascii="ＭＳ Ｐゴシック" w:eastAsia="ＭＳ Ｐゴシック" w:hAnsi="ＭＳ Ｐゴシック"/>
          <w:sz w:val="18"/>
        </w:rPr>
      </w:pPr>
      <w:r w:rsidRPr="00986D71">
        <w:rPr>
          <w:rFonts w:ascii="ＭＳ Ｐゴシック" w:eastAsia="ＭＳ Ｐゴシック" w:hAnsi="ＭＳ Ｐゴシック" w:hint="eastAsia"/>
        </w:rPr>
        <w:t xml:space="preserve">　</w:t>
      </w:r>
    </w:p>
    <w:p w14:paraId="1AF05B85" w14:textId="5C0517FF" w:rsidR="00AA30AC" w:rsidRPr="00986D71" w:rsidRDefault="00A81DBD" w:rsidP="00986D71">
      <w:pPr>
        <w:spacing w:line="300" w:lineRule="exact"/>
        <w:ind w:leftChars="-51" w:left="21" w:hangingChars="58" w:hanging="128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《お問</w:t>
      </w:r>
      <w:r w:rsidR="00632003"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い</w:t>
      </w:r>
      <w:r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合わせ</w:t>
      </w:r>
      <w:r w:rsidR="00986D71"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・お申込先</w:t>
      </w:r>
      <w:r w:rsidRPr="00986D7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》</w:t>
      </w:r>
    </w:p>
    <w:p w14:paraId="11F3BD9C" w14:textId="77777777" w:rsidR="0086650D" w:rsidRPr="00986D71" w:rsidRDefault="00BF21D4" w:rsidP="00A81DBD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公益</w:t>
      </w:r>
      <w:r w:rsidR="00081B7B" w:rsidRPr="00986D71">
        <w:rPr>
          <w:rFonts w:ascii="ＭＳ Ｐゴシック" w:eastAsia="ＭＳ Ｐゴシック" w:hAnsi="ＭＳ Ｐゴシック" w:hint="eastAsia"/>
          <w:sz w:val="22"/>
          <w:szCs w:val="22"/>
        </w:rPr>
        <w:t>財団法人かがわ産業支援財団</w:t>
      </w:r>
      <w:r w:rsidR="0095240A"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D324F"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総務部　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企画</w:t>
      </w:r>
      <w:r w:rsidR="0095240A" w:rsidRPr="00986D71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課</w:t>
      </w:r>
    </w:p>
    <w:p w14:paraId="4EBDB74D" w14:textId="77777777" w:rsidR="0086650D" w:rsidRPr="00986D71" w:rsidRDefault="0086650D" w:rsidP="00B23944">
      <w:pPr>
        <w:spacing w:line="3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761-0301</w:t>
      </w: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香川県高松市林町2217番地15</w:t>
      </w:r>
    </w:p>
    <w:p w14:paraId="5F2DF690" w14:textId="2882FA5F" w:rsidR="005875F5" w:rsidRPr="00986D71" w:rsidRDefault="0027576C" w:rsidP="00AD1A0B">
      <w:pPr>
        <w:spacing w:line="3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>香川産業頭脳化センタービル２Ｆ</w:t>
      </w:r>
    </w:p>
    <w:p w14:paraId="48B92D87" w14:textId="7A3DCFB5" w:rsidR="0086650D" w:rsidRPr="00986D71" w:rsidRDefault="005F56E9" w:rsidP="00986D71">
      <w:pPr>
        <w:spacing w:line="3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417C5F26">
          <v:line id="_x0000_s1114" style="position:absolute;left:0;text-align:left;flip:x y;z-index:251652096" from="354.2pt,3.15pt" to="368.95pt,23.2pt" stroked="f">
            <v:stroke endarrow="block"/>
            <o:lock v:ext="edit" aspectratio="t"/>
          </v:line>
        </w:pict>
      </w:r>
      <w:r w:rsidR="00A81DBD" w:rsidRPr="00986D71">
        <w:rPr>
          <w:rFonts w:ascii="ＭＳ Ｐゴシック" w:eastAsia="ＭＳ Ｐゴシック" w:hAnsi="ＭＳ Ｐゴシック" w:hint="eastAsia"/>
          <w:sz w:val="22"/>
          <w:szCs w:val="22"/>
        </w:rPr>
        <w:t>TEL：087-868-9901 FAX：087-8</w:t>
      </w:r>
      <w:r w:rsidR="00A73893" w:rsidRPr="00986D71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A81DBD" w:rsidRPr="00986D71">
        <w:rPr>
          <w:rFonts w:ascii="ＭＳ Ｐゴシック" w:eastAsia="ＭＳ Ｐゴシック" w:hAnsi="ＭＳ Ｐゴシック" w:hint="eastAsia"/>
          <w:sz w:val="22"/>
          <w:szCs w:val="22"/>
        </w:rPr>
        <w:t>9-3710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86D71" w:rsidRPr="00986D71">
        <w:rPr>
          <w:rFonts w:ascii="ＭＳ Ｐゴシック" w:eastAsia="ＭＳ Ｐゴシック" w:hAnsi="ＭＳ Ｐゴシック"/>
          <w:sz w:val="22"/>
          <w:szCs w:val="22"/>
        </w:rPr>
        <w:t>e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mail：</w:t>
      </w:r>
      <w:r w:rsidR="00AE45C5" w:rsidRPr="00986D71">
        <w:rPr>
          <w:rFonts w:ascii="ＭＳ Ｐゴシック" w:eastAsia="ＭＳ Ｐゴシック" w:hAnsi="ＭＳ Ｐゴシック" w:hint="eastAsia"/>
          <w:sz w:val="22"/>
          <w:szCs w:val="22"/>
        </w:rPr>
        <w:t>kikaku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>@</w:t>
      </w:r>
      <w:r w:rsidR="00AE45C5" w:rsidRPr="00986D71">
        <w:rPr>
          <w:rFonts w:ascii="ＭＳ Ｐゴシック" w:eastAsia="ＭＳ Ｐゴシック" w:hAnsi="ＭＳ Ｐゴシック" w:hint="eastAsia"/>
          <w:sz w:val="22"/>
          <w:szCs w:val="22"/>
        </w:rPr>
        <w:t>kagawa-isf</w:t>
      </w:r>
      <w:r w:rsidR="0086650D" w:rsidRPr="00986D71">
        <w:rPr>
          <w:rFonts w:ascii="ＭＳ Ｐゴシック" w:eastAsia="ＭＳ Ｐゴシック" w:hAnsi="ＭＳ Ｐゴシック" w:hint="eastAsia"/>
          <w:sz w:val="22"/>
          <w:szCs w:val="22"/>
        </w:rPr>
        <w:t>.jp</w:t>
      </w:r>
    </w:p>
    <w:p w14:paraId="4097A1F2" w14:textId="43C338C8" w:rsidR="001B00D0" w:rsidRPr="00986D71" w:rsidRDefault="0086650D" w:rsidP="00A81DBD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986D7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7576C" w:rsidRPr="00986D71">
        <w:rPr>
          <w:rFonts w:ascii="ＭＳ Ｐゴシック" w:eastAsia="ＭＳ Ｐゴシック" w:hAnsi="ＭＳ Ｐゴシック" w:hint="eastAsia"/>
          <w:sz w:val="22"/>
          <w:szCs w:val="22"/>
        </w:rPr>
        <w:t>URL：</w:t>
      </w:r>
      <w:hyperlink r:id="rId7" w:history="1">
        <w:r w:rsidR="00F24FB1" w:rsidRPr="00986D71">
          <w:rPr>
            <w:rStyle w:val="a3"/>
            <w:rFonts w:ascii="ＭＳ Ｐゴシック" w:eastAsia="ＭＳ Ｐゴシック" w:hAnsi="ＭＳ Ｐゴシック" w:hint="eastAsia"/>
            <w:sz w:val="22"/>
            <w:szCs w:val="22"/>
          </w:rPr>
          <w:t>https://www.kagawa-isf.jp</w:t>
        </w:r>
      </w:hyperlink>
    </w:p>
    <w:sectPr w:rsidR="001B00D0" w:rsidRPr="00986D71" w:rsidSect="00986D71">
      <w:pgSz w:w="11906" w:h="16838" w:code="9"/>
      <w:pgMar w:top="851" w:right="851" w:bottom="45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BE2D" w14:textId="77777777" w:rsidR="004873FC" w:rsidRDefault="004873FC">
      <w:r>
        <w:separator/>
      </w:r>
    </w:p>
  </w:endnote>
  <w:endnote w:type="continuationSeparator" w:id="0">
    <w:p w14:paraId="3DCB9EE9" w14:textId="77777777" w:rsidR="004873FC" w:rsidRDefault="004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F139" w14:textId="77777777" w:rsidR="004873FC" w:rsidRDefault="004873FC">
      <w:r>
        <w:separator/>
      </w:r>
    </w:p>
  </w:footnote>
  <w:footnote w:type="continuationSeparator" w:id="0">
    <w:p w14:paraId="18630FDA" w14:textId="77777777" w:rsidR="004873FC" w:rsidRDefault="0048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273"/>
    <w:multiLevelType w:val="singleLevel"/>
    <w:tmpl w:val="8CCAA1A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E2B13E7"/>
    <w:multiLevelType w:val="singleLevel"/>
    <w:tmpl w:val="8CCAA1A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8975A41"/>
    <w:multiLevelType w:val="hybridMultilevel"/>
    <w:tmpl w:val="D52A5258"/>
    <w:lvl w:ilvl="0" w:tplc="A6FC81C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8D917A8"/>
    <w:multiLevelType w:val="hybridMultilevel"/>
    <w:tmpl w:val="9B62904E"/>
    <w:lvl w:ilvl="0" w:tplc="2C307824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1B7B"/>
    <w:rsid w:val="00054BA1"/>
    <w:rsid w:val="00081B7B"/>
    <w:rsid w:val="000867B1"/>
    <w:rsid w:val="000C7B3A"/>
    <w:rsid w:val="000D6F7C"/>
    <w:rsid w:val="00115744"/>
    <w:rsid w:val="00124435"/>
    <w:rsid w:val="0013115B"/>
    <w:rsid w:val="00131164"/>
    <w:rsid w:val="001835FD"/>
    <w:rsid w:val="001B00D0"/>
    <w:rsid w:val="001B2181"/>
    <w:rsid w:val="0020118E"/>
    <w:rsid w:val="0024644D"/>
    <w:rsid w:val="0025391D"/>
    <w:rsid w:val="00264101"/>
    <w:rsid w:val="00270603"/>
    <w:rsid w:val="0027576C"/>
    <w:rsid w:val="00297056"/>
    <w:rsid w:val="002A2F7D"/>
    <w:rsid w:val="002D534D"/>
    <w:rsid w:val="002E516A"/>
    <w:rsid w:val="0030096B"/>
    <w:rsid w:val="00346999"/>
    <w:rsid w:val="00346A04"/>
    <w:rsid w:val="004001F1"/>
    <w:rsid w:val="00414268"/>
    <w:rsid w:val="00420102"/>
    <w:rsid w:val="00442755"/>
    <w:rsid w:val="00445E60"/>
    <w:rsid w:val="004873FC"/>
    <w:rsid w:val="004A6EC2"/>
    <w:rsid w:val="004B7946"/>
    <w:rsid w:val="004D7E20"/>
    <w:rsid w:val="005015FB"/>
    <w:rsid w:val="005430ED"/>
    <w:rsid w:val="00551348"/>
    <w:rsid w:val="005875F5"/>
    <w:rsid w:val="005B3CB0"/>
    <w:rsid w:val="005D305C"/>
    <w:rsid w:val="005E2932"/>
    <w:rsid w:val="005E49B7"/>
    <w:rsid w:val="005F1A26"/>
    <w:rsid w:val="005F56E9"/>
    <w:rsid w:val="00625CE8"/>
    <w:rsid w:val="00631BB9"/>
    <w:rsid w:val="00632003"/>
    <w:rsid w:val="006D260D"/>
    <w:rsid w:val="006D324F"/>
    <w:rsid w:val="006D33D4"/>
    <w:rsid w:val="006F124A"/>
    <w:rsid w:val="00734ED0"/>
    <w:rsid w:val="007737A9"/>
    <w:rsid w:val="007A6C46"/>
    <w:rsid w:val="007B7B36"/>
    <w:rsid w:val="00812609"/>
    <w:rsid w:val="0082384F"/>
    <w:rsid w:val="0083583C"/>
    <w:rsid w:val="00863B5A"/>
    <w:rsid w:val="0086650D"/>
    <w:rsid w:val="008B56BA"/>
    <w:rsid w:val="00906D07"/>
    <w:rsid w:val="00945920"/>
    <w:rsid w:val="0095240A"/>
    <w:rsid w:val="00960568"/>
    <w:rsid w:val="00982127"/>
    <w:rsid w:val="00986D71"/>
    <w:rsid w:val="009B283F"/>
    <w:rsid w:val="009B6FFA"/>
    <w:rsid w:val="009D12F2"/>
    <w:rsid w:val="009E48FB"/>
    <w:rsid w:val="00A46793"/>
    <w:rsid w:val="00A73893"/>
    <w:rsid w:val="00A75FBE"/>
    <w:rsid w:val="00A81DBD"/>
    <w:rsid w:val="00AA30AC"/>
    <w:rsid w:val="00AA3D53"/>
    <w:rsid w:val="00AD1A0B"/>
    <w:rsid w:val="00AE45C5"/>
    <w:rsid w:val="00AF3F77"/>
    <w:rsid w:val="00AF52F9"/>
    <w:rsid w:val="00B23944"/>
    <w:rsid w:val="00B2510C"/>
    <w:rsid w:val="00B279EE"/>
    <w:rsid w:val="00B45944"/>
    <w:rsid w:val="00B50C36"/>
    <w:rsid w:val="00B57698"/>
    <w:rsid w:val="00BC16B1"/>
    <w:rsid w:val="00BC2B80"/>
    <w:rsid w:val="00BF21D4"/>
    <w:rsid w:val="00C1137C"/>
    <w:rsid w:val="00C323E9"/>
    <w:rsid w:val="00C57867"/>
    <w:rsid w:val="00C9275A"/>
    <w:rsid w:val="00C93132"/>
    <w:rsid w:val="00CC67F2"/>
    <w:rsid w:val="00CD5AB8"/>
    <w:rsid w:val="00CF08D3"/>
    <w:rsid w:val="00CF5EA6"/>
    <w:rsid w:val="00D16F3F"/>
    <w:rsid w:val="00D24644"/>
    <w:rsid w:val="00D334CB"/>
    <w:rsid w:val="00D6164E"/>
    <w:rsid w:val="00D670EA"/>
    <w:rsid w:val="00D81005"/>
    <w:rsid w:val="00D854CA"/>
    <w:rsid w:val="00D9010A"/>
    <w:rsid w:val="00DA6AED"/>
    <w:rsid w:val="00DC06A9"/>
    <w:rsid w:val="00DD00B6"/>
    <w:rsid w:val="00DE0E88"/>
    <w:rsid w:val="00DF425E"/>
    <w:rsid w:val="00E00F67"/>
    <w:rsid w:val="00E273F1"/>
    <w:rsid w:val="00E46460"/>
    <w:rsid w:val="00E55B13"/>
    <w:rsid w:val="00E911F9"/>
    <w:rsid w:val="00EA12AF"/>
    <w:rsid w:val="00EA3AFD"/>
    <w:rsid w:val="00EA4892"/>
    <w:rsid w:val="00EC68DB"/>
    <w:rsid w:val="00F20802"/>
    <w:rsid w:val="00F222F1"/>
    <w:rsid w:val="00F24FB1"/>
    <w:rsid w:val="00F312A6"/>
    <w:rsid w:val="00F362AD"/>
    <w:rsid w:val="00F52835"/>
    <w:rsid w:val="00F56C64"/>
    <w:rsid w:val="00FB51AB"/>
    <w:rsid w:val="00FD645B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89454B"/>
  <w15:chartTrackingRefBased/>
  <w15:docId w15:val="{8D8ED206-546E-4CE7-B875-60DA0A67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Times New Roman" w:hAnsi="Times New Roman"/>
      <w:sz w:val="24"/>
    </w:rPr>
  </w:style>
  <w:style w:type="paragraph" w:styleId="3">
    <w:name w:val="Body Text 3"/>
    <w:basedOn w:val="a"/>
    <w:pPr>
      <w:jc w:val="center"/>
    </w:pPr>
    <w:rPr>
      <w:sz w:val="16"/>
    </w:rPr>
  </w:style>
  <w:style w:type="paragraph" w:styleId="2">
    <w:name w:val="Body Text 2"/>
    <w:basedOn w:val="a"/>
    <w:pPr>
      <w:jc w:val="center"/>
    </w:pPr>
    <w:rPr>
      <w:sz w:val="18"/>
    </w:rPr>
  </w:style>
  <w:style w:type="paragraph" w:styleId="a5">
    <w:name w:val="header"/>
    <w:basedOn w:val="a"/>
    <w:rsid w:val="00B251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510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244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gawa-is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[平成１５年度　香川産業頭脳化センター実施研修]</vt:lpstr>
      <vt:lpstr>[平成１５年度　香川産業頭脳化センター実施研修]</vt:lpstr>
    </vt:vector>
  </TitlesOfParts>
  <Company>株式会社香川産業頭脳化センタ</Company>
  <LinksUpToDate>false</LinksUpToDate>
  <CharactersWithSpaces>804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http://www.kagawa-isf.jp/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[平成１５年度　香川産業頭脳化センター実施研修]</dc:title>
  <dc:subject/>
  <dc:creator>株式会社香川産業頭脳化センタ</dc:creator>
  <cp:keywords/>
  <cp:lastModifiedBy>konishi@techno.local</cp:lastModifiedBy>
  <cp:revision>10</cp:revision>
  <cp:lastPrinted>2019-05-31T10:18:00Z</cp:lastPrinted>
  <dcterms:created xsi:type="dcterms:W3CDTF">2018-10-05T01:50:00Z</dcterms:created>
  <dcterms:modified xsi:type="dcterms:W3CDTF">2021-04-27T02:09:00Z</dcterms:modified>
</cp:coreProperties>
</file>