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2DF7" w14:textId="77777777" w:rsidR="004C0158" w:rsidRPr="0045517C" w:rsidRDefault="004C0158" w:rsidP="004C0158">
      <w:pPr>
        <w:rPr>
          <w:rFonts w:ascii="ＭＳ Ｐゴシック" w:eastAsia="ＭＳ Ｐゴシック" w:hAnsi="ＭＳ Ｐゴシック"/>
        </w:rPr>
      </w:pPr>
      <w:r w:rsidRPr="0045517C">
        <w:rPr>
          <w:rFonts w:ascii="ＭＳ Ｐゴシック" w:eastAsia="ＭＳ Ｐゴシック" w:hAnsi="ＭＳ Ｐゴシック" w:hint="eastAsia"/>
        </w:rPr>
        <w:t>（別紙1）</w:t>
      </w:r>
    </w:p>
    <w:p w14:paraId="7BA20ACF" w14:textId="77777777" w:rsidR="004C0158" w:rsidRPr="00DC766C" w:rsidRDefault="00C20C76" w:rsidP="004C015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関西二次</w:t>
      </w:r>
      <w:r w:rsidR="004C0158" w:rsidRPr="001E53C7">
        <w:rPr>
          <w:rFonts w:ascii="ＭＳ ゴシック" w:eastAsia="ＭＳ ゴシック" w:hAnsi="ＭＳ ゴシック" w:hint="eastAsia"/>
          <w:b/>
          <w:sz w:val="24"/>
        </w:rPr>
        <w:t>電池展 出</w:t>
      </w:r>
      <w:r w:rsidR="004C0158" w:rsidRPr="00DC766C">
        <w:rPr>
          <w:rFonts w:ascii="ＭＳ ゴシック" w:eastAsia="ＭＳ ゴシック" w:hAnsi="ＭＳ ゴシック" w:hint="eastAsia"/>
          <w:b/>
          <w:sz w:val="24"/>
        </w:rPr>
        <w:t>展申込書</w:t>
      </w:r>
    </w:p>
    <w:p w14:paraId="12859C3E" w14:textId="77777777" w:rsidR="004C0158" w:rsidRPr="00DC766C" w:rsidRDefault="004C0158" w:rsidP="004C0158">
      <w:pPr>
        <w:jc w:val="center"/>
        <w:rPr>
          <w:rFonts w:ascii="ＭＳ Ｐゴシック" w:eastAsia="ＭＳ Ｐゴシック" w:hAnsi="ＭＳ Ｐゴシック"/>
          <w:b/>
        </w:rPr>
      </w:pPr>
    </w:p>
    <w:p w14:paraId="2AC7AAE6" w14:textId="7945C9B4" w:rsidR="004C0158" w:rsidRPr="00DC766C" w:rsidRDefault="00C20C76" w:rsidP="004C015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C0158" w:rsidRPr="00DC766C">
        <w:rPr>
          <w:rFonts w:ascii="ＭＳ 明朝" w:hAnsi="ＭＳ 明朝" w:hint="eastAsia"/>
        </w:rPr>
        <w:t xml:space="preserve">　　</w:t>
      </w:r>
      <w:r w:rsidR="00C53E26">
        <w:rPr>
          <w:rFonts w:ascii="ＭＳ 明朝" w:hAnsi="ＭＳ 明朝" w:hint="eastAsia"/>
        </w:rPr>
        <w:t>令和</w:t>
      </w:r>
      <w:r w:rsidR="00A256A3">
        <w:rPr>
          <w:rFonts w:ascii="ＭＳ 明朝" w:hAnsi="ＭＳ 明朝" w:hint="eastAsia"/>
        </w:rPr>
        <w:t>３</w:t>
      </w:r>
      <w:r w:rsidR="004C0158" w:rsidRPr="00DC766C">
        <w:rPr>
          <w:rFonts w:ascii="ＭＳ 明朝" w:hAnsi="ＭＳ 明朝" w:hint="eastAsia"/>
        </w:rPr>
        <w:t>年　　月　　日</w:t>
      </w:r>
    </w:p>
    <w:p w14:paraId="48F4121F" w14:textId="77777777" w:rsidR="004C0158" w:rsidRPr="00DC766C" w:rsidRDefault="004C0158" w:rsidP="004C0158">
      <w:pPr>
        <w:jc w:val="right"/>
        <w:rPr>
          <w:rFonts w:ascii="ＭＳ 明朝" w:hAnsi="ＭＳ 明朝"/>
          <w:sz w:val="22"/>
          <w:szCs w:val="22"/>
        </w:rPr>
      </w:pPr>
    </w:p>
    <w:p w14:paraId="5667FD90" w14:textId="77777777" w:rsidR="004C0158" w:rsidRPr="00DC766C" w:rsidRDefault="004C0158" w:rsidP="004C0158">
      <w:pPr>
        <w:ind w:firstLineChars="100" w:firstLine="220"/>
        <w:rPr>
          <w:rFonts w:ascii="ＭＳ 明朝" w:hAnsi="ＭＳ 明朝"/>
          <w:sz w:val="22"/>
          <w:szCs w:val="22"/>
        </w:rPr>
      </w:pPr>
      <w:r w:rsidRPr="00DC766C">
        <w:rPr>
          <w:rFonts w:ascii="ＭＳ 明朝" w:hAnsi="ＭＳ 明朝" w:hint="eastAsia"/>
          <w:sz w:val="22"/>
          <w:szCs w:val="22"/>
        </w:rPr>
        <w:t>公益財団法人かがわ産業支援財団</w:t>
      </w:r>
    </w:p>
    <w:p w14:paraId="6E775008" w14:textId="5D5EE412" w:rsidR="004C0158" w:rsidRPr="00DC766C" w:rsidRDefault="004C0158" w:rsidP="004C0158">
      <w:pPr>
        <w:jc w:val="left"/>
        <w:rPr>
          <w:rFonts w:ascii="ＭＳ 明朝" w:hAnsi="ＭＳ 明朝"/>
          <w:sz w:val="22"/>
          <w:szCs w:val="22"/>
        </w:rPr>
      </w:pPr>
      <w:r w:rsidRPr="00DC766C">
        <w:rPr>
          <w:rFonts w:ascii="ＭＳ 明朝" w:hAnsi="ＭＳ 明朝" w:hint="eastAsia"/>
          <w:sz w:val="22"/>
          <w:szCs w:val="22"/>
        </w:rPr>
        <w:t xml:space="preserve">　　　　　理事長　</w:t>
      </w:r>
      <w:r w:rsidR="00A256A3" w:rsidRPr="00A256A3">
        <w:rPr>
          <w:rFonts w:ascii="ＭＳ 明朝" w:hAnsi="ＭＳ 明朝" w:hint="eastAsia"/>
          <w:sz w:val="22"/>
          <w:szCs w:val="22"/>
        </w:rPr>
        <w:t>安松　延朗</w:t>
      </w:r>
      <w:r w:rsidRPr="00DC766C">
        <w:rPr>
          <w:rFonts w:ascii="ＭＳ 明朝" w:hAnsi="ＭＳ 明朝" w:hint="eastAsia"/>
          <w:sz w:val="22"/>
          <w:szCs w:val="22"/>
        </w:rPr>
        <w:t xml:space="preserve">　殿</w:t>
      </w:r>
    </w:p>
    <w:p w14:paraId="7246311F" w14:textId="77777777" w:rsidR="004C0158" w:rsidRPr="00DC766C" w:rsidRDefault="004C0158" w:rsidP="004C0158">
      <w:pPr>
        <w:ind w:firstLineChars="1800" w:firstLine="3960"/>
        <w:rPr>
          <w:rFonts w:ascii="ＭＳ 明朝" w:hAnsi="ＭＳ 明朝"/>
          <w:sz w:val="22"/>
          <w:szCs w:val="22"/>
        </w:rPr>
      </w:pPr>
      <w:r w:rsidRPr="00DC766C">
        <w:rPr>
          <w:rFonts w:ascii="ＭＳ 明朝" w:hAnsi="ＭＳ 明朝" w:hint="eastAsia"/>
          <w:sz w:val="22"/>
          <w:szCs w:val="22"/>
        </w:rPr>
        <w:t>＜申請者＞</w:t>
      </w:r>
    </w:p>
    <w:p w14:paraId="09D779F6" w14:textId="77777777" w:rsidR="004C0158" w:rsidRPr="00DC766C" w:rsidRDefault="004C0158" w:rsidP="004C0158">
      <w:pPr>
        <w:jc w:val="left"/>
        <w:rPr>
          <w:rFonts w:ascii="ＭＳ 明朝" w:hAnsi="ＭＳ 明朝"/>
          <w:sz w:val="22"/>
          <w:szCs w:val="22"/>
        </w:rPr>
      </w:pPr>
      <w:r w:rsidRPr="00DC766C">
        <w:rPr>
          <w:rFonts w:ascii="ＭＳ 明朝" w:hAnsi="ＭＳ 明朝" w:hint="eastAsia"/>
          <w:sz w:val="22"/>
          <w:szCs w:val="22"/>
        </w:rPr>
        <w:t xml:space="preserve">　　　　　　　　　　　　　　　　　 　所在地</w:t>
      </w:r>
    </w:p>
    <w:p w14:paraId="2A6E840C" w14:textId="77777777" w:rsidR="004C0158" w:rsidRPr="00DC766C" w:rsidRDefault="004C0158" w:rsidP="004C0158">
      <w:pPr>
        <w:ind w:right="840"/>
        <w:jc w:val="left"/>
        <w:rPr>
          <w:rFonts w:ascii="ＭＳ 明朝" w:hAnsi="ＭＳ 明朝"/>
          <w:sz w:val="22"/>
          <w:szCs w:val="22"/>
        </w:rPr>
      </w:pPr>
      <w:r w:rsidRPr="00DC766C">
        <w:rPr>
          <w:rFonts w:ascii="ＭＳ 明朝" w:hAnsi="ＭＳ 明朝" w:hint="eastAsia"/>
          <w:sz w:val="22"/>
          <w:szCs w:val="22"/>
        </w:rPr>
        <w:t xml:space="preserve">　　　　　　　　　　　　　　　　　　 企業名　</w:t>
      </w:r>
    </w:p>
    <w:p w14:paraId="6CCC843E" w14:textId="77777777" w:rsidR="004C0158" w:rsidRPr="00DC766C" w:rsidRDefault="004C0158" w:rsidP="004C0158">
      <w:pPr>
        <w:ind w:right="840" w:firstLineChars="1850" w:firstLine="4070"/>
        <w:jc w:val="left"/>
        <w:rPr>
          <w:rFonts w:ascii="ＭＳ 明朝" w:hAnsi="ＭＳ 明朝"/>
          <w:sz w:val="22"/>
          <w:szCs w:val="22"/>
        </w:rPr>
      </w:pPr>
      <w:r w:rsidRPr="00DC766C">
        <w:rPr>
          <w:rFonts w:ascii="ＭＳ 明朝" w:hAnsi="ＭＳ 明朝" w:hint="eastAsia"/>
          <w:sz w:val="22"/>
          <w:szCs w:val="22"/>
        </w:rPr>
        <w:t>代表者名 （役職・氏名）                  　　 ㊞</w:t>
      </w:r>
    </w:p>
    <w:p w14:paraId="7CFA2E17" w14:textId="77777777" w:rsidR="004C0158" w:rsidRPr="00DC766C" w:rsidRDefault="004C0158" w:rsidP="004C0158">
      <w:pPr>
        <w:rPr>
          <w:rFonts w:ascii="ＭＳ 明朝" w:hAnsi="ＭＳ 明朝"/>
          <w:sz w:val="22"/>
          <w:szCs w:val="22"/>
        </w:rPr>
      </w:pPr>
    </w:p>
    <w:p w14:paraId="24C71408" w14:textId="77777777" w:rsidR="004C0158" w:rsidRPr="00DC766C" w:rsidRDefault="004C0158" w:rsidP="004C0158">
      <w:pPr>
        <w:rPr>
          <w:rFonts w:ascii="ＭＳ 明朝" w:hAnsi="ＭＳ 明朝"/>
          <w:szCs w:val="21"/>
        </w:rPr>
      </w:pPr>
    </w:p>
    <w:p w14:paraId="04582B23" w14:textId="77777777" w:rsidR="004C0158" w:rsidRPr="00DC766C" w:rsidRDefault="004C0158" w:rsidP="004C0158">
      <w:pPr>
        <w:ind w:leftChars="85" w:left="178" w:rightChars="59" w:right="124" w:firstLineChars="100" w:firstLine="210"/>
        <w:jc w:val="left"/>
        <w:rPr>
          <w:szCs w:val="21"/>
        </w:rPr>
      </w:pPr>
      <w:r w:rsidRPr="00DC766C">
        <w:rPr>
          <w:rFonts w:hint="eastAsia"/>
          <w:szCs w:val="21"/>
        </w:rPr>
        <w:t>当社</w:t>
      </w:r>
      <w:r w:rsidR="00C20C76">
        <w:rPr>
          <w:rFonts w:hint="eastAsia"/>
          <w:szCs w:val="21"/>
        </w:rPr>
        <w:t>のエネルギー</w:t>
      </w:r>
      <w:r w:rsidRPr="001E53C7">
        <w:rPr>
          <w:rFonts w:hint="eastAsia"/>
          <w:szCs w:val="21"/>
        </w:rPr>
        <w:t>関連分野等に関す</w:t>
      </w:r>
      <w:r w:rsidRPr="00DC766C">
        <w:rPr>
          <w:rFonts w:hint="eastAsia"/>
          <w:szCs w:val="21"/>
        </w:rPr>
        <w:t>る技術・製品の販路開拓等のために、下記の展示会へ出展したいので、次のとおり申請します。</w:t>
      </w:r>
    </w:p>
    <w:p w14:paraId="457B81FB" w14:textId="77777777" w:rsidR="004C0158" w:rsidRPr="00DC766C" w:rsidRDefault="004C0158" w:rsidP="004C0158">
      <w:pPr>
        <w:jc w:val="left"/>
        <w:rPr>
          <w:sz w:val="22"/>
          <w:szCs w:val="22"/>
        </w:rPr>
      </w:pPr>
    </w:p>
    <w:p w14:paraId="2E3650BA" w14:textId="77777777" w:rsidR="004C0158" w:rsidRPr="00DC766C" w:rsidRDefault="004C0158" w:rsidP="004C0158">
      <w:pPr>
        <w:spacing w:line="160" w:lineRule="exact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4252"/>
        <w:gridCol w:w="2387"/>
      </w:tblGrid>
      <w:tr w:rsidR="004C0158" w:rsidRPr="00DC766C" w14:paraId="269B2D3C" w14:textId="77777777" w:rsidTr="00C20C76">
        <w:tc>
          <w:tcPr>
            <w:tcW w:w="3081" w:type="dxa"/>
            <w:vAlign w:val="center"/>
          </w:tcPr>
          <w:p w14:paraId="74C3C18A" w14:textId="77777777" w:rsidR="004C0158" w:rsidRPr="00DC766C" w:rsidRDefault="004C0158" w:rsidP="004C015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展示会の名称</w:t>
            </w:r>
          </w:p>
        </w:tc>
        <w:tc>
          <w:tcPr>
            <w:tcW w:w="4252" w:type="dxa"/>
            <w:vAlign w:val="center"/>
          </w:tcPr>
          <w:p w14:paraId="14E4C066" w14:textId="77777777" w:rsidR="004C0158" w:rsidRPr="00DC766C" w:rsidRDefault="004C0158" w:rsidP="004C015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期</w:t>
            </w:r>
          </w:p>
        </w:tc>
        <w:tc>
          <w:tcPr>
            <w:tcW w:w="2387" w:type="dxa"/>
            <w:vAlign w:val="center"/>
          </w:tcPr>
          <w:p w14:paraId="26B5C6DF" w14:textId="77777777" w:rsidR="004C0158" w:rsidRPr="00DC766C" w:rsidRDefault="004C0158" w:rsidP="004C015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場</w:t>
            </w:r>
          </w:p>
        </w:tc>
      </w:tr>
      <w:tr w:rsidR="004C0158" w:rsidRPr="00DC766C" w14:paraId="5D9F7000" w14:textId="77777777" w:rsidTr="00C20C76">
        <w:trPr>
          <w:trHeight w:val="492"/>
        </w:trPr>
        <w:tc>
          <w:tcPr>
            <w:tcW w:w="3081" w:type="dxa"/>
            <w:vAlign w:val="center"/>
          </w:tcPr>
          <w:p w14:paraId="2A231091" w14:textId="0AA59290" w:rsidR="004C0158" w:rsidRPr="001E53C7" w:rsidRDefault="004C0158" w:rsidP="00C20C76">
            <w:pPr>
              <w:jc w:val="center"/>
              <w:rPr>
                <w:sz w:val="22"/>
                <w:szCs w:val="22"/>
              </w:rPr>
            </w:pPr>
            <w:r w:rsidRPr="001E53C7">
              <w:rPr>
                <w:rFonts w:hint="eastAsia"/>
                <w:sz w:val="22"/>
                <w:szCs w:val="22"/>
              </w:rPr>
              <w:t>第</w:t>
            </w:r>
            <w:r w:rsidR="00A256A3">
              <w:rPr>
                <w:rFonts w:hint="eastAsia"/>
                <w:sz w:val="22"/>
                <w:szCs w:val="22"/>
              </w:rPr>
              <w:t>８</w:t>
            </w:r>
            <w:r w:rsidRPr="001E53C7">
              <w:rPr>
                <w:rFonts w:hint="eastAsia"/>
                <w:sz w:val="22"/>
                <w:szCs w:val="22"/>
              </w:rPr>
              <w:t>回</w:t>
            </w:r>
            <w:r w:rsidR="00C20C76">
              <w:rPr>
                <w:rFonts w:hint="eastAsia"/>
                <w:sz w:val="22"/>
                <w:szCs w:val="22"/>
              </w:rPr>
              <w:t xml:space="preserve">　関西二次</w:t>
            </w:r>
            <w:r w:rsidRPr="001E53C7">
              <w:rPr>
                <w:rFonts w:hint="eastAsia"/>
                <w:sz w:val="22"/>
                <w:szCs w:val="22"/>
              </w:rPr>
              <w:t>電池展</w:t>
            </w:r>
          </w:p>
        </w:tc>
        <w:tc>
          <w:tcPr>
            <w:tcW w:w="4252" w:type="dxa"/>
            <w:vAlign w:val="center"/>
          </w:tcPr>
          <w:p w14:paraId="1E3F663E" w14:textId="272DDC08" w:rsidR="004C0158" w:rsidRPr="0082046A" w:rsidRDefault="00C53E26" w:rsidP="007E16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46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256A3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4C0158" w:rsidRPr="0082046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A256A3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A256A3">
              <w:rPr>
                <w:rFonts w:ascii="ＭＳ 明朝" w:hAnsi="ＭＳ 明朝"/>
                <w:sz w:val="22"/>
                <w:szCs w:val="22"/>
              </w:rPr>
              <w:t>1</w:t>
            </w:r>
            <w:r w:rsidR="004C0158" w:rsidRPr="0082046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256A3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A256A3">
              <w:rPr>
                <w:rFonts w:ascii="ＭＳ 明朝" w:hAnsi="ＭＳ 明朝"/>
                <w:sz w:val="22"/>
                <w:szCs w:val="22"/>
              </w:rPr>
              <w:t>7</w:t>
            </w:r>
            <w:r w:rsidR="004C0158" w:rsidRPr="0082046A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Pr="0082046A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A256A3">
              <w:rPr>
                <w:rFonts w:ascii="ＭＳ 明朝" w:hAnsi="ＭＳ 明朝"/>
                <w:sz w:val="22"/>
                <w:szCs w:val="22"/>
              </w:rPr>
              <w:t>9</w:t>
            </w:r>
            <w:r w:rsidR="004C0158" w:rsidRPr="0082046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387" w:type="dxa"/>
            <w:vAlign w:val="center"/>
          </w:tcPr>
          <w:p w14:paraId="01420AA8" w14:textId="77777777" w:rsidR="004C0158" w:rsidRPr="00DC766C" w:rsidRDefault="00C20C76" w:rsidP="004C01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インテックス大阪</w:t>
            </w:r>
          </w:p>
        </w:tc>
      </w:tr>
    </w:tbl>
    <w:p w14:paraId="489886D8" w14:textId="77777777" w:rsidR="004C0158" w:rsidRPr="00DC766C" w:rsidRDefault="004C0158" w:rsidP="004C015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E79DF6B" w14:textId="77777777" w:rsidR="004C0158" w:rsidRPr="00DC766C" w:rsidRDefault="004C0158" w:rsidP="004C015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C766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Ⅰ 申請者の概要</w:t>
      </w:r>
    </w:p>
    <w:tbl>
      <w:tblPr>
        <w:tblpPr w:leftFromText="142" w:rightFromText="142" w:vertAnchor="text" w:horzAnchor="margin" w:tblpX="297" w:tblpY="244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09"/>
        <w:gridCol w:w="1260"/>
        <w:gridCol w:w="1080"/>
        <w:gridCol w:w="180"/>
        <w:gridCol w:w="1260"/>
        <w:gridCol w:w="720"/>
        <w:gridCol w:w="540"/>
        <w:gridCol w:w="2273"/>
      </w:tblGrid>
      <w:tr w:rsidR="004C0158" w:rsidRPr="00DC766C" w14:paraId="022CA07E" w14:textId="77777777">
        <w:trPr>
          <w:trHeight w:val="494"/>
        </w:trPr>
        <w:tc>
          <w:tcPr>
            <w:tcW w:w="1830" w:type="dxa"/>
            <w:vAlign w:val="center"/>
          </w:tcPr>
          <w:p w14:paraId="447CC245" w14:textId="77777777" w:rsidR="004C0158" w:rsidRPr="00DC766C" w:rsidRDefault="004C0158" w:rsidP="004C01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7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　業　名</w:t>
            </w:r>
          </w:p>
        </w:tc>
        <w:tc>
          <w:tcPr>
            <w:tcW w:w="7922" w:type="dxa"/>
            <w:gridSpan w:val="8"/>
            <w:vAlign w:val="center"/>
          </w:tcPr>
          <w:p w14:paraId="0135A5F7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5DB53AA6" w14:textId="77777777">
        <w:trPr>
          <w:trHeight w:val="491"/>
        </w:trPr>
        <w:tc>
          <w:tcPr>
            <w:tcW w:w="1830" w:type="dxa"/>
            <w:vAlign w:val="center"/>
          </w:tcPr>
          <w:p w14:paraId="0515B840" w14:textId="77777777" w:rsidR="004C0158" w:rsidRPr="00DC766C" w:rsidRDefault="004C0158" w:rsidP="004C01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7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</w:t>
            </w:r>
          </w:p>
        </w:tc>
        <w:tc>
          <w:tcPr>
            <w:tcW w:w="2949" w:type="dxa"/>
            <w:gridSpan w:val="3"/>
          </w:tcPr>
          <w:p w14:paraId="2D4A3040" w14:textId="77777777" w:rsidR="004C0158" w:rsidRPr="00DC766C" w:rsidRDefault="004C0158" w:rsidP="004C0158">
            <w:pPr>
              <w:ind w:firstLineChars="928" w:firstLine="1949"/>
              <w:jc w:val="right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160" w:type="dxa"/>
            <w:gridSpan w:val="3"/>
            <w:vAlign w:val="center"/>
          </w:tcPr>
          <w:p w14:paraId="1229CCE9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13" w:type="dxa"/>
            <w:gridSpan w:val="2"/>
          </w:tcPr>
          <w:p w14:paraId="68A6AFDA" w14:textId="77777777" w:rsidR="004C0158" w:rsidRPr="00DC766C" w:rsidRDefault="004C0158" w:rsidP="004C0158">
            <w:pPr>
              <w:ind w:rightChars="-79" w:right="-166" w:firstLineChars="1130" w:firstLine="2373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人</w:t>
            </w:r>
          </w:p>
        </w:tc>
      </w:tr>
      <w:tr w:rsidR="004C0158" w:rsidRPr="00DC766C" w14:paraId="57FFFF9E" w14:textId="77777777">
        <w:trPr>
          <w:trHeight w:val="996"/>
        </w:trPr>
        <w:tc>
          <w:tcPr>
            <w:tcW w:w="1830" w:type="dxa"/>
            <w:vAlign w:val="center"/>
          </w:tcPr>
          <w:p w14:paraId="0C97E732" w14:textId="77777777" w:rsidR="004C0158" w:rsidRPr="00DC766C" w:rsidRDefault="004C0158" w:rsidP="004C0158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DC766C">
              <w:rPr>
                <w:rFonts w:ascii="ＭＳ ゴシック" w:eastAsia="ＭＳ ゴシック" w:hAnsi="ＭＳ ゴシック" w:hint="eastAsia"/>
                <w:szCs w:val="21"/>
              </w:rPr>
              <w:t>担当者　役 職</w:t>
            </w:r>
          </w:p>
          <w:p w14:paraId="3A8D2A6D" w14:textId="77777777" w:rsidR="004C0158" w:rsidRPr="00DC766C" w:rsidRDefault="004C0158" w:rsidP="004C0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766C">
              <w:rPr>
                <w:rFonts w:ascii="ＭＳ ゴシック" w:eastAsia="ＭＳ ゴシック" w:hAnsi="ＭＳ ゴシック" w:hint="eastAsia"/>
                <w:szCs w:val="21"/>
              </w:rPr>
              <w:t xml:space="preserve">　　　 　氏 名</w:t>
            </w:r>
          </w:p>
        </w:tc>
        <w:tc>
          <w:tcPr>
            <w:tcW w:w="2949" w:type="dxa"/>
            <w:gridSpan w:val="3"/>
          </w:tcPr>
          <w:p w14:paraId="54A17974" w14:textId="77777777" w:rsidR="004C0158" w:rsidRPr="00DC766C" w:rsidRDefault="004C0158" w:rsidP="004C0158">
            <w:pPr>
              <w:ind w:firstLineChars="928" w:firstLine="1949"/>
              <w:jc w:val="right"/>
              <w:rPr>
                <w:rFonts w:ascii="ＭＳ 明朝" w:hAnsi="ＭＳ 明朝"/>
              </w:rPr>
            </w:pPr>
          </w:p>
        </w:tc>
        <w:tc>
          <w:tcPr>
            <w:tcW w:w="4973" w:type="dxa"/>
            <w:gridSpan w:val="5"/>
            <w:vAlign w:val="center"/>
          </w:tcPr>
          <w:p w14:paraId="51BD3985" w14:textId="77777777" w:rsidR="004C0158" w:rsidRPr="00DC766C" w:rsidRDefault="004C0158" w:rsidP="004C0158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DC766C">
              <w:rPr>
                <w:rFonts w:ascii="ＭＳ 明朝" w:hAnsi="ＭＳ 明朝" w:hint="eastAsia"/>
                <w:sz w:val="20"/>
                <w:u w:val="single"/>
              </w:rPr>
              <w:t xml:space="preserve">電話番号　　　　　　　　　　　　　　　　　　　　　　　</w:t>
            </w:r>
          </w:p>
          <w:p w14:paraId="6354901C" w14:textId="77777777" w:rsidR="004C0158" w:rsidRPr="00DC766C" w:rsidRDefault="004C0158" w:rsidP="004C0158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DC766C">
              <w:rPr>
                <w:rFonts w:ascii="ＭＳ 明朝" w:hAnsi="ＭＳ 明朝"/>
                <w:sz w:val="20"/>
                <w:u w:val="single"/>
              </w:rPr>
              <w:t>F</w:t>
            </w:r>
            <w:r w:rsidRPr="00DC766C">
              <w:rPr>
                <w:rFonts w:ascii="ＭＳ 明朝" w:hAnsi="ＭＳ 明朝" w:hint="eastAsia"/>
                <w:sz w:val="20"/>
                <w:u w:val="single"/>
              </w:rPr>
              <w:t xml:space="preserve">ax 番号　　　　　　　　　　　　　　　　　　　　　　　</w:t>
            </w:r>
          </w:p>
          <w:p w14:paraId="3E29787C" w14:textId="77777777" w:rsidR="004C0158" w:rsidRPr="00DC766C" w:rsidRDefault="004C0158" w:rsidP="004C0158">
            <w:pPr>
              <w:ind w:rightChars="-79" w:right="-166" w:firstLineChars="100" w:firstLine="200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  <w:sz w:val="20"/>
              </w:rPr>
              <w:t>Ｅ－mail</w:t>
            </w:r>
          </w:p>
        </w:tc>
      </w:tr>
      <w:tr w:rsidR="004C0158" w:rsidRPr="00DC766C" w14:paraId="24BD525E" w14:textId="77777777">
        <w:trPr>
          <w:trHeight w:val="536"/>
        </w:trPr>
        <w:tc>
          <w:tcPr>
            <w:tcW w:w="1830" w:type="dxa"/>
            <w:vAlign w:val="center"/>
          </w:tcPr>
          <w:p w14:paraId="12FE30AF" w14:textId="77777777" w:rsidR="004C0158" w:rsidRPr="00DC766C" w:rsidRDefault="004C0158" w:rsidP="004C01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7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具体的業種</w:t>
            </w:r>
          </w:p>
        </w:tc>
        <w:tc>
          <w:tcPr>
            <w:tcW w:w="7922" w:type="dxa"/>
            <w:gridSpan w:val="8"/>
            <w:vAlign w:val="center"/>
          </w:tcPr>
          <w:p w14:paraId="3C9E6CB6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72968ECB" w14:textId="77777777">
        <w:trPr>
          <w:trHeight w:val="805"/>
        </w:trPr>
        <w:tc>
          <w:tcPr>
            <w:tcW w:w="1830" w:type="dxa"/>
            <w:vAlign w:val="center"/>
          </w:tcPr>
          <w:p w14:paraId="0E0DA83C" w14:textId="77777777" w:rsidR="004C0158" w:rsidRPr="00DC766C" w:rsidRDefault="004C0158" w:rsidP="004C01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7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主要生産品目</w:t>
            </w:r>
          </w:p>
          <w:p w14:paraId="3CFBAF3C" w14:textId="77777777" w:rsidR="004C0158" w:rsidRPr="00DC766C" w:rsidRDefault="004C0158" w:rsidP="004C01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7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（営業品目）</w:t>
            </w:r>
          </w:p>
        </w:tc>
        <w:tc>
          <w:tcPr>
            <w:tcW w:w="7922" w:type="dxa"/>
            <w:gridSpan w:val="8"/>
            <w:tcBorders>
              <w:right w:val="single" w:sz="4" w:space="0" w:color="auto"/>
            </w:tcBorders>
          </w:tcPr>
          <w:p w14:paraId="1E7E556F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（現在の生産品または加工技術、サービス内容など）</w:t>
            </w:r>
          </w:p>
          <w:p w14:paraId="6FA0457C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0C6D80E7" w14:textId="77777777">
        <w:trPr>
          <w:trHeight w:val="301"/>
        </w:trPr>
        <w:tc>
          <w:tcPr>
            <w:tcW w:w="1830" w:type="dxa"/>
            <w:vMerge w:val="restart"/>
            <w:vAlign w:val="center"/>
          </w:tcPr>
          <w:p w14:paraId="14F0FF8E" w14:textId="77777777" w:rsidR="004C0158" w:rsidRPr="00DC766C" w:rsidRDefault="004C0158" w:rsidP="004C01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7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活動状況</w:t>
            </w:r>
          </w:p>
        </w:tc>
        <w:tc>
          <w:tcPr>
            <w:tcW w:w="5649" w:type="dxa"/>
            <w:gridSpan w:val="7"/>
            <w:tcBorders>
              <w:bottom w:val="nil"/>
              <w:right w:val="nil"/>
            </w:tcBorders>
            <w:vAlign w:val="center"/>
          </w:tcPr>
          <w:p w14:paraId="7C889D29" w14:textId="77777777" w:rsidR="004C0158" w:rsidRPr="00DC766C" w:rsidRDefault="004C0158" w:rsidP="004C0158">
            <w:pPr>
              <w:ind w:firstLineChars="400" w:firstLine="840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 xml:space="preserve">売上げ等の状況　　　　　　　　（単位：千円）　　　　　</w:t>
            </w:r>
          </w:p>
        </w:tc>
        <w:tc>
          <w:tcPr>
            <w:tcW w:w="2273" w:type="dxa"/>
            <w:tcBorders>
              <w:left w:val="nil"/>
              <w:bottom w:val="nil"/>
              <w:right w:val="single" w:sz="4" w:space="0" w:color="auto"/>
            </w:tcBorders>
          </w:tcPr>
          <w:p w14:paraId="20021F0A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1F13C2B4" w14:textId="77777777">
        <w:trPr>
          <w:trHeight w:val="388"/>
        </w:trPr>
        <w:tc>
          <w:tcPr>
            <w:tcW w:w="1830" w:type="dxa"/>
            <w:vMerge/>
            <w:vAlign w:val="center"/>
          </w:tcPr>
          <w:p w14:paraId="5FF6CF38" w14:textId="77777777" w:rsidR="004C0158" w:rsidRPr="00DC766C" w:rsidRDefault="004C0158" w:rsidP="004C0158"/>
        </w:tc>
        <w:tc>
          <w:tcPr>
            <w:tcW w:w="609" w:type="dxa"/>
            <w:tcBorders>
              <w:top w:val="nil"/>
              <w:bottom w:val="nil"/>
            </w:tcBorders>
          </w:tcPr>
          <w:p w14:paraId="1A78851E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1C978759" w14:textId="77777777" w:rsidR="004C0158" w:rsidRPr="00DC766C" w:rsidRDefault="004C0158" w:rsidP="004C01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C3024B0" w14:textId="77777777" w:rsidR="004C0158" w:rsidRPr="00DC766C" w:rsidRDefault="004C0158" w:rsidP="004C0158">
            <w:pPr>
              <w:jc w:val="center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直近期</w:t>
            </w:r>
          </w:p>
        </w:tc>
        <w:tc>
          <w:tcPr>
            <w:tcW w:w="1260" w:type="dxa"/>
            <w:vAlign w:val="center"/>
          </w:tcPr>
          <w:p w14:paraId="5DFC7F74" w14:textId="77777777" w:rsidR="004C0158" w:rsidRPr="00DC766C" w:rsidRDefault="004C0158" w:rsidP="004C0158">
            <w:pPr>
              <w:jc w:val="center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前期</w:t>
            </w:r>
          </w:p>
        </w:tc>
        <w:tc>
          <w:tcPr>
            <w:tcW w:w="1260" w:type="dxa"/>
            <w:gridSpan w:val="2"/>
            <w:vAlign w:val="center"/>
          </w:tcPr>
          <w:p w14:paraId="3AB2675F" w14:textId="77777777" w:rsidR="004C0158" w:rsidRPr="00DC766C" w:rsidRDefault="004C0158" w:rsidP="004C0158">
            <w:pPr>
              <w:jc w:val="center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前々期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6934865E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387371A0" w14:textId="77777777">
        <w:trPr>
          <w:trHeight w:val="446"/>
        </w:trPr>
        <w:tc>
          <w:tcPr>
            <w:tcW w:w="1830" w:type="dxa"/>
            <w:vMerge/>
            <w:vAlign w:val="center"/>
          </w:tcPr>
          <w:p w14:paraId="54214536" w14:textId="77777777" w:rsidR="004C0158" w:rsidRPr="00DC766C" w:rsidRDefault="004C0158" w:rsidP="004C0158"/>
        </w:tc>
        <w:tc>
          <w:tcPr>
            <w:tcW w:w="609" w:type="dxa"/>
            <w:tcBorders>
              <w:top w:val="nil"/>
              <w:bottom w:val="nil"/>
            </w:tcBorders>
          </w:tcPr>
          <w:p w14:paraId="1B690FF2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28957CE6" w14:textId="77777777" w:rsidR="004C0158" w:rsidRPr="00DC766C" w:rsidRDefault="004C0158" w:rsidP="004C0158">
            <w:pPr>
              <w:jc w:val="center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売 上 高</w:t>
            </w:r>
          </w:p>
        </w:tc>
        <w:tc>
          <w:tcPr>
            <w:tcW w:w="1260" w:type="dxa"/>
            <w:gridSpan w:val="2"/>
          </w:tcPr>
          <w:p w14:paraId="09E5500F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3D3D1462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6B43D1A2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23CE327C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1A0EE90F" w14:textId="77777777">
        <w:trPr>
          <w:trHeight w:val="446"/>
        </w:trPr>
        <w:tc>
          <w:tcPr>
            <w:tcW w:w="1830" w:type="dxa"/>
            <w:vMerge/>
            <w:vAlign w:val="center"/>
          </w:tcPr>
          <w:p w14:paraId="3FDAD1E7" w14:textId="77777777" w:rsidR="004C0158" w:rsidRPr="00DC766C" w:rsidRDefault="004C0158" w:rsidP="004C0158"/>
        </w:tc>
        <w:tc>
          <w:tcPr>
            <w:tcW w:w="609" w:type="dxa"/>
            <w:tcBorders>
              <w:top w:val="nil"/>
              <w:bottom w:val="nil"/>
            </w:tcBorders>
          </w:tcPr>
          <w:p w14:paraId="48B36F66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26C565C9" w14:textId="77777777" w:rsidR="004C0158" w:rsidRPr="00DC766C" w:rsidRDefault="004C0158" w:rsidP="004C0158">
            <w:pPr>
              <w:jc w:val="center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260" w:type="dxa"/>
            <w:gridSpan w:val="2"/>
          </w:tcPr>
          <w:p w14:paraId="7DDE9FAA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60A0402E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7ECB15A0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50099110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56BE6B28" w14:textId="77777777">
        <w:trPr>
          <w:trHeight w:val="446"/>
        </w:trPr>
        <w:tc>
          <w:tcPr>
            <w:tcW w:w="1830" w:type="dxa"/>
            <w:vMerge/>
            <w:vAlign w:val="center"/>
          </w:tcPr>
          <w:p w14:paraId="490F9A8C" w14:textId="77777777" w:rsidR="004C0158" w:rsidRPr="00DC766C" w:rsidRDefault="004C0158" w:rsidP="004C0158"/>
        </w:tc>
        <w:tc>
          <w:tcPr>
            <w:tcW w:w="609" w:type="dxa"/>
            <w:tcBorders>
              <w:top w:val="nil"/>
              <w:bottom w:val="nil"/>
            </w:tcBorders>
          </w:tcPr>
          <w:p w14:paraId="76A8CC3D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44B04921" w14:textId="77777777" w:rsidR="004C0158" w:rsidRPr="00DC766C" w:rsidRDefault="004C0158" w:rsidP="004C0158">
            <w:pPr>
              <w:jc w:val="center"/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税引後利益</w:t>
            </w:r>
          </w:p>
        </w:tc>
        <w:tc>
          <w:tcPr>
            <w:tcW w:w="1260" w:type="dxa"/>
            <w:gridSpan w:val="2"/>
          </w:tcPr>
          <w:p w14:paraId="39F25254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204D241A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4A6ECD24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17C0B3CD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1CFBBD43" w14:textId="77777777">
        <w:trPr>
          <w:trHeight w:val="365"/>
        </w:trPr>
        <w:tc>
          <w:tcPr>
            <w:tcW w:w="1830" w:type="dxa"/>
            <w:vMerge/>
            <w:vAlign w:val="center"/>
          </w:tcPr>
          <w:p w14:paraId="6221B366" w14:textId="77777777" w:rsidR="004C0158" w:rsidRPr="00DC766C" w:rsidRDefault="004C0158" w:rsidP="004C0158"/>
        </w:tc>
        <w:tc>
          <w:tcPr>
            <w:tcW w:w="7922" w:type="dxa"/>
            <w:gridSpan w:val="8"/>
            <w:tcBorders>
              <w:top w:val="nil"/>
              <w:bottom w:val="nil"/>
            </w:tcBorders>
          </w:tcPr>
          <w:p w14:paraId="41EC300A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  <w:r w:rsidRPr="00DC766C">
              <w:rPr>
                <w:rFonts w:ascii="ＭＳ 明朝" w:hAnsi="ＭＳ 明朝" w:hint="eastAsia"/>
              </w:rPr>
              <w:t>その他の活動状況</w:t>
            </w:r>
          </w:p>
        </w:tc>
      </w:tr>
      <w:tr w:rsidR="004C0158" w:rsidRPr="00DC766C" w14:paraId="3DA2A1EA" w14:textId="77777777">
        <w:trPr>
          <w:trHeight w:val="365"/>
        </w:trPr>
        <w:tc>
          <w:tcPr>
            <w:tcW w:w="1830" w:type="dxa"/>
            <w:vMerge/>
            <w:vAlign w:val="center"/>
          </w:tcPr>
          <w:p w14:paraId="00986DB7" w14:textId="77777777" w:rsidR="004C0158" w:rsidRPr="00DC766C" w:rsidRDefault="004C0158" w:rsidP="004C0158"/>
        </w:tc>
        <w:tc>
          <w:tcPr>
            <w:tcW w:w="7922" w:type="dxa"/>
            <w:gridSpan w:val="8"/>
            <w:tcBorders>
              <w:top w:val="nil"/>
              <w:bottom w:val="nil"/>
            </w:tcBorders>
          </w:tcPr>
          <w:p w14:paraId="72B5A5B2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  <w:tr w:rsidR="004C0158" w:rsidRPr="00DC766C" w14:paraId="1264C8F1" w14:textId="77777777" w:rsidTr="004C0158">
        <w:trPr>
          <w:trHeight w:val="268"/>
        </w:trPr>
        <w:tc>
          <w:tcPr>
            <w:tcW w:w="1830" w:type="dxa"/>
            <w:vMerge/>
            <w:vAlign w:val="center"/>
          </w:tcPr>
          <w:p w14:paraId="232A63F4" w14:textId="77777777" w:rsidR="004C0158" w:rsidRPr="00DC766C" w:rsidRDefault="004C0158" w:rsidP="004C0158"/>
        </w:tc>
        <w:tc>
          <w:tcPr>
            <w:tcW w:w="7922" w:type="dxa"/>
            <w:gridSpan w:val="8"/>
            <w:tcBorders>
              <w:top w:val="nil"/>
            </w:tcBorders>
          </w:tcPr>
          <w:p w14:paraId="2C49483B" w14:textId="77777777" w:rsidR="004C0158" w:rsidRPr="00DC766C" w:rsidRDefault="004C0158" w:rsidP="004C0158">
            <w:pPr>
              <w:rPr>
                <w:rFonts w:ascii="ＭＳ 明朝" w:hAnsi="ＭＳ 明朝"/>
              </w:rPr>
            </w:pPr>
          </w:p>
        </w:tc>
      </w:tr>
    </w:tbl>
    <w:p w14:paraId="3F7D804C" w14:textId="77777777" w:rsidR="004C0158" w:rsidRPr="00DC766C" w:rsidRDefault="004C0158" w:rsidP="004C0158">
      <w:pPr>
        <w:ind w:firstLineChars="100" w:firstLine="220"/>
        <w:rPr>
          <w:sz w:val="22"/>
          <w:szCs w:val="22"/>
        </w:rPr>
      </w:pPr>
      <w:r w:rsidRPr="00DC766C">
        <w:rPr>
          <w:rFonts w:hint="eastAsia"/>
          <w:sz w:val="22"/>
          <w:szCs w:val="22"/>
        </w:rPr>
        <w:t>（添付書類）</w:t>
      </w:r>
    </w:p>
    <w:p w14:paraId="4CAFA6AB" w14:textId="77777777" w:rsidR="004C0158" w:rsidRPr="00DC766C" w:rsidRDefault="004C0158" w:rsidP="004C0158">
      <w:pPr>
        <w:ind w:firstLineChars="100" w:firstLine="200"/>
        <w:rPr>
          <w:sz w:val="20"/>
        </w:rPr>
      </w:pPr>
      <w:r w:rsidRPr="00DC766C">
        <w:rPr>
          <w:rFonts w:hint="eastAsia"/>
          <w:sz w:val="20"/>
        </w:rPr>
        <w:lastRenderedPageBreak/>
        <w:t>①企業案内、製品カタログ等　②直近の決算書の写し　③県税の納税証明書（入札参加資格審査等申請用）</w:t>
      </w:r>
    </w:p>
    <w:p w14:paraId="0999DDC5" w14:textId="77777777" w:rsidR="004C0158" w:rsidRPr="00DC766C" w:rsidRDefault="004C0158" w:rsidP="004C0158">
      <w:pPr>
        <w:spacing w:afterLines="50" w:after="167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DC766C">
        <w:rPr>
          <w:rFonts w:ascii="ＭＳ Ｐゴシック" w:eastAsia="ＭＳ Ｐゴシック" w:hAnsi="ＭＳ Ｐゴシック" w:hint="eastAsia"/>
          <w:b/>
          <w:sz w:val="24"/>
          <w:szCs w:val="24"/>
        </w:rPr>
        <w:t>Ⅱ　展示の</w:t>
      </w:r>
      <w:r w:rsidRPr="00DC766C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C0158" w:rsidRPr="00DC766C" w14:paraId="40C78935" w14:textId="77777777">
        <w:trPr>
          <w:trHeight w:val="456"/>
        </w:trPr>
        <w:tc>
          <w:tcPr>
            <w:tcW w:w="9720" w:type="dxa"/>
            <w:vAlign w:val="center"/>
          </w:tcPr>
          <w:p w14:paraId="6EDD7467" w14:textId="77777777" w:rsidR="004C0158" w:rsidRPr="00DC766C" w:rsidRDefault="004C0158" w:rsidP="004C0158">
            <w:pPr>
              <w:rPr>
                <w:rFonts w:ascii="ＭＳ ゴシック" w:eastAsia="ＭＳ ゴシック" w:hAnsi="ＭＳ ゴシック"/>
                <w:dstrike/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１.展示分野</w:t>
            </w:r>
          </w:p>
        </w:tc>
      </w:tr>
      <w:tr w:rsidR="004C0158" w:rsidRPr="00AD608D" w14:paraId="68E958E9" w14:textId="77777777" w:rsidTr="004C0158">
        <w:trPr>
          <w:trHeight w:val="725"/>
        </w:trPr>
        <w:tc>
          <w:tcPr>
            <w:tcW w:w="9720" w:type="dxa"/>
            <w:shd w:val="clear" w:color="auto" w:fill="auto"/>
            <w:vAlign w:val="center"/>
          </w:tcPr>
          <w:p w14:paraId="41E77E69" w14:textId="77777777" w:rsidR="004C0158" w:rsidRPr="00AD608D" w:rsidRDefault="004C0158" w:rsidP="00C51610">
            <w:pPr>
              <w:ind w:leftChars="95" w:left="199"/>
              <w:rPr>
                <w:sz w:val="22"/>
                <w:szCs w:val="22"/>
              </w:rPr>
            </w:pPr>
            <w:r w:rsidRPr="001E53C7">
              <w:rPr>
                <w:rFonts w:hint="eastAsia"/>
                <w:sz w:val="22"/>
                <w:szCs w:val="22"/>
              </w:rPr>
              <w:t>□部品・材料　□評価・測定・分析・検査　□</w:t>
            </w:r>
            <w:r w:rsidRPr="001E53C7">
              <w:rPr>
                <w:rFonts w:hint="eastAsia"/>
                <w:szCs w:val="21"/>
              </w:rPr>
              <w:t xml:space="preserve">製造技術　</w:t>
            </w:r>
            <w:r w:rsidR="00C51610">
              <w:rPr>
                <w:rFonts w:hint="eastAsia"/>
                <w:sz w:val="22"/>
                <w:szCs w:val="22"/>
              </w:rPr>
              <w:t xml:space="preserve">□バッテリーマネジメントシステム　　□二次電池・キャパシタ　</w:t>
            </w:r>
            <w:r w:rsidRPr="001E53C7">
              <w:rPr>
                <w:rFonts w:hint="eastAsia"/>
                <w:sz w:val="22"/>
                <w:szCs w:val="22"/>
              </w:rPr>
              <w:t>□関連機器　□その他</w:t>
            </w:r>
          </w:p>
        </w:tc>
      </w:tr>
      <w:tr w:rsidR="004C0158" w:rsidRPr="00DC766C" w14:paraId="61B3DC37" w14:textId="77777777" w:rsidTr="004C0158">
        <w:trPr>
          <w:trHeight w:val="507"/>
        </w:trPr>
        <w:tc>
          <w:tcPr>
            <w:tcW w:w="9720" w:type="dxa"/>
            <w:shd w:val="clear" w:color="auto" w:fill="auto"/>
            <w:vAlign w:val="center"/>
          </w:tcPr>
          <w:p w14:paraId="5B04C985" w14:textId="77777777" w:rsidR="004C0158" w:rsidRPr="00DC766C" w:rsidRDefault="004C0158" w:rsidP="004C01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 予定展示物</w:t>
            </w:r>
          </w:p>
        </w:tc>
      </w:tr>
      <w:tr w:rsidR="004C0158" w:rsidRPr="00DC766C" w14:paraId="68F2FD85" w14:textId="77777777" w:rsidTr="004C0158">
        <w:trPr>
          <w:trHeight w:val="600"/>
        </w:trPr>
        <w:tc>
          <w:tcPr>
            <w:tcW w:w="9720" w:type="dxa"/>
            <w:shd w:val="clear" w:color="auto" w:fill="auto"/>
          </w:tcPr>
          <w:p w14:paraId="4C140F35" w14:textId="77777777" w:rsidR="004C0158" w:rsidRPr="00DC766C" w:rsidRDefault="004C0158" w:rsidP="004C015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C766C">
              <w:rPr>
                <w:rFonts w:ascii="ＭＳ 明朝" w:hAnsi="ＭＳ 明朝" w:hint="eastAsia"/>
                <w:sz w:val="22"/>
                <w:szCs w:val="22"/>
              </w:rPr>
              <w:t>製品・技術名</w:t>
            </w:r>
          </w:p>
          <w:p w14:paraId="38984D4E" w14:textId="77777777" w:rsidR="004C0158" w:rsidRPr="00DC766C" w:rsidRDefault="004C0158" w:rsidP="004C0158">
            <w:pPr>
              <w:ind w:firstLineChars="100" w:firstLine="220"/>
              <w:rPr>
                <w:sz w:val="22"/>
                <w:szCs w:val="22"/>
              </w:rPr>
            </w:pPr>
          </w:p>
          <w:p w14:paraId="45DA7623" w14:textId="77777777" w:rsidR="004C0158" w:rsidRPr="00DC766C" w:rsidRDefault="004C0158" w:rsidP="004C015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4C0158" w:rsidRPr="00DC766C" w14:paraId="66257032" w14:textId="77777777" w:rsidTr="004C0158">
        <w:trPr>
          <w:trHeight w:val="401"/>
        </w:trPr>
        <w:tc>
          <w:tcPr>
            <w:tcW w:w="9720" w:type="dxa"/>
            <w:shd w:val="clear" w:color="auto" w:fill="auto"/>
            <w:vAlign w:val="center"/>
          </w:tcPr>
          <w:p w14:paraId="4CF4CB3B" w14:textId="77777777" w:rsidR="004C0158" w:rsidRPr="00DC766C" w:rsidRDefault="004C0158" w:rsidP="004C01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３. 出展目的</w:t>
            </w:r>
          </w:p>
        </w:tc>
      </w:tr>
      <w:tr w:rsidR="004C0158" w:rsidRPr="00DC766C" w14:paraId="3CDFC404" w14:textId="77777777" w:rsidTr="004C0158">
        <w:trPr>
          <w:trHeight w:val="401"/>
        </w:trPr>
        <w:tc>
          <w:tcPr>
            <w:tcW w:w="9720" w:type="dxa"/>
            <w:shd w:val="clear" w:color="auto" w:fill="auto"/>
          </w:tcPr>
          <w:p w14:paraId="454E1F3B" w14:textId="77777777" w:rsidR="004C0158" w:rsidRPr="00DC766C" w:rsidRDefault="004C0158" w:rsidP="004C0158">
            <w:pPr>
              <w:ind w:leftChars="-50" w:left="-105" w:firstLineChars="150" w:firstLine="315"/>
            </w:pPr>
            <w:r w:rsidRPr="00DC766C">
              <w:rPr>
                <w:rFonts w:hint="eastAsia"/>
              </w:rPr>
              <w:t>①出展動機・目的</w:t>
            </w:r>
          </w:p>
          <w:p w14:paraId="6110F7F1" w14:textId="77777777" w:rsidR="004C0158" w:rsidRPr="00DC766C" w:rsidRDefault="004C0158" w:rsidP="004C0158">
            <w:pPr>
              <w:ind w:firstLineChars="100" w:firstLine="210"/>
            </w:pPr>
          </w:p>
          <w:p w14:paraId="6304CCC3" w14:textId="77777777" w:rsidR="004C0158" w:rsidRPr="00DC766C" w:rsidRDefault="004C0158" w:rsidP="004C0158">
            <w:pPr>
              <w:ind w:firstLineChars="100" w:firstLine="210"/>
            </w:pPr>
          </w:p>
          <w:p w14:paraId="4A304A7A" w14:textId="77777777" w:rsidR="004C0158" w:rsidRPr="00DC766C" w:rsidRDefault="004C0158" w:rsidP="004C0158">
            <w:pPr>
              <w:ind w:firstLineChars="100" w:firstLine="210"/>
            </w:pPr>
          </w:p>
          <w:p w14:paraId="39A60AE7" w14:textId="77777777" w:rsidR="004C0158" w:rsidRPr="00DC766C" w:rsidRDefault="004C0158" w:rsidP="004C0158">
            <w:pPr>
              <w:ind w:firstLineChars="100" w:firstLine="210"/>
            </w:pPr>
            <w:r w:rsidRPr="00DC766C">
              <w:rPr>
                <w:rFonts w:hint="eastAsia"/>
              </w:rPr>
              <w:t>②市場イメージ（ターゲット企業）</w:t>
            </w:r>
          </w:p>
          <w:p w14:paraId="31FD1EEE" w14:textId="77777777" w:rsidR="004C0158" w:rsidRPr="00DC766C" w:rsidRDefault="004C0158" w:rsidP="004C0158">
            <w:pPr>
              <w:ind w:firstLineChars="100" w:firstLine="210"/>
            </w:pPr>
          </w:p>
          <w:p w14:paraId="56985039" w14:textId="77777777" w:rsidR="004C0158" w:rsidRPr="00DC766C" w:rsidRDefault="004C0158" w:rsidP="004C0158">
            <w:pPr>
              <w:ind w:firstLineChars="100" w:firstLine="210"/>
            </w:pPr>
          </w:p>
          <w:p w14:paraId="2C4A8AA7" w14:textId="77777777" w:rsidR="004C0158" w:rsidRPr="00DC766C" w:rsidRDefault="004C0158" w:rsidP="004C0158">
            <w:pPr>
              <w:ind w:firstLineChars="100" w:firstLine="210"/>
            </w:pPr>
          </w:p>
          <w:p w14:paraId="42B5EA61" w14:textId="77777777" w:rsidR="004C0158" w:rsidRPr="00DC766C" w:rsidRDefault="004C0158" w:rsidP="004C0158">
            <w:pPr>
              <w:ind w:firstLineChars="100" w:firstLine="210"/>
            </w:pPr>
            <w:r w:rsidRPr="00DC766C">
              <w:rPr>
                <w:rFonts w:hint="eastAsia"/>
              </w:rPr>
              <w:t>③</w:t>
            </w:r>
            <w:r w:rsidRPr="00DC766C">
              <w:rPr>
                <w:rFonts w:ascii="ＭＳ 明朝" w:hAnsi="ＭＳ 明朝" w:hint="eastAsia"/>
                <w:sz w:val="22"/>
                <w:szCs w:val="22"/>
              </w:rPr>
              <w:t>市場規模等（ライバル、販売戦略、業界動向）</w:t>
            </w:r>
          </w:p>
          <w:p w14:paraId="57ED708A" w14:textId="77777777" w:rsidR="004C0158" w:rsidRPr="00DC766C" w:rsidRDefault="004C0158" w:rsidP="004C0158">
            <w:pPr>
              <w:ind w:firstLineChars="100" w:firstLine="210"/>
            </w:pPr>
          </w:p>
          <w:p w14:paraId="4B034E26" w14:textId="77777777" w:rsidR="004C0158" w:rsidRPr="00DC766C" w:rsidRDefault="004C0158" w:rsidP="004C0158">
            <w:pPr>
              <w:ind w:firstLineChars="100" w:firstLine="210"/>
            </w:pPr>
          </w:p>
          <w:p w14:paraId="58D9F6D9" w14:textId="77777777" w:rsidR="004C0158" w:rsidRPr="00DC766C" w:rsidRDefault="004C0158" w:rsidP="004C015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4C0158" w:rsidRPr="00DC766C" w14:paraId="27133535" w14:textId="77777777" w:rsidTr="004C0158">
        <w:trPr>
          <w:trHeight w:val="401"/>
        </w:trPr>
        <w:tc>
          <w:tcPr>
            <w:tcW w:w="9720" w:type="dxa"/>
            <w:shd w:val="clear" w:color="auto" w:fill="auto"/>
            <w:vAlign w:val="center"/>
          </w:tcPr>
          <w:p w14:paraId="6F6F977B" w14:textId="77777777" w:rsidR="004C0158" w:rsidRPr="00DC766C" w:rsidRDefault="004C0158" w:rsidP="004C0158">
            <w:pPr>
              <w:rPr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４.製品・技術のＰＲ</w:t>
            </w:r>
          </w:p>
        </w:tc>
      </w:tr>
      <w:tr w:rsidR="004C0158" w:rsidRPr="00DC766C" w14:paraId="155FF6F7" w14:textId="77777777" w:rsidTr="004C0158">
        <w:trPr>
          <w:trHeight w:val="1556"/>
        </w:trPr>
        <w:tc>
          <w:tcPr>
            <w:tcW w:w="9720" w:type="dxa"/>
            <w:shd w:val="clear" w:color="auto" w:fill="auto"/>
          </w:tcPr>
          <w:p w14:paraId="26ECFEE8" w14:textId="77777777" w:rsidR="004C0158" w:rsidRPr="00DC766C" w:rsidRDefault="004C0158" w:rsidP="004C015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C766C">
              <w:rPr>
                <w:rFonts w:ascii="ＭＳ 明朝" w:hAnsi="ＭＳ 明朝" w:hint="eastAsia"/>
                <w:sz w:val="22"/>
                <w:szCs w:val="22"/>
              </w:rPr>
              <w:t>製品・技術の概要・特徴</w:t>
            </w:r>
          </w:p>
          <w:p w14:paraId="6CFBDD26" w14:textId="77777777" w:rsidR="004C0158" w:rsidRPr="00DC766C" w:rsidRDefault="004C0158" w:rsidP="004C015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158" w:rsidRPr="00DC766C" w14:paraId="0827A539" w14:textId="77777777" w:rsidTr="004C0158">
        <w:trPr>
          <w:trHeight w:val="420"/>
        </w:trPr>
        <w:tc>
          <w:tcPr>
            <w:tcW w:w="9720" w:type="dxa"/>
            <w:shd w:val="clear" w:color="auto" w:fill="auto"/>
            <w:vAlign w:val="center"/>
          </w:tcPr>
          <w:p w14:paraId="1D921476" w14:textId="77777777" w:rsidR="004C0158" w:rsidRPr="00DC766C" w:rsidRDefault="004C0158" w:rsidP="004C0158">
            <w:pPr>
              <w:rPr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５.製品・技術の新規性・差別化のポイント</w:t>
            </w:r>
          </w:p>
        </w:tc>
      </w:tr>
      <w:tr w:rsidR="004C0158" w:rsidRPr="00DC766C" w14:paraId="04D38113" w14:textId="77777777" w:rsidTr="004C0158">
        <w:trPr>
          <w:trHeight w:val="1977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3FA3194" w14:textId="77777777" w:rsidR="004C0158" w:rsidRPr="00DC766C" w:rsidRDefault="004C0158" w:rsidP="004C0158">
            <w:pPr>
              <w:rPr>
                <w:rFonts w:ascii="ＭＳ 明朝" w:hAnsi="ＭＳ 明朝"/>
                <w:sz w:val="22"/>
                <w:szCs w:val="22"/>
              </w:rPr>
            </w:pPr>
            <w:r w:rsidRPr="00DC766C">
              <w:rPr>
                <w:rFonts w:ascii="ＭＳ 明朝" w:hAnsi="ＭＳ 明朝" w:hint="eastAsia"/>
                <w:sz w:val="22"/>
                <w:szCs w:val="22"/>
              </w:rPr>
              <w:t xml:space="preserve">　①新規性</w:t>
            </w:r>
          </w:p>
          <w:p w14:paraId="604CEB9B" w14:textId="77777777" w:rsidR="004C0158" w:rsidRPr="00DC766C" w:rsidRDefault="004C0158" w:rsidP="004C01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F7886E" w14:textId="77777777" w:rsidR="004C0158" w:rsidRPr="00DC766C" w:rsidRDefault="004C0158" w:rsidP="004C01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39A5C0" w14:textId="77777777" w:rsidR="004C0158" w:rsidRPr="00DC766C" w:rsidRDefault="004C0158" w:rsidP="004C01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987CAA" w14:textId="77777777" w:rsidR="004C0158" w:rsidRPr="00DC766C" w:rsidRDefault="004C0158" w:rsidP="004C015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C766C">
              <w:rPr>
                <w:rFonts w:ascii="ＭＳ 明朝" w:hAnsi="ＭＳ 明朝" w:hint="eastAsia"/>
                <w:sz w:val="22"/>
                <w:szCs w:val="22"/>
              </w:rPr>
              <w:t>②差別化のポイント</w:t>
            </w:r>
          </w:p>
          <w:p w14:paraId="0AF33BEF" w14:textId="77777777" w:rsidR="004C0158" w:rsidRPr="00DC766C" w:rsidRDefault="004C0158" w:rsidP="004C01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04EFFD0" w14:textId="77777777" w:rsidR="004C0158" w:rsidRPr="00DC766C" w:rsidRDefault="004C0158" w:rsidP="004C01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B8AD0C" w14:textId="77777777" w:rsidR="004C0158" w:rsidRPr="00DC766C" w:rsidRDefault="004C0158" w:rsidP="004C01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158" w:rsidRPr="00DC766C" w14:paraId="6FB96A2E" w14:textId="77777777" w:rsidTr="004C0158">
        <w:trPr>
          <w:trHeight w:val="5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75F7" w14:textId="77777777" w:rsidR="004C0158" w:rsidRPr="00DC766C" w:rsidRDefault="004C0158" w:rsidP="004C0158">
            <w:pPr>
              <w:tabs>
                <w:tab w:val="num" w:pos="585"/>
              </w:tabs>
              <w:rPr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６. 品質管理体制等</w:t>
            </w:r>
          </w:p>
        </w:tc>
      </w:tr>
      <w:tr w:rsidR="004C0158" w:rsidRPr="00DC766C" w14:paraId="203B93C1" w14:textId="77777777" w:rsidTr="004C0158">
        <w:trPr>
          <w:trHeight w:val="11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64AB" w14:textId="77777777" w:rsidR="004C0158" w:rsidRPr="00DC766C" w:rsidRDefault="004C0158" w:rsidP="004C0158">
            <w:pPr>
              <w:tabs>
                <w:tab w:val="num" w:pos="585"/>
              </w:tabs>
              <w:rPr>
                <w:sz w:val="22"/>
                <w:szCs w:val="22"/>
              </w:rPr>
            </w:pPr>
            <w:r w:rsidRPr="00DC766C">
              <w:rPr>
                <w:rFonts w:hint="eastAsia"/>
                <w:sz w:val="22"/>
                <w:szCs w:val="22"/>
              </w:rPr>
              <w:t>取得認証、取組み概要等</w:t>
            </w:r>
          </w:p>
          <w:p w14:paraId="16C1B4A3" w14:textId="77777777" w:rsidR="004C0158" w:rsidRPr="00DC766C" w:rsidRDefault="004C0158" w:rsidP="004C0158">
            <w:pPr>
              <w:tabs>
                <w:tab w:val="num" w:pos="585"/>
              </w:tabs>
              <w:ind w:left="585" w:hanging="360"/>
              <w:rPr>
                <w:sz w:val="22"/>
                <w:szCs w:val="22"/>
              </w:rPr>
            </w:pPr>
          </w:p>
        </w:tc>
      </w:tr>
      <w:tr w:rsidR="004C0158" w:rsidRPr="00DC766C" w14:paraId="37CF13D0" w14:textId="77777777" w:rsidTr="004C0158">
        <w:trPr>
          <w:trHeight w:val="478"/>
        </w:trPr>
        <w:tc>
          <w:tcPr>
            <w:tcW w:w="9720" w:type="dxa"/>
            <w:shd w:val="clear" w:color="auto" w:fill="auto"/>
            <w:vAlign w:val="center"/>
          </w:tcPr>
          <w:p w14:paraId="28A011FB" w14:textId="77777777" w:rsidR="004C0158" w:rsidRPr="00DC766C" w:rsidRDefault="004C0158" w:rsidP="004C01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７. 展示物の大きさ、重量、展示の方法　</w:t>
            </w:r>
          </w:p>
          <w:p w14:paraId="1FDE8CDF" w14:textId="77777777" w:rsidR="004C0158" w:rsidRPr="00DC766C" w:rsidRDefault="004C0158" w:rsidP="004C0158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C76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※展示スペース算定の資料としますので、図、写真等も活用し具体的にご記入下さい</w:t>
            </w:r>
          </w:p>
        </w:tc>
      </w:tr>
      <w:tr w:rsidR="004C0158" w:rsidRPr="00DC766C" w14:paraId="1B3AAA71" w14:textId="77777777" w:rsidTr="004C0158">
        <w:trPr>
          <w:trHeight w:val="13833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7F35F" w14:textId="77777777" w:rsidR="004C0158" w:rsidRPr="00DC766C" w:rsidRDefault="004C0158" w:rsidP="004C0158">
            <w:pPr>
              <w:ind w:firstLineChars="100" w:firstLine="220"/>
              <w:rPr>
                <w:sz w:val="22"/>
                <w:szCs w:val="22"/>
              </w:rPr>
            </w:pPr>
            <w:r w:rsidRPr="00DC766C">
              <w:rPr>
                <w:rFonts w:hint="eastAsia"/>
                <w:sz w:val="22"/>
                <w:szCs w:val="22"/>
              </w:rPr>
              <w:t>展示品の大きさ（幅　　　　㎜　×　奥行き　　　　㎜　×　高さ　　　㎜）、重量：</w:t>
            </w:r>
            <w:r w:rsidRPr="00DC766C">
              <w:rPr>
                <w:rFonts w:hint="eastAsia"/>
                <w:sz w:val="22"/>
                <w:szCs w:val="22"/>
              </w:rPr>
              <w:t xml:space="preserve"> </w:t>
            </w:r>
            <w:r w:rsidRPr="00DC766C">
              <w:rPr>
                <w:rFonts w:hint="eastAsia"/>
                <w:sz w:val="22"/>
                <w:szCs w:val="22"/>
              </w:rPr>
              <w:t xml:space="preserve">　</w:t>
            </w:r>
            <w:r w:rsidRPr="00DC766C">
              <w:rPr>
                <w:rFonts w:hint="eastAsia"/>
                <w:sz w:val="22"/>
                <w:szCs w:val="22"/>
              </w:rPr>
              <w:t xml:space="preserve">    Kg</w:t>
            </w:r>
          </w:p>
          <w:p w14:paraId="63805110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4CB2AC93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7D937477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1CE7FD1B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0AE5C2AA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2B699CAC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0DAC2CB5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213BD467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0F50332F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12C85BA8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2B70FDBF" w14:textId="77777777" w:rsidR="004C0158" w:rsidRPr="00DC766C" w:rsidRDefault="004C0158" w:rsidP="004C0158">
            <w:pPr>
              <w:rPr>
                <w:sz w:val="22"/>
                <w:szCs w:val="22"/>
              </w:rPr>
            </w:pPr>
            <w:r w:rsidRPr="00DC766C">
              <w:rPr>
                <w:rFonts w:hint="eastAsia"/>
                <w:sz w:val="22"/>
                <w:szCs w:val="22"/>
              </w:rPr>
              <w:t xml:space="preserve"> </w:t>
            </w:r>
            <w:r w:rsidRPr="00DC766C">
              <w:rPr>
                <w:rFonts w:hint="eastAsia"/>
                <w:sz w:val="22"/>
                <w:szCs w:val="22"/>
              </w:rPr>
              <w:t>展示の方法</w:t>
            </w:r>
          </w:p>
          <w:p w14:paraId="28C34754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66942B2B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5D48FFAA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5484FDF0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0D0ED095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0C64A94B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0CBF4877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214BA2C6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6DB0397A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1C99FC54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5A71D17F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5B7ECAB4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2A3345DE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0C0C0D66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456ABAED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2A91EAC5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3AE844C9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7BA395DA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4DB8CD4C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45A8B540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743E2D84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106515EB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1106A0AE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464EF18D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5D958CDB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  <w:p w14:paraId="4D499735" w14:textId="77777777" w:rsidR="004C0158" w:rsidRPr="00DC766C" w:rsidRDefault="004C0158" w:rsidP="004C0158">
            <w:pPr>
              <w:rPr>
                <w:sz w:val="22"/>
                <w:szCs w:val="22"/>
              </w:rPr>
            </w:pPr>
          </w:p>
        </w:tc>
      </w:tr>
    </w:tbl>
    <w:p w14:paraId="34A970E4" w14:textId="77777777" w:rsidR="004C0158" w:rsidRPr="00DC766C" w:rsidRDefault="004C0158" w:rsidP="004C0158"/>
    <w:sectPr w:rsidR="004C0158" w:rsidRPr="00DC766C" w:rsidSect="004C0158">
      <w:pgSz w:w="11907" w:h="16840" w:code="9"/>
      <w:pgMar w:top="1134" w:right="748" w:bottom="851" w:left="1134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296B" w14:textId="77777777" w:rsidR="00351D11" w:rsidRDefault="00351D11" w:rsidP="001E53C7">
      <w:r>
        <w:separator/>
      </w:r>
    </w:p>
  </w:endnote>
  <w:endnote w:type="continuationSeparator" w:id="0">
    <w:p w14:paraId="38C1D9FF" w14:textId="77777777" w:rsidR="00351D11" w:rsidRDefault="00351D11" w:rsidP="001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AB60" w14:textId="77777777" w:rsidR="00351D11" w:rsidRDefault="00351D11" w:rsidP="001E53C7">
      <w:r>
        <w:separator/>
      </w:r>
    </w:p>
  </w:footnote>
  <w:footnote w:type="continuationSeparator" w:id="0">
    <w:p w14:paraId="037A5BB3" w14:textId="77777777" w:rsidR="00351D11" w:rsidRDefault="00351D11" w:rsidP="001E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65B"/>
    <w:multiLevelType w:val="hybridMultilevel"/>
    <w:tmpl w:val="D0CEFC56"/>
    <w:lvl w:ilvl="0" w:tplc="ACDAC066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0B419F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EE525A2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3F0C2F0A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D01F80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BE72CBA8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79F4EFA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BE6F2DA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290C3BA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17D3A5A"/>
    <w:multiLevelType w:val="hybridMultilevel"/>
    <w:tmpl w:val="3DD68AAA"/>
    <w:lvl w:ilvl="0" w:tplc="9E5834E6">
      <w:start w:val="1"/>
      <w:numFmt w:val="decimalFullWidth"/>
      <w:lvlText w:val="%1年、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D80E1D6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3248B4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B30A3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E06A4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D90557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63699A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F2101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8FEA76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68C648C"/>
    <w:multiLevelType w:val="hybridMultilevel"/>
    <w:tmpl w:val="2C2AC08C"/>
    <w:lvl w:ilvl="0" w:tplc="54F00F9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CC35A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743EE6CA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7AB046E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93EBF8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CA9E936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9FF885AA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692D86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2EEC588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81F0B1D"/>
    <w:multiLevelType w:val="hybridMultilevel"/>
    <w:tmpl w:val="F530D836"/>
    <w:lvl w:ilvl="0" w:tplc="AA180CD4">
      <w:start w:val="6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753CEB7C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B412AB10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38EABDB6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A76660AE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4FC6BD68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AEC44758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6E4E0B0E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8E76C03A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C6C0540"/>
    <w:multiLevelType w:val="hybridMultilevel"/>
    <w:tmpl w:val="05FCFCD6"/>
    <w:lvl w:ilvl="0" w:tplc="72E8B4D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3D462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A8D7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F0DB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9E1D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C00B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4A29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F2C0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6C4C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C7"/>
    <w:rsid w:val="001E53C7"/>
    <w:rsid w:val="00351D11"/>
    <w:rsid w:val="004C0158"/>
    <w:rsid w:val="00697815"/>
    <w:rsid w:val="007E16AE"/>
    <w:rsid w:val="0082046A"/>
    <w:rsid w:val="00852EA1"/>
    <w:rsid w:val="00890D43"/>
    <w:rsid w:val="008A320A"/>
    <w:rsid w:val="00A256A3"/>
    <w:rsid w:val="00AC66D6"/>
    <w:rsid w:val="00BC7FEF"/>
    <w:rsid w:val="00C20C76"/>
    <w:rsid w:val="00C51610"/>
    <w:rsid w:val="00C53E26"/>
    <w:rsid w:val="00C9233E"/>
    <w:rsid w:val="00CF4C72"/>
    <w:rsid w:val="00D05BFD"/>
    <w:rsid w:val="00DE1A66"/>
    <w:rsid w:val="00E537B7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542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C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34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419</Characters>
  <Application>Microsoft Office Word</Application>
  <DocSecurity>0</DocSecurity>
  <Lines>3</Lines>
  <Paragraphs>2</Paragraphs>
  <ScaleCrop>false</ScaleCrop>
  <Manager/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2021-06-30T02:54:00Z</dcterms:created>
  <dcterms:modified xsi:type="dcterms:W3CDTF">2021-06-30T02:54:00Z</dcterms:modified>
</cp:coreProperties>
</file>