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91"/>
        <w:tblW w:w="105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7"/>
        <w:gridCol w:w="675"/>
        <w:gridCol w:w="3270"/>
        <w:gridCol w:w="996"/>
        <w:gridCol w:w="1304"/>
        <w:gridCol w:w="675"/>
        <w:gridCol w:w="1990"/>
      </w:tblGrid>
      <w:tr w:rsidR="00A5170B" w:rsidRPr="00CC4041" w14:paraId="59524E44" w14:textId="77777777" w:rsidTr="00EA0FF5">
        <w:trPr>
          <w:trHeight w:val="436"/>
        </w:trPr>
        <w:tc>
          <w:tcPr>
            <w:tcW w:w="10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1AF1" w14:textId="7F51DF1F" w:rsidR="00A5170B" w:rsidRPr="00CC4041" w:rsidRDefault="00A5170B" w:rsidP="009437D6">
            <w:pPr>
              <w:widowControl/>
              <w:ind w:leftChars="-900" w:left="-189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　　　　　　　</w:t>
            </w: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地域資源販路拡大商談会2021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セラー</w:t>
            </w: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参加申込書</w:t>
            </w:r>
          </w:p>
        </w:tc>
      </w:tr>
      <w:tr w:rsidR="00A5170B" w:rsidRPr="00CC4041" w14:paraId="756263F7" w14:textId="77777777" w:rsidTr="00EA0FF5">
        <w:trPr>
          <w:trHeight w:val="560"/>
        </w:trPr>
        <w:tc>
          <w:tcPr>
            <w:tcW w:w="10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161D1" w14:textId="77777777" w:rsidR="00A5170B" w:rsidRPr="00CC4041" w:rsidRDefault="00A5170B" w:rsidP="009437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令和3年　 月　 日</w:t>
            </w:r>
          </w:p>
        </w:tc>
      </w:tr>
      <w:tr w:rsidR="000466EC" w:rsidRPr="00CC4041" w14:paraId="34A6C8DA" w14:textId="77777777" w:rsidTr="00EA0FF5">
        <w:trPr>
          <w:trHeight w:val="311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0127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参加企業名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09EA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1A31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AEE2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　　</w:t>
            </w:r>
          </w:p>
        </w:tc>
      </w:tr>
      <w:tr w:rsidR="000466EC" w:rsidRPr="00CC4041" w14:paraId="7C458E14" w14:textId="77777777" w:rsidTr="00EA0FF5">
        <w:trPr>
          <w:trHeight w:val="126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283C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C37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1516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79D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7D6" w:rsidRPr="00CC4041" w14:paraId="02658D55" w14:textId="77777777" w:rsidTr="00EA0FF5">
        <w:trPr>
          <w:trHeight w:val="739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92A0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連絡</w:t>
            </w: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担当者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B342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A81E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6921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5D9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5E05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DE00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7D6" w:rsidRPr="00CC4041" w14:paraId="23AB4C4D" w14:textId="77777777" w:rsidTr="00EA0FF5">
        <w:trPr>
          <w:trHeight w:val="739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9581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C01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2E4A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B8EE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599B" w14:textId="499E862D" w:rsidR="00A5170B" w:rsidRPr="00CC4041" w:rsidRDefault="00A5170B" w:rsidP="009437D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9437D6" w:rsidRPr="00CC4041" w14:paraId="3B8DF13C" w14:textId="77777777" w:rsidTr="00EA0FF5">
        <w:trPr>
          <w:trHeight w:val="739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FA43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E9CE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5B46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8BA9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URL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D965C" w14:textId="618E39F9" w:rsidR="00A5170B" w:rsidRPr="00CC4041" w:rsidRDefault="00A5170B" w:rsidP="009437D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18"/>
                <w:szCs w:val="18"/>
                <w:u w:val="single"/>
              </w:rPr>
            </w:pPr>
          </w:p>
        </w:tc>
      </w:tr>
      <w:tr w:rsidR="000466EC" w:rsidRPr="00CC4041" w14:paraId="1CB392E1" w14:textId="77777777" w:rsidTr="00EA0FF5">
        <w:trPr>
          <w:trHeight w:val="544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4BE9" w14:textId="5128EA50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出展商品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0BF4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提案商品名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4F1B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商品概要・セールスポイント</w:t>
            </w:r>
          </w:p>
        </w:tc>
      </w:tr>
      <w:tr w:rsidR="000466EC" w:rsidRPr="00CC4041" w14:paraId="4ABDF0E2" w14:textId="77777777" w:rsidTr="00EA0FF5">
        <w:trPr>
          <w:trHeight w:val="1935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93F0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1BA0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EC73B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6EC" w:rsidRPr="00CC4041" w14:paraId="62326DA1" w14:textId="77777777" w:rsidTr="00EA0FF5">
        <w:trPr>
          <w:trHeight w:val="1935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EEC2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6E74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5C3A38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6EC" w:rsidRPr="00CC4041" w14:paraId="3BF54E16" w14:textId="77777777" w:rsidTr="00EA0FF5">
        <w:trPr>
          <w:trHeight w:val="1935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99EC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C3CF" w14:textId="77777777" w:rsidR="00A5170B" w:rsidRPr="00CC4041" w:rsidRDefault="00A5170B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1A434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70B" w:rsidRPr="00CC4041" w14:paraId="3329098A" w14:textId="77777777" w:rsidTr="00EA0FF5">
        <w:trPr>
          <w:trHeight w:val="1724"/>
        </w:trPr>
        <w:tc>
          <w:tcPr>
            <w:tcW w:w="10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16ABF" w14:textId="77777777" w:rsidR="00A5170B" w:rsidRPr="00CC4041" w:rsidRDefault="00A5170B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貴社のＰＲ（バイヤーに提示します）</w:t>
            </w:r>
          </w:p>
        </w:tc>
      </w:tr>
      <w:tr w:rsidR="009437D6" w:rsidRPr="00CC4041" w14:paraId="18FD4A77" w14:textId="77777777" w:rsidTr="00EA0FF5">
        <w:trPr>
          <w:trHeight w:val="1741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B90A" w14:textId="56B398FD" w:rsidR="009437D6" w:rsidRPr="00CC4041" w:rsidRDefault="009437D6" w:rsidP="00943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事前セミナー10/21（木）への参加希望について</w:t>
            </w: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※詳細については、希望者に別途ご案内いたします。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A088" w14:textId="430102A5" w:rsidR="009437D6" w:rsidRPr="00CC4041" w:rsidRDefault="009437D6" w:rsidP="00943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C4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希望する 　　　 希望しない</w:t>
            </w:r>
          </w:p>
        </w:tc>
      </w:tr>
    </w:tbl>
    <w:p w14:paraId="1A33888C" w14:textId="77777777" w:rsidR="00526DD1" w:rsidRPr="00CC4041" w:rsidRDefault="00526DD1">
      <w:pPr>
        <w:rPr>
          <w:rFonts w:hint="eastAsia"/>
        </w:rPr>
      </w:pPr>
    </w:p>
    <w:sectPr w:rsidR="00526DD1" w:rsidRPr="00CC4041" w:rsidSect="009437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4093" w14:textId="77777777" w:rsidR="00A5170B" w:rsidRDefault="00A5170B" w:rsidP="00A5170B">
      <w:r>
        <w:separator/>
      </w:r>
    </w:p>
  </w:endnote>
  <w:endnote w:type="continuationSeparator" w:id="0">
    <w:p w14:paraId="02EC45D5" w14:textId="77777777" w:rsidR="00A5170B" w:rsidRDefault="00A5170B" w:rsidP="00A5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0572" w14:textId="77777777" w:rsidR="00A5170B" w:rsidRDefault="00A5170B" w:rsidP="00A5170B">
      <w:r>
        <w:separator/>
      </w:r>
    </w:p>
  </w:footnote>
  <w:footnote w:type="continuationSeparator" w:id="0">
    <w:p w14:paraId="4D0C4E7E" w14:textId="77777777" w:rsidR="00A5170B" w:rsidRDefault="00A5170B" w:rsidP="00A5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41"/>
    <w:rsid w:val="000466EC"/>
    <w:rsid w:val="00526DD1"/>
    <w:rsid w:val="009437D6"/>
    <w:rsid w:val="00A5170B"/>
    <w:rsid w:val="00B02C0B"/>
    <w:rsid w:val="00CC4041"/>
    <w:rsid w:val="00E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F005E9"/>
  <w15:chartTrackingRefBased/>
  <w15:docId w15:val="{21BC2960-A709-480D-A644-443F904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70B"/>
  </w:style>
  <w:style w:type="paragraph" w:styleId="a6">
    <w:name w:val="footer"/>
    <w:basedOn w:val="a"/>
    <w:link w:val="a7"/>
    <w:uiPriority w:val="99"/>
    <w:unhideWhenUsed/>
    <w:rsid w:val="00A51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y-kimura</dc:creator>
  <cp:keywords/>
  <dc:description/>
  <cp:lastModifiedBy>y-kimura</cp:lastModifiedBy>
  <cp:revision>6</cp:revision>
  <cp:lastPrinted>2021-08-31T05:33:00Z</cp:lastPrinted>
  <dcterms:created xsi:type="dcterms:W3CDTF">2021-08-20T01:51:00Z</dcterms:created>
  <dcterms:modified xsi:type="dcterms:W3CDTF">2021-08-31T05:39:00Z</dcterms:modified>
</cp:coreProperties>
</file>