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4310" w14:textId="1663C4DF" w:rsidR="00BF614E" w:rsidRPr="00B42B59" w:rsidRDefault="00BF614E" w:rsidP="00254479">
      <w:r w:rsidRPr="00B42B59">
        <w:rPr>
          <w:rFonts w:hint="eastAsia"/>
        </w:rPr>
        <w:t>別紙２</w:t>
      </w:r>
      <w:r w:rsidR="00861BA8" w:rsidRPr="00B42B59">
        <w:rPr>
          <w:rFonts w:hint="eastAsia"/>
        </w:rPr>
        <w:t>（</w:t>
      </w:r>
      <w:r w:rsidR="00C3496E">
        <w:rPr>
          <w:rFonts w:hint="eastAsia"/>
        </w:rPr>
        <w:t>w</w:t>
      </w:r>
      <w:r w:rsidR="00C3496E">
        <w:t>ith</w:t>
      </w:r>
      <w:r w:rsidR="00C3496E">
        <w:rPr>
          <w:rFonts w:hint="eastAsia"/>
        </w:rPr>
        <w:t>コロナ対応支援事業</w:t>
      </w:r>
      <w:r w:rsidR="00861BA8" w:rsidRPr="00B42B59">
        <w:rPr>
          <w:rFonts w:hint="eastAsia"/>
        </w:rPr>
        <w:t>）</w:t>
      </w:r>
    </w:p>
    <w:p w14:paraId="0A0E7802" w14:textId="55333C18" w:rsidR="000D500B" w:rsidRPr="00D534A3" w:rsidRDefault="00841A9F" w:rsidP="008965C1">
      <w:pPr>
        <w:jc w:val="center"/>
        <w:rPr>
          <w:rFonts w:eastAsia="SimSun"/>
          <w:lang w:eastAsia="zh-CN"/>
        </w:rPr>
      </w:pPr>
      <w:r w:rsidRPr="00B42B59">
        <w:rPr>
          <w:rFonts w:hint="eastAsia"/>
          <w:lang w:eastAsia="zh-CN"/>
        </w:rPr>
        <w:t>事業実施計画書（詳細</w:t>
      </w:r>
      <w:r w:rsidR="00D534A3">
        <w:rPr>
          <w:rFonts w:hint="eastAsia"/>
        </w:rPr>
        <w:t>）</w:t>
      </w:r>
    </w:p>
    <w:p w14:paraId="681EAB3B" w14:textId="77777777" w:rsidR="000D500B" w:rsidRPr="00B42B59" w:rsidRDefault="000D500B">
      <w:pPr>
        <w:jc w:val="center"/>
        <w:rPr>
          <w:lang w:eastAsia="zh-CN"/>
        </w:rPr>
      </w:pPr>
    </w:p>
    <w:p w14:paraId="7B9BF3B6" w14:textId="77777777" w:rsidR="000D500B" w:rsidRPr="00B42B59" w:rsidRDefault="00624774">
      <w:r w:rsidRPr="00B42B59">
        <w:rPr>
          <w:rFonts w:hint="eastAsia"/>
        </w:rPr>
        <w:t>１</w:t>
      </w:r>
      <w:r w:rsidR="000D500B" w:rsidRPr="00B42B59">
        <w:rPr>
          <w:rFonts w:hint="eastAsia"/>
        </w:rPr>
        <w:t>．</w:t>
      </w:r>
      <w:r w:rsidR="000D500B" w:rsidRPr="00B42B59">
        <w:fldChar w:fldCharType="begin"/>
      </w:r>
      <w:r w:rsidR="000D500B" w:rsidRPr="00B42B59">
        <w:instrText xml:space="preserve"> eq \o\ad(</w:instrText>
      </w:r>
      <w:r w:rsidR="000D500B" w:rsidRPr="00B42B59">
        <w:rPr>
          <w:rFonts w:hint="eastAsia"/>
        </w:rPr>
        <w:instrText>申請者の概要</w:instrText>
      </w:r>
      <w:r w:rsidR="000D500B" w:rsidRPr="00B42B59">
        <w:instrText>,</w:instrText>
      </w:r>
      <w:r w:rsidR="000D500B" w:rsidRPr="00B42B59">
        <w:rPr>
          <w:rFonts w:hint="eastAsia"/>
        </w:rPr>
        <w:instrText xml:space="preserve">　　　　　　　</w:instrText>
      </w:r>
      <w:r w:rsidR="000D500B" w:rsidRPr="00B42B59">
        <w:instrText>)</w:instrText>
      </w:r>
      <w:r w:rsidR="000D500B" w:rsidRPr="00B42B59">
        <w:fldChar w:fldCharType="end"/>
      </w:r>
      <w:r w:rsidR="002F5C77" w:rsidRPr="00B42B59">
        <w:rPr>
          <w:rFonts w:hint="eastAsia"/>
        </w:rPr>
        <w:t xml:space="preserve">　</w:t>
      </w:r>
      <w:r w:rsidR="00A87525" w:rsidRPr="00B42B59">
        <w:rPr>
          <w:rFonts w:hint="eastAsia"/>
          <w:color w:val="0000FF"/>
        </w:rPr>
        <w:t>資本金の額以外については</w:t>
      </w:r>
      <w:r w:rsidR="00FD411E" w:rsidRPr="00B42B59">
        <w:rPr>
          <w:rFonts w:hint="eastAsia"/>
          <w:color w:val="0000FF"/>
        </w:rPr>
        <w:t>県内における状況を記載</w:t>
      </w:r>
      <w:r w:rsidRPr="00B42B59">
        <w:rPr>
          <w:rFonts w:hint="eastAsia"/>
          <w:color w:val="0000FF"/>
        </w:rPr>
        <w:t>してください</w:t>
      </w:r>
      <w:r w:rsidR="002F5C77" w:rsidRPr="00B42B59">
        <w:rPr>
          <w:rFonts w:hint="eastAsia"/>
          <w:color w:val="0000FF"/>
        </w:rPr>
        <w:t>。</w:t>
      </w:r>
    </w:p>
    <w:p w14:paraId="28E181EF" w14:textId="77777777" w:rsidR="004C5CCA" w:rsidRPr="00B42B59" w:rsidRDefault="004C5CCA" w:rsidP="002F5C77">
      <w:r w:rsidRPr="00B42B59">
        <w:rPr>
          <w:rFonts w:hint="eastAsia"/>
        </w:rPr>
        <w:t>（</w:t>
      </w:r>
      <w:r w:rsidR="002F5C77" w:rsidRPr="00B42B59">
        <w:rPr>
          <w:rFonts w:hint="eastAsia"/>
        </w:rPr>
        <w:t>１）</w:t>
      </w:r>
      <w:r w:rsidR="002F5C77" w:rsidRPr="00E75A50">
        <w:rPr>
          <w:rFonts w:hint="eastAsia"/>
          <w:spacing w:val="420"/>
          <w:kern w:val="0"/>
          <w:fitText w:val="1260" w:id="-175408381"/>
        </w:rPr>
        <w:t>業</w:t>
      </w:r>
      <w:r w:rsidR="002F5C77" w:rsidRPr="00E75A50">
        <w:rPr>
          <w:rFonts w:hint="eastAsia"/>
          <w:kern w:val="0"/>
          <w:fitText w:val="1260" w:id="-175408381"/>
        </w:rPr>
        <w:t>種</w:t>
      </w:r>
    </w:p>
    <w:p w14:paraId="6E426831" w14:textId="77777777" w:rsidR="004C5CCA" w:rsidRPr="00B42B59" w:rsidRDefault="004C5CCA"/>
    <w:p w14:paraId="04A40CC0" w14:textId="77777777" w:rsidR="000D500B" w:rsidRPr="00B42B59" w:rsidRDefault="00D766CB">
      <w:r w:rsidRPr="00B42B59">
        <w:rPr>
          <w:rFonts w:hint="eastAsia"/>
        </w:rPr>
        <w:t>（</w:t>
      </w:r>
      <w:r w:rsidR="002F5C77" w:rsidRPr="00B42B59">
        <w:rPr>
          <w:rFonts w:hint="eastAsia"/>
        </w:rPr>
        <w:t>２）</w:t>
      </w:r>
      <w:r w:rsidR="002F5C77" w:rsidRPr="00376DD7">
        <w:rPr>
          <w:rFonts w:hint="eastAsia"/>
          <w:spacing w:val="150"/>
          <w:kern w:val="0"/>
          <w:fitText w:val="1260" w:id="-175408382"/>
        </w:rPr>
        <w:t>所在</w:t>
      </w:r>
      <w:r w:rsidR="002F5C77" w:rsidRPr="00376DD7">
        <w:rPr>
          <w:rFonts w:hint="eastAsia"/>
          <w:spacing w:val="15"/>
          <w:kern w:val="0"/>
          <w:fitText w:val="1260" w:id="-175408382"/>
        </w:rPr>
        <w:t>地</w:t>
      </w:r>
    </w:p>
    <w:p w14:paraId="2489D96C" w14:textId="77777777" w:rsidR="000D500B" w:rsidRPr="00B42B59" w:rsidRDefault="000D500B"/>
    <w:p w14:paraId="2025F34B" w14:textId="43918879" w:rsidR="004C5CCA" w:rsidRPr="00B42B59" w:rsidRDefault="004C5CCA" w:rsidP="00B42B59">
      <w:pPr>
        <w:ind w:left="1984" w:hangingChars="945" w:hanging="1984"/>
        <w:rPr>
          <w:color w:val="0000FF"/>
          <w:kern w:val="0"/>
        </w:rPr>
      </w:pPr>
      <w:r w:rsidRPr="00B42B59">
        <w:rPr>
          <w:rFonts w:hint="eastAsia"/>
        </w:rPr>
        <w:t>（</w:t>
      </w:r>
      <w:r w:rsidR="002F5C77" w:rsidRPr="00B42B59">
        <w:rPr>
          <w:rFonts w:hint="eastAsia"/>
        </w:rPr>
        <w:t>３）</w:t>
      </w:r>
      <w:r w:rsidR="002F5C77" w:rsidRPr="00376DD7">
        <w:rPr>
          <w:rFonts w:hint="eastAsia"/>
          <w:spacing w:val="15"/>
          <w:kern w:val="0"/>
          <w:fitText w:val="1260" w:id="-175408383"/>
        </w:rPr>
        <w:t>資本金の</w:t>
      </w:r>
      <w:r w:rsidR="002F5C77" w:rsidRPr="00376DD7">
        <w:rPr>
          <w:rFonts w:hint="eastAsia"/>
          <w:spacing w:val="45"/>
          <w:kern w:val="0"/>
          <w:fitText w:val="1260" w:id="-175408383"/>
        </w:rPr>
        <w:t>額</w:t>
      </w:r>
      <w:r w:rsidR="002F5C77" w:rsidRPr="00B42B59">
        <w:rPr>
          <w:rFonts w:hint="eastAsia"/>
          <w:kern w:val="0"/>
        </w:rPr>
        <w:t xml:space="preserve">　</w:t>
      </w:r>
      <w:r w:rsidR="004F50A0" w:rsidRPr="00B42B59">
        <w:rPr>
          <w:rFonts w:hint="eastAsia"/>
          <w:color w:val="0000FF"/>
          <w:kern w:val="0"/>
        </w:rPr>
        <w:t>申請時点あるいは、直近決算期の払込</w:t>
      </w:r>
      <w:r w:rsidRPr="00B42B59">
        <w:rPr>
          <w:rFonts w:hint="eastAsia"/>
          <w:color w:val="0000FF"/>
          <w:kern w:val="0"/>
        </w:rPr>
        <w:t>資本金あるいは出資金額を</w:t>
      </w:r>
      <w:r w:rsidR="002F5C77" w:rsidRPr="00B42B59">
        <w:rPr>
          <w:rFonts w:hint="eastAsia"/>
          <w:color w:val="0000FF"/>
          <w:kern w:val="0"/>
        </w:rPr>
        <w:t>記</w:t>
      </w:r>
      <w:r w:rsidRPr="00B42B59">
        <w:rPr>
          <w:rFonts w:hint="eastAsia"/>
          <w:color w:val="0000FF"/>
          <w:kern w:val="0"/>
        </w:rPr>
        <w:t>載してください。</w:t>
      </w:r>
    </w:p>
    <w:p w14:paraId="6AF34116" w14:textId="77777777" w:rsidR="004C5CCA" w:rsidRPr="00B42B59" w:rsidRDefault="004C5CCA" w:rsidP="004C5CCA">
      <w:pPr>
        <w:rPr>
          <w:kern w:val="0"/>
        </w:rPr>
      </w:pPr>
      <w:r w:rsidRPr="00B42B59">
        <w:rPr>
          <w:rFonts w:hint="eastAsia"/>
        </w:rPr>
        <w:t>（</w:t>
      </w:r>
      <w:r w:rsidR="002F5C77" w:rsidRPr="00B42B59">
        <w:rPr>
          <w:rFonts w:hint="eastAsia"/>
        </w:rPr>
        <w:t>４）</w:t>
      </w:r>
      <w:r w:rsidR="002F5C77" w:rsidRPr="00376DD7">
        <w:rPr>
          <w:rFonts w:hint="eastAsia"/>
          <w:spacing w:val="60"/>
          <w:kern w:val="0"/>
          <w:fitText w:val="1260" w:id="-175408384"/>
        </w:rPr>
        <w:t>従業員</w:t>
      </w:r>
      <w:r w:rsidR="002F5C77" w:rsidRPr="00376DD7">
        <w:rPr>
          <w:rFonts w:hint="eastAsia"/>
          <w:spacing w:val="30"/>
          <w:kern w:val="0"/>
          <w:fitText w:val="1260" w:id="-175408384"/>
        </w:rPr>
        <w:t>数</w:t>
      </w:r>
    </w:p>
    <w:p w14:paraId="1114D5B7" w14:textId="77777777" w:rsidR="004C5CCA" w:rsidRPr="00B42B59" w:rsidRDefault="004C5CCA" w:rsidP="004C5CCA"/>
    <w:p w14:paraId="2636E36F" w14:textId="36941291" w:rsidR="000D500B" w:rsidRPr="00B42B59" w:rsidRDefault="000D500B" w:rsidP="00B42B59">
      <w:pPr>
        <w:ind w:left="1984" w:hangingChars="945" w:hanging="1984"/>
        <w:rPr>
          <w:color w:val="0000FF"/>
        </w:rPr>
      </w:pPr>
      <w:r w:rsidRPr="00B42B59">
        <w:rPr>
          <w:rFonts w:hint="eastAsia"/>
        </w:rPr>
        <w:t>（</w:t>
      </w:r>
      <w:r w:rsidR="002F5C77" w:rsidRPr="00B42B59">
        <w:rPr>
          <w:rFonts w:hint="eastAsia"/>
        </w:rPr>
        <w:t>５）</w:t>
      </w:r>
      <w:r w:rsidR="002F5C77" w:rsidRPr="00376DD7">
        <w:rPr>
          <w:rFonts w:hint="eastAsia"/>
          <w:spacing w:val="15"/>
          <w:kern w:val="0"/>
          <w:fitText w:val="1260" w:id="-175408640"/>
        </w:rPr>
        <w:t>事業の内</w:t>
      </w:r>
      <w:r w:rsidR="002F5C77" w:rsidRPr="00376DD7">
        <w:rPr>
          <w:rFonts w:hint="eastAsia"/>
          <w:spacing w:val="45"/>
          <w:kern w:val="0"/>
          <w:fitText w:val="1260" w:id="-175408640"/>
        </w:rPr>
        <w:t>容</w:t>
      </w:r>
      <w:r w:rsidR="002F5C77" w:rsidRPr="00B42B59">
        <w:rPr>
          <w:rFonts w:hint="eastAsia"/>
        </w:rPr>
        <w:t xml:space="preserve">　</w:t>
      </w:r>
      <w:r w:rsidR="008D5AC2" w:rsidRPr="00B42B59">
        <w:rPr>
          <w:rFonts w:hint="eastAsia"/>
          <w:color w:val="0000FF"/>
        </w:rPr>
        <w:t>現在</w:t>
      </w:r>
      <w:r w:rsidRPr="00B42B59">
        <w:rPr>
          <w:rFonts w:hint="eastAsia"/>
          <w:color w:val="0000FF"/>
        </w:rPr>
        <w:t>営んでいる主な事業及び主たる生産品目名、年間生産額等を</w:t>
      </w:r>
      <w:r w:rsidR="00D56C17" w:rsidRPr="00B42B59">
        <w:rPr>
          <w:rFonts w:hint="eastAsia"/>
          <w:color w:val="0000FF"/>
        </w:rPr>
        <w:t>事業所</w:t>
      </w:r>
      <w:r w:rsidR="004B4261" w:rsidRPr="00B42B59">
        <w:rPr>
          <w:rFonts w:hint="eastAsia"/>
          <w:color w:val="0000FF"/>
        </w:rPr>
        <w:t>毎</w:t>
      </w:r>
      <w:r w:rsidR="00D56C17" w:rsidRPr="00B42B59">
        <w:rPr>
          <w:rFonts w:hint="eastAsia"/>
          <w:color w:val="0000FF"/>
        </w:rPr>
        <w:t>に</w:t>
      </w:r>
      <w:r w:rsidRPr="00B42B59">
        <w:rPr>
          <w:rFonts w:hint="eastAsia"/>
          <w:color w:val="0000FF"/>
        </w:rPr>
        <w:t>記入</w:t>
      </w:r>
      <w:r w:rsidR="00624774" w:rsidRPr="00B42B59">
        <w:rPr>
          <w:rFonts w:hint="eastAsia"/>
          <w:color w:val="0000FF"/>
        </w:rPr>
        <w:t>してください</w:t>
      </w:r>
      <w:r w:rsidR="002F5C77" w:rsidRPr="00B42B59">
        <w:rPr>
          <w:rFonts w:hint="eastAsia"/>
          <w:color w:val="0000FF"/>
        </w:rPr>
        <w:t>。</w:t>
      </w:r>
    </w:p>
    <w:p w14:paraId="22BFCEC0" w14:textId="77777777" w:rsidR="000D500B" w:rsidRPr="00B42B59" w:rsidRDefault="000D500B">
      <w:pPr>
        <w:rPr>
          <w:color w:val="0000FF"/>
        </w:rPr>
      </w:pPr>
    </w:p>
    <w:p w14:paraId="336B62C8" w14:textId="77777777" w:rsidR="000D500B" w:rsidRPr="00B42B59" w:rsidRDefault="000D500B">
      <w:r w:rsidRPr="00B42B59">
        <w:rPr>
          <w:rFonts w:hint="eastAsia"/>
        </w:rPr>
        <w:t>（</w:t>
      </w:r>
      <w:r w:rsidR="002F5C77" w:rsidRPr="00B42B59">
        <w:rPr>
          <w:rFonts w:hint="eastAsia"/>
        </w:rPr>
        <w:t xml:space="preserve">６）申請者の略歴　</w:t>
      </w:r>
      <w:r w:rsidR="002F5C77" w:rsidRPr="00B42B59">
        <w:rPr>
          <w:rFonts w:hint="eastAsia"/>
          <w:color w:val="0000FF"/>
        </w:rPr>
        <w:t>企業の</w:t>
      </w:r>
      <w:r w:rsidRPr="00B42B59">
        <w:rPr>
          <w:rFonts w:hint="eastAsia"/>
          <w:color w:val="0000FF"/>
        </w:rPr>
        <w:t>沿革を記載</w:t>
      </w:r>
      <w:r w:rsidR="00624774" w:rsidRPr="00B42B59">
        <w:rPr>
          <w:rFonts w:hint="eastAsia"/>
          <w:color w:val="0000FF"/>
        </w:rPr>
        <w:t>してください</w:t>
      </w:r>
      <w:r w:rsidR="002F5C77" w:rsidRPr="00B42B59">
        <w:rPr>
          <w:rFonts w:hint="eastAsia"/>
          <w:color w:val="0000FF"/>
        </w:rPr>
        <w:t>。</w:t>
      </w:r>
    </w:p>
    <w:p w14:paraId="39B973FD" w14:textId="77777777" w:rsidR="008D5AC2" w:rsidRPr="00B42B59" w:rsidRDefault="008D5AC2" w:rsidP="00716E1B">
      <w:pPr>
        <w:rPr>
          <w:dstrike/>
        </w:rPr>
      </w:pPr>
    </w:p>
    <w:p w14:paraId="1AA388E1" w14:textId="77777777" w:rsidR="0068328A" w:rsidRPr="00B42B59" w:rsidRDefault="0068328A" w:rsidP="00716E1B">
      <w:pPr>
        <w:rPr>
          <w:dstrike/>
        </w:rPr>
      </w:pPr>
    </w:p>
    <w:p w14:paraId="0EC6DCA9" w14:textId="77777777" w:rsidR="008D5AC2" w:rsidRPr="00B42B59" w:rsidRDefault="0068328A" w:rsidP="00716E1B">
      <w:r w:rsidRPr="00B42B59">
        <w:rPr>
          <w:rFonts w:hint="eastAsia"/>
        </w:rPr>
        <w:t>２．</w:t>
      </w:r>
      <w:r w:rsidRPr="00376DD7">
        <w:rPr>
          <w:rFonts w:hint="eastAsia"/>
          <w:spacing w:val="45"/>
          <w:kern w:val="0"/>
          <w:fitText w:val="1470" w:id="-171707648"/>
        </w:rPr>
        <w:t>事業の説</w:t>
      </w:r>
      <w:r w:rsidRPr="00376DD7">
        <w:rPr>
          <w:rFonts w:hint="eastAsia"/>
          <w:spacing w:val="30"/>
          <w:kern w:val="0"/>
          <w:fitText w:val="1470" w:id="-171707648"/>
        </w:rPr>
        <w:t>明</w:t>
      </w:r>
    </w:p>
    <w:p w14:paraId="29911C48" w14:textId="313E44B7" w:rsidR="008D5AC2" w:rsidRPr="00DE0F9A" w:rsidRDefault="0068328A" w:rsidP="007B21A8">
      <w:r w:rsidRPr="00B42B59">
        <w:rPr>
          <w:rFonts w:hint="eastAsia"/>
          <w:snapToGrid w:val="0"/>
          <w:kern w:val="0"/>
        </w:rPr>
        <w:t>（１）</w:t>
      </w:r>
      <w:r w:rsidR="008D5AC2" w:rsidRPr="00B42B59">
        <w:rPr>
          <w:rFonts w:hint="eastAsia"/>
          <w:snapToGrid w:val="0"/>
          <w:kern w:val="0"/>
          <w:fitText w:val="630" w:id="-171704320"/>
        </w:rPr>
        <w:t>事業</w:t>
      </w:r>
      <w:r w:rsidR="00010055" w:rsidRPr="00B42B59">
        <w:rPr>
          <w:rFonts w:hint="eastAsia"/>
          <w:snapToGrid w:val="0"/>
          <w:kern w:val="0"/>
          <w:fitText w:val="630" w:id="-171704320"/>
        </w:rPr>
        <w:t>名</w:t>
      </w:r>
      <w:r w:rsidR="002F5C77" w:rsidRPr="00B42B59">
        <w:rPr>
          <w:rFonts w:hint="eastAsia"/>
          <w:snapToGrid w:val="0"/>
          <w:kern w:val="0"/>
        </w:rPr>
        <w:t xml:space="preserve">　</w:t>
      </w:r>
      <w:r w:rsidR="007B21A8">
        <w:rPr>
          <w:rFonts w:hint="eastAsia"/>
          <w:color w:val="0000FF"/>
        </w:rPr>
        <w:t>交付申請書</w:t>
      </w:r>
      <w:r w:rsidR="008D5AC2" w:rsidRPr="00B42B59">
        <w:rPr>
          <w:rFonts w:hint="eastAsia"/>
          <w:color w:val="0000FF"/>
        </w:rPr>
        <w:t>と同じ題目を記載してください</w:t>
      </w:r>
      <w:r w:rsidR="002F5C77" w:rsidRPr="00B42B59">
        <w:rPr>
          <w:rFonts w:hint="eastAsia"/>
          <w:color w:val="0000FF"/>
        </w:rPr>
        <w:t>。</w:t>
      </w:r>
    </w:p>
    <w:p w14:paraId="3EF6CD4C" w14:textId="77777777" w:rsidR="008D5AC2" w:rsidRPr="00B42B59" w:rsidRDefault="008D5AC2" w:rsidP="008D5AC2">
      <w:pPr>
        <w:rPr>
          <w:dstrike/>
        </w:rPr>
      </w:pPr>
    </w:p>
    <w:p w14:paraId="25873B07" w14:textId="772669BC" w:rsidR="008D5AC2" w:rsidRPr="00B42B59" w:rsidRDefault="008D5AC2" w:rsidP="008D5AC2">
      <w:r w:rsidRPr="00B42B59">
        <w:rPr>
          <w:rFonts w:hint="eastAsia"/>
        </w:rPr>
        <w:t>（</w:t>
      </w:r>
      <w:r w:rsidR="0068328A" w:rsidRPr="00B42B59">
        <w:rPr>
          <w:rFonts w:hint="eastAsia"/>
        </w:rPr>
        <w:t>２</w:t>
      </w:r>
      <w:r w:rsidRPr="00B42B59">
        <w:rPr>
          <w:rFonts w:hint="eastAsia"/>
        </w:rPr>
        <w:t>）</w:t>
      </w:r>
      <w:r w:rsidRPr="00B42B59">
        <w:rPr>
          <w:rFonts w:hint="eastAsia"/>
          <w:snapToGrid w:val="0"/>
        </w:rPr>
        <w:t>事業</w:t>
      </w:r>
      <w:r w:rsidRPr="00B42B59">
        <w:rPr>
          <w:rFonts w:hint="eastAsia"/>
        </w:rPr>
        <w:t>の</w:t>
      </w:r>
      <w:r w:rsidR="00D13DF5" w:rsidRPr="00B42B59">
        <w:rPr>
          <w:rFonts w:hint="eastAsia"/>
        </w:rPr>
        <w:t>背景・</w:t>
      </w:r>
      <w:r w:rsidRPr="00B42B59">
        <w:rPr>
          <w:rFonts w:hint="eastAsia"/>
        </w:rPr>
        <w:t>目的</w:t>
      </w:r>
    </w:p>
    <w:p w14:paraId="4ED401DB" w14:textId="222E19C6" w:rsidR="00DE0F9A" w:rsidRDefault="008D5AC2" w:rsidP="008D5AC2">
      <w:pPr>
        <w:rPr>
          <w:color w:val="0000FF"/>
        </w:rPr>
      </w:pPr>
      <w:r w:rsidRPr="00B42B59">
        <w:rPr>
          <w:rFonts w:hint="eastAsia"/>
        </w:rPr>
        <w:t xml:space="preserve"> </w:t>
      </w:r>
      <w:r w:rsidR="005E47F5" w:rsidRPr="00B42B59">
        <w:rPr>
          <w:rFonts w:hint="eastAsia"/>
        </w:rPr>
        <w:t xml:space="preserve">　　　</w:t>
      </w:r>
      <w:r w:rsidR="00AD491D" w:rsidRPr="00B42B59">
        <w:rPr>
          <w:rFonts w:hint="eastAsia"/>
        </w:rPr>
        <w:t xml:space="preserve"> </w:t>
      </w:r>
      <w:r w:rsidR="00DE0F9A">
        <w:rPr>
          <w:rFonts w:hint="eastAsia"/>
        </w:rPr>
        <w:t xml:space="preserve"> </w:t>
      </w:r>
      <w:r w:rsidR="005E47F5" w:rsidRPr="00B42B59">
        <w:rPr>
          <w:rFonts w:hint="eastAsia"/>
          <w:color w:val="0000FF"/>
        </w:rPr>
        <w:t>なぜこの事業を実施しようとするのか、その</w:t>
      </w:r>
      <w:r w:rsidR="00DE0F9A">
        <w:rPr>
          <w:rFonts w:hint="eastAsia"/>
          <w:color w:val="0000FF"/>
        </w:rPr>
        <w:t>背景（現状、課題）</w:t>
      </w:r>
      <w:r w:rsidR="005E47F5" w:rsidRPr="00B42B59">
        <w:rPr>
          <w:rFonts w:hint="eastAsia"/>
          <w:color w:val="0000FF"/>
        </w:rPr>
        <w:t>・</w:t>
      </w:r>
      <w:r w:rsidR="00DE0F9A">
        <w:rPr>
          <w:rFonts w:hint="eastAsia"/>
          <w:color w:val="0000FF"/>
        </w:rPr>
        <w:t>目的</w:t>
      </w:r>
      <w:r w:rsidR="005E47F5" w:rsidRPr="00B42B59">
        <w:rPr>
          <w:rFonts w:hint="eastAsia"/>
          <w:color w:val="0000FF"/>
        </w:rPr>
        <w:t>等を記載し</w:t>
      </w:r>
    </w:p>
    <w:p w14:paraId="4FF03C48" w14:textId="18429ED5" w:rsidR="00727AAE" w:rsidRPr="00B42B59" w:rsidRDefault="005E47F5" w:rsidP="00DE0F9A">
      <w:pPr>
        <w:ind w:firstLineChars="350" w:firstLine="735"/>
        <w:rPr>
          <w:color w:val="0000FF"/>
        </w:rPr>
      </w:pPr>
      <w:r w:rsidRPr="00B42B59">
        <w:rPr>
          <w:rFonts w:hint="eastAsia"/>
          <w:color w:val="0000FF"/>
        </w:rPr>
        <w:t>てください。</w:t>
      </w:r>
    </w:p>
    <w:p w14:paraId="76AA9D17" w14:textId="7F545EA2" w:rsidR="00D13DF5" w:rsidRPr="00B42B59" w:rsidRDefault="00D13DF5" w:rsidP="00D43974">
      <w:pPr>
        <w:rPr>
          <w:color w:val="0000FF"/>
        </w:rPr>
      </w:pPr>
    </w:p>
    <w:p w14:paraId="0A596B14" w14:textId="77777777" w:rsidR="00D13DF5" w:rsidRPr="00B42B59" w:rsidRDefault="00D13DF5" w:rsidP="008D5AC2"/>
    <w:p w14:paraId="3C800314" w14:textId="726AED02" w:rsidR="005E47F5" w:rsidRPr="00B42B59" w:rsidRDefault="008D5AC2" w:rsidP="00DE0F9A">
      <w:r w:rsidRPr="00B42B59">
        <w:rPr>
          <w:rFonts w:hint="eastAsia"/>
        </w:rPr>
        <w:t>（</w:t>
      </w:r>
      <w:r w:rsidR="0068328A" w:rsidRPr="00B42B59">
        <w:rPr>
          <w:rFonts w:hint="eastAsia"/>
        </w:rPr>
        <w:t>３</w:t>
      </w:r>
      <w:r w:rsidRPr="00B42B59">
        <w:rPr>
          <w:rFonts w:hint="eastAsia"/>
        </w:rPr>
        <w:t>）</w:t>
      </w:r>
      <w:r w:rsidRPr="00B42B59">
        <w:rPr>
          <w:rFonts w:hint="eastAsia"/>
          <w:snapToGrid w:val="0"/>
        </w:rPr>
        <w:t>事業</w:t>
      </w:r>
      <w:r w:rsidRPr="00B42B59">
        <w:rPr>
          <w:rFonts w:hint="eastAsia"/>
        </w:rPr>
        <w:t>の内容及び方法</w:t>
      </w:r>
    </w:p>
    <w:p w14:paraId="1602DAAE" w14:textId="77777777" w:rsidR="005E47F5" w:rsidRPr="00B42B59" w:rsidRDefault="008D5AC2" w:rsidP="00DE0F9A">
      <w:pPr>
        <w:ind w:leftChars="480" w:left="1218" w:hangingChars="100" w:hanging="210"/>
        <w:rPr>
          <w:color w:val="0000FF"/>
        </w:rPr>
      </w:pPr>
      <w:r w:rsidRPr="00B42B59">
        <w:rPr>
          <w:rFonts w:hint="eastAsia"/>
          <w:color w:val="0000FF"/>
        </w:rPr>
        <w:t>事業の</w:t>
      </w:r>
      <w:r w:rsidR="00EE6643" w:rsidRPr="00B42B59">
        <w:rPr>
          <w:rFonts w:hint="eastAsia"/>
          <w:color w:val="0000FF"/>
        </w:rPr>
        <w:t>内容や</w:t>
      </w:r>
      <w:r w:rsidRPr="00B42B59">
        <w:rPr>
          <w:rFonts w:hint="eastAsia"/>
          <w:color w:val="0000FF"/>
        </w:rPr>
        <w:t>方法</w:t>
      </w:r>
      <w:r w:rsidR="00EE6643" w:rsidRPr="00B42B59">
        <w:rPr>
          <w:rFonts w:hint="eastAsia"/>
          <w:color w:val="0000FF"/>
        </w:rPr>
        <w:t>、</w:t>
      </w:r>
      <w:r w:rsidRPr="00B42B59">
        <w:rPr>
          <w:rFonts w:hint="eastAsia"/>
          <w:color w:val="0000FF"/>
        </w:rPr>
        <w:t>目標等を詳細に記載してください。</w:t>
      </w:r>
    </w:p>
    <w:p w14:paraId="068BF279" w14:textId="290550E6" w:rsidR="00EE6643" w:rsidRDefault="00EE6643" w:rsidP="00DE0F9A">
      <w:pPr>
        <w:ind w:leftChars="380" w:left="798" w:firstLineChars="100" w:firstLine="210"/>
        <w:rPr>
          <w:color w:val="0000FF"/>
        </w:rPr>
      </w:pPr>
      <w:r w:rsidRPr="00B42B59">
        <w:rPr>
          <w:rFonts w:hint="eastAsia"/>
          <w:snapToGrid w:val="0"/>
          <w:color w:val="0000FF"/>
        </w:rPr>
        <w:t>事業</w:t>
      </w:r>
      <w:r w:rsidRPr="00B42B59">
        <w:rPr>
          <w:rFonts w:hint="eastAsia"/>
          <w:color w:val="0000FF"/>
        </w:rPr>
        <w:t>を実施し、実用化するに当たって関係すると思われる産業財産権等（他が所有するものも含む）があれば記載してください。</w:t>
      </w:r>
      <w:r w:rsidR="005E47F5" w:rsidRPr="00B42B59">
        <w:rPr>
          <w:rFonts w:hint="eastAsia"/>
          <w:color w:val="0000FF"/>
        </w:rPr>
        <w:t>また、</w:t>
      </w:r>
      <w:r w:rsidRPr="00B42B59">
        <w:rPr>
          <w:rFonts w:hint="eastAsia"/>
          <w:color w:val="0000FF"/>
        </w:rPr>
        <w:t>類似又は関連する取組が他で行われていることが知られている場合は、当該取組との相違点を記載してください。</w:t>
      </w:r>
    </w:p>
    <w:p w14:paraId="4BFD4AFD" w14:textId="41204FD4" w:rsidR="00DE0F9A" w:rsidRPr="00B42B59" w:rsidRDefault="00DE0F9A" w:rsidP="00DE0F9A">
      <w:pPr>
        <w:ind w:leftChars="380" w:left="798" w:firstLineChars="100" w:firstLine="210"/>
        <w:rPr>
          <w:color w:val="0000FF"/>
        </w:rPr>
      </w:pPr>
      <w:r>
        <w:rPr>
          <w:rFonts w:hint="eastAsia"/>
          <w:color w:val="0000FF"/>
        </w:rPr>
        <w:t>想定されるターゲット及び販売先について記載してください。</w:t>
      </w:r>
    </w:p>
    <w:p w14:paraId="41E1B458" w14:textId="054F4E3F" w:rsidR="00D13DF5" w:rsidRDefault="00D13DF5" w:rsidP="004B4261">
      <w:pPr>
        <w:ind w:left="1260" w:hangingChars="600" w:hanging="1260"/>
        <w:rPr>
          <w:color w:val="0000FF"/>
        </w:rPr>
      </w:pPr>
    </w:p>
    <w:p w14:paraId="4E798946" w14:textId="279419B9" w:rsidR="00D43974" w:rsidRDefault="00D43974" w:rsidP="004B4261">
      <w:pPr>
        <w:ind w:left="1260" w:hangingChars="600" w:hanging="1260"/>
        <w:rPr>
          <w:color w:val="0000FF"/>
        </w:rPr>
      </w:pPr>
    </w:p>
    <w:p w14:paraId="77AB9922" w14:textId="11826BE2" w:rsidR="00D43974" w:rsidRDefault="00D43974" w:rsidP="004B4261">
      <w:pPr>
        <w:ind w:left="1260" w:hangingChars="600" w:hanging="1260"/>
        <w:rPr>
          <w:color w:val="0000FF"/>
        </w:rPr>
      </w:pPr>
    </w:p>
    <w:p w14:paraId="53717FDD" w14:textId="77777777" w:rsidR="007B21A8" w:rsidRDefault="007B21A8" w:rsidP="004B4261">
      <w:pPr>
        <w:ind w:left="1260" w:hangingChars="600" w:hanging="1260"/>
        <w:rPr>
          <w:color w:val="0000FF"/>
        </w:rPr>
      </w:pPr>
    </w:p>
    <w:p w14:paraId="7E7F755B" w14:textId="230C6C4F" w:rsidR="00D43974" w:rsidRPr="00B42B59" w:rsidRDefault="00D43974" w:rsidP="00D43974">
      <w:r>
        <w:rPr>
          <w:rFonts w:hint="eastAsia"/>
        </w:rPr>
        <w:lastRenderedPageBreak/>
        <w:t>（４）</w:t>
      </w:r>
      <w:r w:rsidRPr="00B42B59">
        <w:rPr>
          <w:rFonts w:hint="eastAsia"/>
        </w:rPr>
        <w:t>市場性、成長性</w:t>
      </w:r>
    </w:p>
    <w:p w14:paraId="68687DD4" w14:textId="77777777" w:rsidR="00D43974" w:rsidRDefault="00D43974" w:rsidP="00D43974">
      <w:pPr>
        <w:ind w:left="840" w:hangingChars="400" w:hanging="840"/>
        <w:rPr>
          <w:color w:val="0000FF"/>
        </w:rPr>
      </w:pPr>
      <w:r w:rsidRPr="00B42B59">
        <w:rPr>
          <w:rFonts w:hint="eastAsia"/>
        </w:rPr>
        <w:t xml:space="preserve">　　</w:t>
      </w:r>
      <w:r w:rsidRPr="00B42B59">
        <w:rPr>
          <w:rFonts w:hint="eastAsia"/>
          <w:color w:val="0000FF"/>
        </w:rPr>
        <w:t>この事業に関する市場規模はどういう状況なのか、その市場の拡大は見込めるのか等</w:t>
      </w:r>
    </w:p>
    <w:p w14:paraId="7AC631E5" w14:textId="36AB65AD" w:rsidR="00D43974" w:rsidRPr="00B42B59" w:rsidRDefault="00D43974" w:rsidP="00D43974">
      <w:pPr>
        <w:ind w:firstLineChars="100" w:firstLine="210"/>
        <w:rPr>
          <w:color w:val="0000FF"/>
        </w:rPr>
      </w:pPr>
      <w:r w:rsidRPr="00B42B59">
        <w:rPr>
          <w:rFonts w:hint="eastAsia"/>
          <w:color w:val="0000FF"/>
        </w:rPr>
        <w:t>について記載してください。</w:t>
      </w:r>
    </w:p>
    <w:p w14:paraId="648286EF" w14:textId="4558AAE0" w:rsidR="00D43974" w:rsidRDefault="00D43974" w:rsidP="004B4261">
      <w:pPr>
        <w:ind w:left="1260" w:hangingChars="600" w:hanging="1260"/>
        <w:rPr>
          <w:color w:val="0000FF"/>
        </w:rPr>
      </w:pPr>
    </w:p>
    <w:p w14:paraId="75A02B0A" w14:textId="77777777" w:rsidR="00D43974" w:rsidRPr="00D43974" w:rsidRDefault="00D43974" w:rsidP="004B4261">
      <w:pPr>
        <w:ind w:left="1260" w:hangingChars="600" w:hanging="1260"/>
        <w:rPr>
          <w:color w:val="0000FF"/>
        </w:rPr>
      </w:pPr>
    </w:p>
    <w:p w14:paraId="0AD06A24" w14:textId="7AF6DFE5" w:rsidR="008D5AC2" w:rsidRPr="00B42B59" w:rsidRDefault="00D43974" w:rsidP="008D5AC2">
      <w:r>
        <w:rPr>
          <w:rFonts w:hint="eastAsia"/>
        </w:rPr>
        <w:t>（５）</w:t>
      </w:r>
      <w:r w:rsidR="00D13DF5" w:rsidRPr="00B42B59">
        <w:rPr>
          <w:rFonts w:hint="eastAsia"/>
        </w:rPr>
        <w:t>新規性・革新性</w:t>
      </w:r>
    </w:p>
    <w:p w14:paraId="78849634" w14:textId="7D6871A8" w:rsidR="00D13DF5" w:rsidRPr="00B42B59" w:rsidRDefault="005E47F5">
      <w:pPr>
        <w:rPr>
          <w:color w:val="0000FF"/>
        </w:rPr>
      </w:pPr>
      <w:r w:rsidRPr="00B42B59">
        <w:rPr>
          <w:rFonts w:hint="eastAsia"/>
        </w:rPr>
        <w:t xml:space="preserve">　　</w:t>
      </w:r>
      <w:r w:rsidRPr="00B42B59">
        <w:rPr>
          <w:rFonts w:hint="eastAsia"/>
          <w:color w:val="0000FF"/>
        </w:rPr>
        <w:t>この事業</w:t>
      </w:r>
      <w:r w:rsidR="001E62F2" w:rsidRPr="00B42B59">
        <w:rPr>
          <w:rFonts w:hint="eastAsia"/>
          <w:color w:val="0000FF"/>
        </w:rPr>
        <w:t>のどういうところ</w:t>
      </w:r>
      <w:r w:rsidR="004212D4" w:rsidRPr="00B42B59">
        <w:rPr>
          <w:rFonts w:hint="eastAsia"/>
          <w:color w:val="0000FF"/>
        </w:rPr>
        <w:t>が新しいのか、</w:t>
      </w:r>
      <w:r w:rsidR="001E62F2" w:rsidRPr="00B42B59">
        <w:rPr>
          <w:rFonts w:hint="eastAsia"/>
          <w:color w:val="0000FF"/>
        </w:rPr>
        <w:t>革新</w:t>
      </w:r>
      <w:r w:rsidR="004212D4" w:rsidRPr="00B42B59">
        <w:rPr>
          <w:rFonts w:hint="eastAsia"/>
          <w:color w:val="0000FF"/>
        </w:rPr>
        <w:t>的なのか</w:t>
      </w:r>
      <w:r w:rsidR="001E62F2" w:rsidRPr="00B42B59">
        <w:rPr>
          <w:rFonts w:hint="eastAsia"/>
          <w:color w:val="0000FF"/>
        </w:rPr>
        <w:t>について記載してください。</w:t>
      </w:r>
    </w:p>
    <w:p w14:paraId="118352C3" w14:textId="1CA00C68" w:rsidR="00D13DF5" w:rsidRDefault="00D13DF5">
      <w:pPr>
        <w:rPr>
          <w:dstrike/>
        </w:rPr>
      </w:pPr>
    </w:p>
    <w:p w14:paraId="4308A94E" w14:textId="77777777" w:rsidR="00D43974" w:rsidRPr="00B42B59" w:rsidRDefault="00D43974">
      <w:pPr>
        <w:rPr>
          <w:dstrike/>
        </w:rPr>
      </w:pPr>
    </w:p>
    <w:p w14:paraId="760ABEB4" w14:textId="3B5EBF44" w:rsidR="00D13DF5" w:rsidRPr="00B42B59" w:rsidRDefault="00D43974">
      <w:r>
        <w:rPr>
          <w:rFonts w:hint="eastAsia"/>
        </w:rPr>
        <w:t>（６）</w:t>
      </w:r>
      <w:r w:rsidR="00D13DF5" w:rsidRPr="00B42B59">
        <w:rPr>
          <w:rFonts w:hint="eastAsia"/>
        </w:rPr>
        <w:t>実現可能性</w:t>
      </w:r>
    </w:p>
    <w:p w14:paraId="300B8E80" w14:textId="77777777" w:rsidR="00220FDC" w:rsidRPr="00C53F5D" w:rsidRDefault="00220FDC" w:rsidP="00220FDC">
      <w:pPr>
        <w:rPr>
          <w:color w:val="0000FF"/>
        </w:rPr>
      </w:pPr>
      <w:r w:rsidRPr="00EC26BF">
        <w:rPr>
          <w:rFonts w:hint="eastAsia"/>
        </w:rPr>
        <w:t xml:space="preserve">　　</w:t>
      </w:r>
      <w:r w:rsidRPr="00B42B59">
        <w:rPr>
          <w:rFonts w:hint="eastAsia"/>
          <w:color w:val="0000FF"/>
        </w:rPr>
        <w:t>この事業</w:t>
      </w:r>
      <w:r>
        <w:rPr>
          <w:rFonts w:hint="eastAsia"/>
          <w:color w:val="0000FF"/>
        </w:rPr>
        <w:t>の実現に向けた見通しを記載してください（技術課題に対する解決方法など）。</w:t>
      </w:r>
    </w:p>
    <w:p w14:paraId="4714D360" w14:textId="3E53DFAA" w:rsidR="00727AAE" w:rsidRPr="00220FDC" w:rsidRDefault="00727AAE">
      <w:pPr>
        <w:rPr>
          <w:dstrike/>
        </w:rPr>
      </w:pPr>
    </w:p>
    <w:p w14:paraId="32B85DCB" w14:textId="77777777" w:rsidR="00D43974" w:rsidRPr="00B42B59" w:rsidRDefault="00D43974">
      <w:pPr>
        <w:rPr>
          <w:dstrike/>
        </w:rPr>
      </w:pPr>
    </w:p>
    <w:p w14:paraId="04FDE9A3" w14:textId="7149094F" w:rsidR="00D13DF5" w:rsidRPr="00B42B59" w:rsidRDefault="00D13DF5">
      <w:pPr>
        <w:rPr>
          <w:dstrike/>
        </w:rPr>
      </w:pPr>
      <w:r w:rsidRPr="00B42B59">
        <w:rPr>
          <w:rFonts w:hint="eastAsia"/>
        </w:rPr>
        <w:t>（</w:t>
      </w:r>
      <w:r w:rsidR="00D43974">
        <w:rPr>
          <w:rFonts w:hint="eastAsia"/>
        </w:rPr>
        <w:t>７</w:t>
      </w:r>
      <w:r w:rsidRPr="00B42B59">
        <w:rPr>
          <w:rFonts w:hint="eastAsia"/>
        </w:rPr>
        <w:t>）現在までの準備状況</w:t>
      </w:r>
    </w:p>
    <w:p w14:paraId="00EDE58E" w14:textId="4E429235" w:rsidR="00D43974" w:rsidRDefault="001E62F2" w:rsidP="00B42B59">
      <w:pPr>
        <w:ind w:left="630" w:hangingChars="300" w:hanging="630"/>
        <w:rPr>
          <w:color w:val="0000FF"/>
        </w:rPr>
      </w:pPr>
      <w:r w:rsidRPr="00B42B59">
        <w:rPr>
          <w:rFonts w:hint="eastAsia"/>
          <w:color w:val="0000FF"/>
        </w:rPr>
        <w:t xml:space="preserve">　　</w:t>
      </w:r>
      <w:r w:rsidR="00AD491D" w:rsidRPr="00B42B59">
        <w:rPr>
          <w:rFonts w:hint="eastAsia"/>
          <w:color w:val="0000FF"/>
        </w:rPr>
        <w:t xml:space="preserve"> </w:t>
      </w:r>
      <w:r w:rsidR="00D43974">
        <w:rPr>
          <w:color w:val="0000FF"/>
        </w:rPr>
        <w:t xml:space="preserve"> </w:t>
      </w:r>
      <w:r w:rsidRPr="00B42B59">
        <w:rPr>
          <w:rFonts w:hint="eastAsia"/>
          <w:color w:val="0000FF"/>
        </w:rPr>
        <w:t>この事業を成功させるため現在までにどのような準備をしているのかについて記載</w:t>
      </w:r>
    </w:p>
    <w:p w14:paraId="328E1FEC" w14:textId="2ADD2555" w:rsidR="00D13DF5" w:rsidRPr="00B42B59" w:rsidRDefault="001E62F2" w:rsidP="00D43974">
      <w:pPr>
        <w:ind w:firstLineChars="200" w:firstLine="420"/>
        <w:rPr>
          <w:color w:val="0000FF"/>
        </w:rPr>
      </w:pPr>
      <w:r w:rsidRPr="00B42B59">
        <w:rPr>
          <w:rFonts w:hint="eastAsia"/>
          <w:color w:val="0000FF"/>
        </w:rPr>
        <w:t>してください。</w:t>
      </w:r>
    </w:p>
    <w:p w14:paraId="116B6632" w14:textId="65F2F0D6" w:rsidR="00D13DF5" w:rsidRDefault="00D13DF5">
      <w:pPr>
        <w:rPr>
          <w:dstrike/>
        </w:rPr>
      </w:pPr>
    </w:p>
    <w:p w14:paraId="340E3582" w14:textId="77777777" w:rsidR="00D43974" w:rsidRPr="00B42B59" w:rsidRDefault="00D43974">
      <w:pPr>
        <w:rPr>
          <w:dstrike/>
        </w:rPr>
      </w:pPr>
    </w:p>
    <w:p w14:paraId="603C4E40" w14:textId="77777777" w:rsidR="006C37F0" w:rsidRPr="00B42B59" w:rsidRDefault="0068328A" w:rsidP="006C37F0">
      <w:r w:rsidRPr="00B42B59">
        <w:rPr>
          <w:rFonts w:hint="eastAsia"/>
        </w:rPr>
        <w:t>３</w:t>
      </w:r>
      <w:r w:rsidR="006C37F0" w:rsidRPr="00B42B59">
        <w:rPr>
          <w:rFonts w:hint="eastAsia"/>
        </w:rPr>
        <w:t>．</w:t>
      </w:r>
      <w:r w:rsidR="006C37F0" w:rsidRPr="00B42B59">
        <w:rPr>
          <w:rFonts w:hint="eastAsia"/>
          <w:snapToGrid w:val="0"/>
        </w:rPr>
        <w:t>事業</w:t>
      </w:r>
      <w:r w:rsidR="006C37F0" w:rsidRPr="00B42B59">
        <w:rPr>
          <w:rFonts w:hint="eastAsia"/>
        </w:rPr>
        <w:t xml:space="preserve">の実施体制　</w:t>
      </w:r>
      <w:r w:rsidR="006C37F0" w:rsidRPr="00B42B59">
        <w:rPr>
          <w:rFonts w:hint="eastAsia"/>
          <w:color w:val="0000FF"/>
        </w:rPr>
        <w:t>県内における状況を記載してください。</w:t>
      </w:r>
    </w:p>
    <w:p w14:paraId="0492CF09" w14:textId="77777777" w:rsidR="006C37F0" w:rsidRPr="00B42B59" w:rsidRDefault="006C37F0" w:rsidP="006C37F0">
      <w:r w:rsidRPr="00B42B59">
        <w:rPr>
          <w:rFonts w:hint="eastAsia"/>
        </w:rPr>
        <w:t>（１）事業担当者並びに事業の経理担当者の氏名及び職名</w:t>
      </w:r>
    </w:p>
    <w:p w14:paraId="0F1D4152" w14:textId="6BB6FAC5" w:rsidR="006C37F0" w:rsidRPr="00B42B59" w:rsidRDefault="006C37F0" w:rsidP="006C37F0">
      <w:r w:rsidRPr="00B42B59">
        <w:rPr>
          <w:rFonts w:hint="eastAsia"/>
        </w:rPr>
        <w:t xml:space="preserve">　　イ　事業担当者　氏名・職名</w:t>
      </w:r>
    </w:p>
    <w:p w14:paraId="705FB157" w14:textId="77777777" w:rsidR="006C37F0" w:rsidRPr="00B42B59" w:rsidRDefault="006C37F0" w:rsidP="006C37F0">
      <w:r w:rsidRPr="00B42B59">
        <w:rPr>
          <w:rFonts w:hint="eastAsia"/>
        </w:rPr>
        <w:t xml:space="preserve">　　　　　　　　　　　同略歴</w:t>
      </w:r>
    </w:p>
    <w:p w14:paraId="22234C8B" w14:textId="77777777" w:rsidR="006C37F0" w:rsidRPr="00B42B59" w:rsidRDefault="006C37F0" w:rsidP="006C37F0"/>
    <w:p w14:paraId="3F3C46BD" w14:textId="77777777" w:rsidR="006C37F0" w:rsidRPr="00B42B59" w:rsidRDefault="006C37F0" w:rsidP="006C37F0">
      <w:r w:rsidRPr="00B42B59">
        <w:rPr>
          <w:rFonts w:hint="eastAsia"/>
        </w:rPr>
        <w:t xml:space="preserve">　　ロ　経理担当者氏名・職名</w:t>
      </w:r>
    </w:p>
    <w:p w14:paraId="06729D20" w14:textId="77777777" w:rsidR="006C37F0" w:rsidRPr="00B42B59" w:rsidRDefault="006C37F0" w:rsidP="006C37F0"/>
    <w:p w14:paraId="76028DA4" w14:textId="737DED06" w:rsidR="006C37F0" w:rsidRPr="00B42B59" w:rsidRDefault="006C37F0" w:rsidP="006C37F0">
      <w:r w:rsidRPr="00B42B59">
        <w:rPr>
          <w:rFonts w:hint="eastAsia"/>
        </w:rPr>
        <w:t>（２）事業担当者以外の</w:t>
      </w:r>
      <w:r w:rsidRPr="00B42B59">
        <w:rPr>
          <w:rFonts w:hint="eastAsia"/>
          <w:snapToGrid w:val="0"/>
        </w:rPr>
        <w:t>担当者</w:t>
      </w:r>
      <w:r w:rsidRPr="00B42B59">
        <w:rPr>
          <w:rFonts w:hint="eastAsia"/>
        </w:rPr>
        <w:t>の氏名及び職名</w:t>
      </w:r>
    </w:p>
    <w:p w14:paraId="5B00D58C" w14:textId="77777777" w:rsidR="006C37F0" w:rsidRPr="00B42B59" w:rsidRDefault="006C37F0" w:rsidP="006C37F0"/>
    <w:p w14:paraId="4A0D3732" w14:textId="2A9BC67A" w:rsidR="006C37F0" w:rsidRPr="00B42B59" w:rsidRDefault="006C37F0" w:rsidP="006C37F0">
      <w:r w:rsidRPr="00B42B59">
        <w:rPr>
          <w:rFonts w:hint="eastAsia"/>
        </w:rPr>
        <w:t>（３）他からの指導者又は協力者</w:t>
      </w:r>
      <w:r w:rsidR="00064B52">
        <w:rPr>
          <w:rFonts w:hint="eastAsia"/>
        </w:rPr>
        <w:t>及び委託先</w:t>
      </w:r>
    </w:p>
    <w:p w14:paraId="422BDE16" w14:textId="3519F8B5" w:rsidR="006C37F0" w:rsidRDefault="006C37F0" w:rsidP="00064B52">
      <w:pPr>
        <w:ind w:left="210" w:hangingChars="100" w:hanging="210"/>
        <w:rPr>
          <w:color w:val="0000FF"/>
        </w:rPr>
      </w:pPr>
      <w:r w:rsidRPr="00B42B59">
        <w:rPr>
          <w:rFonts w:hint="eastAsia"/>
        </w:rPr>
        <w:t xml:space="preserve">　　</w:t>
      </w:r>
      <w:r w:rsidR="00AD491D" w:rsidRPr="00B42B59">
        <w:rPr>
          <w:rFonts w:hint="eastAsia"/>
        </w:rPr>
        <w:t xml:space="preserve"> </w:t>
      </w:r>
      <w:r w:rsidRPr="00B42B59">
        <w:rPr>
          <w:rFonts w:hint="eastAsia"/>
          <w:snapToGrid w:val="0"/>
          <w:color w:val="0000FF"/>
        </w:rPr>
        <w:t>事業</w:t>
      </w:r>
      <w:r w:rsidRPr="00B42B59">
        <w:rPr>
          <w:rFonts w:hint="eastAsia"/>
          <w:color w:val="0000FF"/>
        </w:rPr>
        <w:t>を遂行するにあたり、他からの指導者又は協力者がある場合は、その指導者又は協力者の所属、氏名、職名並びに指導又は協力を受ける事項を記載してください。なお、「指導者」とは有償で技術の提供を行う者を、「協力者」とは無償で助言等を行う者とします。</w:t>
      </w:r>
    </w:p>
    <w:p w14:paraId="40670F0C" w14:textId="6AB6B10B" w:rsidR="00064B52" w:rsidRPr="00B42B59" w:rsidRDefault="00064B52" w:rsidP="00064B52">
      <w:pPr>
        <w:ind w:left="210" w:hangingChars="100" w:hanging="210"/>
        <w:rPr>
          <w:color w:val="0000FF"/>
        </w:rPr>
      </w:pPr>
      <w:r>
        <w:rPr>
          <w:rFonts w:hint="eastAsia"/>
          <w:color w:val="0000FF"/>
        </w:rPr>
        <w:t xml:space="preserve">　　事業を遂行するにあたり、事業の一部を委託する場合には、その委託先及び委託内容を具体的に記載してください。</w:t>
      </w:r>
    </w:p>
    <w:p w14:paraId="279B5409" w14:textId="77777777" w:rsidR="00D43974" w:rsidRDefault="00D43974" w:rsidP="006C37F0"/>
    <w:p w14:paraId="7774DC03" w14:textId="77777777" w:rsidR="00D43974" w:rsidRDefault="00D43974" w:rsidP="006C37F0"/>
    <w:p w14:paraId="22117F3E" w14:textId="77777777" w:rsidR="00D43974" w:rsidRDefault="00D43974" w:rsidP="006C37F0"/>
    <w:p w14:paraId="27F3C3BE" w14:textId="3CE9DC88" w:rsidR="006C37F0" w:rsidRPr="00B42B59" w:rsidRDefault="0068328A" w:rsidP="006C37F0">
      <w:r w:rsidRPr="00B42B59">
        <w:rPr>
          <w:rFonts w:hint="eastAsia"/>
        </w:rPr>
        <w:lastRenderedPageBreak/>
        <w:t>４</w:t>
      </w:r>
      <w:r w:rsidR="006C37F0" w:rsidRPr="00B42B59">
        <w:rPr>
          <w:rFonts w:hint="eastAsia"/>
        </w:rPr>
        <w:t>．推進日程計画</w:t>
      </w:r>
      <w:r w:rsidR="00B64A98" w:rsidRPr="00B64A98">
        <w:rPr>
          <w:rFonts w:hint="eastAsia"/>
          <w:color w:val="4472C4" w:themeColor="accent5"/>
        </w:rPr>
        <w:t>（記載例）</w:t>
      </w:r>
    </w:p>
    <w:bookmarkStart w:id="0" w:name="_MON_1366714957"/>
    <w:bookmarkStart w:id="1" w:name="_MON_1366715217"/>
    <w:bookmarkStart w:id="2" w:name="_MON_1366715243"/>
    <w:bookmarkStart w:id="3" w:name="_MON_1366800027"/>
    <w:bookmarkEnd w:id="0"/>
    <w:bookmarkEnd w:id="1"/>
    <w:bookmarkEnd w:id="2"/>
    <w:bookmarkEnd w:id="3"/>
    <w:bookmarkStart w:id="4" w:name="_MON_1366714750"/>
    <w:bookmarkEnd w:id="4"/>
    <w:p w14:paraId="371E692C" w14:textId="5571C308" w:rsidR="00B42B59" w:rsidRDefault="00E75A50" w:rsidP="006C37F0">
      <w:r w:rsidRPr="00B42B59">
        <w:object w:dxaOrig="9720" w:dyaOrig="4065" w14:anchorId="76452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8pt;height:231.6pt" o:ole="">
            <v:imagedata r:id="rId7" o:title=""/>
          </v:shape>
          <o:OLEObject Type="Embed" ProgID="Excel.Sheet.8" ShapeID="_x0000_i1025" DrawAspect="Content" ObjectID="_1697904233" r:id="rId8"/>
        </w:object>
      </w:r>
    </w:p>
    <w:p w14:paraId="218B6B2F" w14:textId="77777777" w:rsidR="00D43974" w:rsidRDefault="00D43974" w:rsidP="006C37F0"/>
    <w:p w14:paraId="4DA92105" w14:textId="079CDC6B" w:rsidR="006C37F0" w:rsidRPr="00B42B59" w:rsidRDefault="0068328A" w:rsidP="006C37F0">
      <w:r w:rsidRPr="00B42B59">
        <w:rPr>
          <w:rFonts w:hint="eastAsia"/>
        </w:rPr>
        <w:t>５</w:t>
      </w:r>
      <w:r w:rsidR="006C37F0" w:rsidRPr="00B42B59">
        <w:rPr>
          <w:rFonts w:hint="eastAsia"/>
        </w:rPr>
        <w:t>．成果を利用した事業化計画と地域活性化への波及効果</w:t>
      </w:r>
      <w:r w:rsidR="00ED6D41">
        <w:rPr>
          <w:rFonts w:hint="eastAsia"/>
        </w:rPr>
        <w:t>及び今後の方向性、戦略</w:t>
      </w:r>
    </w:p>
    <w:p w14:paraId="6C64A437" w14:textId="25646A6B" w:rsidR="008E77E1" w:rsidRPr="00B42B59" w:rsidRDefault="006C37F0" w:rsidP="006C37F0">
      <w:pPr>
        <w:ind w:left="2310" w:hangingChars="1100" w:hanging="2310"/>
      </w:pPr>
      <w:r w:rsidRPr="00B42B59">
        <w:rPr>
          <w:rFonts w:hint="eastAsia"/>
        </w:rPr>
        <w:t xml:space="preserve">　</w:t>
      </w:r>
      <w:r w:rsidR="00ED6D41">
        <w:rPr>
          <w:rFonts w:hint="eastAsia"/>
        </w:rPr>
        <w:t>（１）</w:t>
      </w:r>
      <w:r w:rsidRPr="00B42B59">
        <w:rPr>
          <w:rFonts w:hint="eastAsia"/>
        </w:rPr>
        <w:t>事業化計画</w:t>
      </w:r>
      <w:r w:rsidR="00895955">
        <w:rPr>
          <w:rFonts w:hint="eastAsia"/>
        </w:rPr>
        <w:t>と今後の方向性、戦略</w:t>
      </w:r>
    </w:p>
    <w:p w14:paraId="6BFCC54B" w14:textId="77777777" w:rsidR="006C37F0" w:rsidRPr="00B42B59" w:rsidRDefault="006C37F0" w:rsidP="004B4261">
      <w:pPr>
        <w:ind w:leftChars="466" w:left="2239" w:hangingChars="600" w:hanging="1260"/>
        <w:rPr>
          <w:color w:val="0000FF"/>
        </w:rPr>
      </w:pPr>
      <w:r w:rsidRPr="00B42B59">
        <w:rPr>
          <w:rFonts w:hint="eastAsia"/>
          <w:color w:val="0000FF"/>
        </w:rPr>
        <w:t>成果を活用して今後どのように事業展開していくのかを記載してください。</w:t>
      </w:r>
    </w:p>
    <w:p w14:paraId="5B29BD10" w14:textId="77777777" w:rsidR="006C37F0" w:rsidRPr="00B42B59" w:rsidRDefault="006C37F0" w:rsidP="006C37F0"/>
    <w:p w14:paraId="1E127568" w14:textId="77777777" w:rsidR="006C37F0" w:rsidRPr="00B42B59" w:rsidRDefault="006C37F0" w:rsidP="006C37F0"/>
    <w:p w14:paraId="452ED6D8" w14:textId="77777777" w:rsidR="006C37F0" w:rsidRPr="00B42B59" w:rsidRDefault="006C37F0" w:rsidP="006C37F0"/>
    <w:p w14:paraId="30F501EC" w14:textId="77777777" w:rsidR="006C37F0" w:rsidRPr="00B42B59" w:rsidRDefault="006C37F0" w:rsidP="006C37F0"/>
    <w:p w14:paraId="42579253" w14:textId="1933069A" w:rsidR="006C37F0" w:rsidRPr="00B42B59" w:rsidRDefault="006C37F0" w:rsidP="006C37F0">
      <w:r w:rsidRPr="00B42B59">
        <w:rPr>
          <w:rFonts w:hint="eastAsia"/>
        </w:rPr>
        <w:t xml:space="preserve">　</w:t>
      </w:r>
      <w:r w:rsidR="00ED6D41">
        <w:rPr>
          <w:rFonts w:hint="eastAsia"/>
        </w:rPr>
        <w:t>（２）</w:t>
      </w:r>
      <w:r w:rsidRPr="00B42B59">
        <w:rPr>
          <w:rFonts w:hint="eastAsia"/>
        </w:rPr>
        <w:t xml:space="preserve">売上目標額　　</w:t>
      </w:r>
      <w:r w:rsidRPr="00B42B59">
        <w:rPr>
          <w:rFonts w:hint="eastAsia"/>
          <w:color w:val="0000FF"/>
        </w:rPr>
        <w:t>事業終了後の売上目標額を記載してください。</w:t>
      </w:r>
    </w:p>
    <w:p w14:paraId="349560F4" w14:textId="7AE83D54" w:rsidR="006C37F0" w:rsidRPr="00B42B59" w:rsidRDefault="006C37F0" w:rsidP="006C37F0">
      <w:pPr>
        <w:ind w:firstLineChars="200" w:firstLine="420"/>
      </w:pPr>
      <w:r w:rsidRPr="00B42B59">
        <w:rPr>
          <w:rFonts w:hint="eastAsia"/>
        </w:rPr>
        <w:t xml:space="preserve">　　　　　　　　　　　　　　　　　　　　　　　　　　</w:t>
      </w:r>
      <w:r w:rsidR="00ED6D41">
        <w:rPr>
          <w:rFonts w:hint="eastAsia"/>
        </w:rPr>
        <w:t xml:space="preserve">　　　</w:t>
      </w:r>
      <w:r w:rsidRPr="00B42B59">
        <w:rPr>
          <w:rFonts w:hint="eastAsia"/>
        </w:rPr>
        <w:t>(単位：</w:t>
      </w:r>
      <w:r w:rsidR="00ED6D41">
        <w:rPr>
          <w:rFonts w:hint="eastAsia"/>
        </w:rPr>
        <w:t>百万</w:t>
      </w:r>
      <w:r w:rsidR="00E12D5F" w:rsidRPr="00B42B59">
        <w:rPr>
          <w:rFonts w:hint="eastAsia"/>
        </w:rPr>
        <w:t>円</w:t>
      </w:r>
      <w:r w:rsidRPr="00B42B59">
        <w:rPr>
          <w:rFonts w:hint="eastAsia"/>
        </w:rPr>
        <w:t>)</w:t>
      </w:r>
    </w:p>
    <w:tbl>
      <w:tblPr>
        <w:tblStyle w:val="ac"/>
        <w:tblW w:w="0" w:type="auto"/>
        <w:tblInd w:w="1158" w:type="dxa"/>
        <w:tblLook w:val="01E0" w:firstRow="1" w:lastRow="1" w:firstColumn="1" w:lastColumn="1" w:noHBand="0" w:noVBand="0"/>
      </w:tblPr>
      <w:tblGrid>
        <w:gridCol w:w="1785"/>
        <w:gridCol w:w="1680"/>
        <w:gridCol w:w="1785"/>
        <w:gridCol w:w="1785"/>
      </w:tblGrid>
      <w:tr w:rsidR="006C37F0" w:rsidRPr="00B42B59" w14:paraId="370875F8" w14:textId="77777777" w:rsidTr="00330718">
        <w:tc>
          <w:tcPr>
            <w:tcW w:w="1785" w:type="dxa"/>
          </w:tcPr>
          <w:p w14:paraId="61B55292" w14:textId="77777777" w:rsidR="006C37F0" w:rsidRPr="00B42B59" w:rsidRDefault="006C37F0" w:rsidP="00330718"/>
        </w:tc>
        <w:tc>
          <w:tcPr>
            <w:tcW w:w="1680" w:type="dxa"/>
          </w:tcPr>
          <w:p w14:paraId="042D9464" w14:textId="77777777" w:rsidR="006C37F0" w:rsidRPr="00B42B59" w:rsidRDefault="006C37F0" w:rsidP="00330718">
            <w:pPr>
              <w:ind w:firstLineChars="100" w:firstLine="210"/>
            </w:pPr>
            <w:r w:rsidRPr="00B42B59">
              <w:rPr>
                <w:rFonts w:hint="eastAsia"/>
              </w:rPr>
              <w:t xml:space="preserve">　</w:t>
            </w:r>
            <w:r w:rsidR="004F50A0" w:rsidRPr="00B42B59">
              <w:rPr>
                <w:rFonts w:hint="eastAsia"/>
              </w:rPr>
              <w:t xml:space="preserve">　</w:t>
            </w:r>
            <w:r w:rsidRPr="00B42B59">
              <w:rPr>
                <w:rFonts w:hint="eastAsia"/>
              </w:rPr>
              <w:t xml:space="preserve">　年度</w:t>
            </w:r>
          </w:p>
        </w:tc>
        <w:tc>
          <w:tcPr>
            <w:tcW w:w="1785" w:type="dxa"/>
          </w:tcPr>
          <w:p w14:paraId="63A282A3" w14:textId="77777777" w:rsidR="006C37F0" w:rsidRPr="00B42B59" w:rsidRDefault="004F50A0" w:rsidP="00330718">
            <w:r w:rsidRPr="00B42B59">
              <w:rPr>
                <w:rFonts w:hint="eastAsia"/>
              </w:rPr>
              <w:t xml:space="preserve">　　　</w:t>
            </w:r>
            <w:r w:rsidR="006C37F0" w:rsidRPr="00B42B59">
              <w:rPr>
                <w:rFonts w:hint="eastAsia"/>
              </w:rPr>
              <w:t>年度</w:t>
            </w:r>
          </w:p>
        </w:tc>
        <w:tc>
          <w:tcPr>
            <w:tcW w:w="1785" w:type="dxa"/>
          </w:tcPr>
          <w:p w14:paraId="6C7A9DE6" w14:textId="77777777" w:rsidR="006C37F0" w:rsidRPr="00B42B59" w:rsidRDefault="004F50A0" w:rsidP="00330718">
            <w:r w:rsidRPr="00B42B59">
              <w:rPr>
                <w:rFonts w:hint="eastAsia"/>
              </w:rPr>
              <w:t xml:space="preserve">　　　</w:t>
            </w:r>
            <w:r w:rsidR="006C37F0" w:rsidRPr="00B42B59">
              <w:rPr>
                <w:rFonts w:hint="eastAsia"/>
              </w:rPr>
              <w:t>年度</w:t>
            </w:r>
          </w:p>
        </w:tc>
      </w:tr>
      <w:tr w:rsidR="006C37F0" w:rsidRPr="00B42B59" w14:paraId="21C0D573" w14:textId="77777777" w:rsidTr="00ED6D41">
        <w:trPr>
          <w:trHeight w:val="580"/>
        </w:trPr>
        <w:tc>
          <w:tcPr>
            <w:tcW w:w="1785" w:type="dxa"/>
            <w:vAlign w:val="center"/>
          </w:tcPr>
          <w:p w14:paraId="5AA276D8" w14:textId="77777777" w:rsidR="006C37F0" w:rsidRPr="00B42B59" w:rsidRDefault="006C37F0" w:rsidP="00E12D5F">
            <w:r w:rsidRPr="00B42B59">
              <w:rPr>
                <w:rFonts w:hint="eastAsia"/>
              </w:rPr>
              <w:t>売上目標額</w:t>
            </w:r>
          </w:p>
        </w:tc>
        <w:tc>
          <w:tcPr>
            <w:tcW w:w="1680" w:type="dxa"/>
          </w:tcPr>
          <w:p w14:paraId="25B62ED0" w14:textId="77777777" w:rsidR="006C37F0" w:rsidRPr="00B42B59" w:rsidRDefault="006C37F0" w:rsidP="00330718"/>
        </w:tc>
        <w:tc>
          <w:tcPr>
            <w:tcW w:w="1785" w:type="dxa"/>
          </w:tcPr>
          <w:p w14:paraId="592E9C15" w14:textId="77777777" w:rsidR="006C37F0" w:rsidRPr="00B42B59" w:rsidRDefault="006C37F0" w:rsidP="00330718"/>
        </w:tc>
        <w:tc>
          <w:tcPr>
            <w:tcW w:w="1785" w:type="dxa"/>
          </w:tcPr>
          <w:p w14:paraId="6C26A625" w14:textId="77777777" w:rsidR="006C37F0" w:rsidRPr="00B42B59" w:rsidRDefault="006C37F0" w:rsidP="00330718"/>
        </w:tc>
      </w:tr>
    </w:tbl>
    <w:p w14:paraId="7DC967ED" w14:textId="77777777" w:rsidR="006C37F0" w:rsidRPr="00B42B59" w:rsidRDefault="006C37F0" w:rsidP="006C37F0"/>
    <w:p w14:paraId="32A4F66B" w14:textId="32099364" w:rsidR="006C37F0" w:rsidRPr="00B42B59" w:rsidRDefault="006C37F0" w:rsidP="006C37F0">
      <w:r w:rsidRPr="00B42B59">
        <w:rPr>
          <w:rFonts w:hint="eastAsia"/>
        </w:rPr>
        <w:t xml:space="preserve">　</w:t>
      </w:r>
      <w:r w:rsidR="00ED6D41">
        <w:rPr>
          <w:rFonts w:hint="eastAsia"/>
        </w:rPr>
        <w:t>（３）</w:t>
      </w:r>
      <w:r w:rsidRPr="00B42B59">
        <w:rPr>
          <w:rFonts w:hint="eastAsia"/>
        </w:rPr>
        <w:t>地域活性化への波及効果</w:t>
      </w:r>
    </w:p>
    <w:p w14:paraId="3F63AAB7" w14:textId="77777777" w:rsidR="00895955" w:rsidRDefault="00F35B55" w:rsidP="00F35B55">
      <w:pPr>
        <w:ind w:left="1050" w:hangingChars="500" w:hanging="1050"/>
        <w:rPr>
          <w:color w:val="0000FF"/>
        </w:rPr>
      </w:pPr>
      <w:r w:rsidRPr="00B42B59">
        <w:rPr>
          <w:rFonts w:hint="eastAsia"/>
        </w:rPr>
        <w:t xml:space="preserve">　　　　　</w:t>
      </w:r>
      <w:r w:rsidRPr="00B42B59">
        <w:rPr>
          <w:rFonts w:hint="eastAsia"/>
          <w:color w:val="0000FF"/>
        </w:rPr>
        <w:t>成果が県内産業の振興や新たな雇用創出にどのように繋がるのかについて記載</w:t>
      </w:r>
    </w:p>
    <w:p w14:paraId="7D8E4281" w14:textId="5EE9836C" w:rsidR="006C37F0" w:rsidRPr="00B42B59" w:rsidRDefault="00F35B55" w:rsidP="00895955">
      <w:pPr>
        <w:ind w:leftChars="400" w:left="1050" w:hangingChars="100" w:hanging="210"/>
        <w:rPr>
          <w:color w:val="0000FF"/>
        </w:rPr>
      </w:pPr>
      <w:r w:rsidRPr="00B42B59">
        <w:rPr>
          <w:rFonts w:hint="eastAsia"/>
          <w:color w:val="0000FF"/>
        </w:rPr>
        <w:t>してください。</w:t>
      </w:r>
    </w:p>
    <w:p w14:paraId="559A54AF" w14:textId="77777777" w:rsidR="006C37F0" w:rsidRPr="00B42B59" w:rsidRDefault="006C37F0" w:rsidP="006C37F0"/>
    <w:p w14:paraId="5AE161EB" w14:textId="77777777" w:rsidR="006C37F0" w:rsidRPr="00B42B59" w:rsidRDefault="006C37F0" w:rsidP="006C37F0"/>
    <w:p w14:paraId="13766BA9" w14:textId="77777777" w:rsidR="006C37F0" w:rsidRPr="00B42B59" w:rsidRDefault="0068328A" w:rsidP="006C37F0">
      <w:pPr>
        <w:rPr>
          <w:color w:val="000000"/>
        </w:rPr>
      </w:pPr>
      <w:r w:rsidRPr="00B42B59">
        <w:rPr>
          <w:rFonts w:hint="eastAsia"/>
          <w:color w:val="000000"/>
        </w:rPr>
        <w:t>６</w:t>
      </w:r>
      <w:r w:rsidR="006C37F0" w:rsidRPr="00B42B59">
        <w:rPr>
          <w:rFonts w:hint="eastAsia"/>
          <w:color w:val="000000"/>
        </w:rPr>
        <w:t xml:space="preserve">．事業実施に必要な予算　</w:t>
      </w:r>
      <w:r w:rsidR="009F3B1D" w:rsidRPr="00B42B59">
        <w:rPr>
          <w:rFonts w:hint="eastAsia"/>
          <w:color w:val="000000"/>
        </w:rPr>
        <w:t>別表のとおり</w:t>
      </w:r>
    </w:p>
    <w:p w14:paraId="4702BB3A" w14:textId="77777777" w:rsidR="006C37F0" w:rsidRPr="00B42B59" w:rsidRDefault="006C37F0" w:rsidP="006C37F0">
      <w:pPr>
        <w:rPr>
          <w:color w:val="0000FF"/>
        </w:rPr>
      </w:pPr>
    </w:p>
    <w:p w14:paraId="3E97CC92" w14:textId="608FD2AE" w:rsidR="00B42B59" w:rsidRDefault="00B42B59" w:rsidP="006C37F0"/>
    <w:p w14:paraId="08924EA8" w14:textId="6FE036A7" w:rsidR="00B42B59" w:rsidRDefault="00B42B59" w:rsidP="006C37F0"/>
    <w:p w14:paraId="079DAAA5" w14:textId="77777777" w:rsidR="00B42B59" w:rsidRPr="00B42B59" w:rsidRDefault="00B42B59" w:rsidP="006C37F0"/>
    <w:p w14:paraId="28419D81" w14:textId="77777777" w:rsidR="00585D04" w:rsidRPr="00B42B59" w:rsidRDefault="006C37F0">
      <w:pPr>
        <w:rPr>
          <w:color w:val="FF0000"/>
        </w:rPr>
        <w:sectPr w:rsidR="00585D04" w:rsidRPr="00B42B59">
          <w:footerReference w:type="even" r:id="rId9"/>
          <w:footerReference w:type="default" r:id="rId10"/>
          <w:footerReference w:type="first" r:id="rId11"/>
          <w:pgSz w:w="11906" w:h="16838"/>
          <w:pgMar w:top="1418" w:right="1701" w:bottom="1701" w:left="1701" w:header="851" w:footer="992" w:gutter="0"/>
          <w:cols w:space="425"/>
          <w:docGrid w:type="linesAndChars" w:linePitch="365"/>
        </w:sectPr>
      </w:pPr>
      <w:r w:rsidRPr="00B42B59">
        <w:rPr>
          <w:rFonts w:hint="eastAsia"/>
          <w:color w:val="0000FF"/>
        </w:rPr>
        <w:lastRenderedPageBreak/>
        <w:t>（注）作成が完了した時点で青字の注記は削除してください。</w:t>
      </w:r>
    </w:p>
    <w:p w14:paraId="784418D4" w14:textId="77777777" w:rsidR="000D500B" w:rsidRPr="00B42B59" w:rsidRDefault="000D500B">
      <w:r w:rsidRPr="00B42B59">
        <w:rPr>
          <w:rFonts w:hint="eastAsia"/>
        </w:rPr>
        <w:lastRenderedPageBreak/>
        <w:t>別に定める様式</w:t>
      </w:r>
    </w:p>
    <w:p w14:paraId="67797B58" w14:textId="77777777" w:rsidR="000D500B" w:rsidRPr="00B42B59" w:rsidRDefault="000D500B">
      <w:pPr>
        <w:jc w:val="center"/>
      </w:pPr>
      <w:r w:rsidRPr="00B42B59">
        <w:fldChar w:fldCharType="begin"/>
      </w:r>
      <w:r w:rsidRPr="00B42B59">
        <w:instrText xml:space="preserve"> eq \o\ad(</w:instrText>
      </w:r>
      <w:r w:rsidRPr="00B42B59">
        <w:rPr>
          <w:rFonts w:hint="eastAsia"/>
        </w:rPr>
        <w:instrText>技術導入計画書</w:instrText>
      </w:r>
      <w:r w:rsidRPr="00B42B59">
        <w:instrText>,</w:instrText>
      </w:r>
      <w:r w:rsidRPr="00B42B59">
        <w:rPr>
          <w:rFonts w:hint="eastAsia"/>
        </w:rPr>
        <w:instrText xml:space="preserve">　　　　　　　　　　　　　　　</w:instrText>
      </w:r>
      <w:r w:rsidRPr="00B42B59">
        <w:instrText>)</w:instrText>
      </w:r>
      <w:r w:rsidRPr="00B42B59">
        <w:fldChar w:fldCharType="end"/>
      </w:r>
    </w:p>
    <w:p w14:paraId="3A7DC266" w14:textId="77777777" w:rsidR="000D500B" w:rsidRPr="00B42B59" w:rsidRDefault="000D500B"/>
    <w:p w14:paraId="05979E52" w14:textId="77777777" w:rsidR="000D500B" w:rsidRPr="00B42B59" w:rsidRDefault="000D500B">
      <w:r w:rsidRPr="00B42B59">
        <w:rPr>
          <w:rFonts w:hint="eastAsia"/>
        </w:rPr>
        <w:t xml:space="preserve">　　　　　　　　　　　　　　　　　　　　　　　　申請者住所</w:t>
      </w:r>
    </w:p>
    <w:p w14:paraId="24A16C68" w14:textId="77777777" w:rsidR="000D500B" w:rsidRPr="00B42B59" w:rsidRDefault="000D500B" w:rsidP="00254479">
      <w:r w:rsidRPr="00B42B59">
        <w:rPr>
          <w:rFonts w:hint="eastAsia"/>
        </w:rPr>
        <w:t xml:space="preserve">　　　　　　　　　　　　　　　　　　　　　　　　　　　氏名</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0"/>
        <w:gridCol w:w="1050"/>
        <w:gridCol w:w="5775"/>
      </w:tblGrid>
      <w:tr w:rsidR="000D500B" w:rsidRPr="00B42B59" w14:paraId="0A2D583C" w14:textId="77777777" w:rsidTr="00254479">
        <w:trPr>
          <w:cantSplit/>
          <w:trHeight w:val="697"/>
        </w:trPr>
        <w:tc>
          <w:tcPr>
            <w:tcW w:w="1680" w:type="dxa"/>
            <w:vMerge w:val="restart"/>
            <w:tcBorders>
              <w:bottom w:val="nil"/>
              <w:right w:val="single" w:sz="8" w:space="0" w:color="auto"/>
            </w:tcBorders>
            <w:vAlign w:val="center"/>
          </w:tcPr>
          <w:p w14:paraId="5FC8A998" w14:textId="77777777" w:rsidR="000D500B" w:rsidRPr="00B42B59" w:rsidRDefault="000D500B">
            <w:r w:rsidRPr="00B42B59">
              <w:rPr>
                <w:rFonts w:hint="eastAsia"/>
              </w:rPr>
              <w:t>技術の提供者</w:t>
            </w:r>
          </w:p>
        </w:tc>
        <w:tc>
          <w:tcPr>
            <w:tcW w:w="1050" w:type="dxa"/>
            <w:tcBorders>
              <w:left w:val="single" w:sz="8" w:space="0" w:color="auto"/>
              <w:bottom w:val="single" w:sz="8" w:space="0" w:color="auto"/>
              <w:right w:val="single" w:sz="8" w:space="0" w:color="auto"/>
            </w:tcBorders>
            <w:vAlign w:val="center"/>
          </w:tcPr>
          <w:p w14:paraId="301F27ED" w14:textId="77777777" w:rsidR="000D500B" w:rsidRPr="00B42B59" w:rsidRDefault="000D500B">
            <w:r w:rsidRPr="00B42B59">
              <w:rPr>
                <w:rFonts w:hint="eastAsia"/>
              </w:rPr>
              <w:t>住　　所</w:t>
            </w:r>
          </w:p>
        </w:tc>
        <w:tc>
          <w:tcPr>
            <w:tcW w:w="5775" w:type="dxa"/>
            <w:tcBorders>
              <w:left w:val="single" w:sz="8" w:space="0" w:color="auto"/>
              <w:bottom w:val="single" w:sz="8" w:space="0" w:color="auto"/>
            </w:tcBorders>
          </w:tcPr>
          <w:p w14:paraId="364B84AB" w14:textId="77777777" w:rsidR="000D500B" w:rsidRPr="00B42B59" w:rsidRDefault="000D500B"/>
        </w:tc>
      </w:tr>
      <w:tr w:rsidR="000D500B" w:rsidRPr="00B42B59" w14:paraId="7E351586" w14:textId="77777777" w:rsidTr="00254479">
        <w:trPr>
          <w:cantSplit/>
          <w:trHeight w:val="676"/>
        </w:trPr>
        <w:tc>
          <w:tcPr>
            <w:tcW w:w="1680" w:type="dxa"/>
            <w:vMerge/>
            <w:tcBorders>
              <w:bottom w:val="single" w:sz="8" w:space="0" w:color="auto"/>
              <w:right w:val="single" w:sz="8" w:space="0" w:color="auto"/>
            </w:tcBorders>
            <w:vAlign w:val="center"/>
          </w:tcPr>
          <w:p w14:paraId="089EAD8C" w14:textId="77777777" w:rsidR="000D500B" w:rsidRPr="00B42B59" w:rsidRDefault="000D500B"/>
        </w:tc>
        <w:tc>
          <w:tcPr>
            <w:tcW w:w="1050" w:type="dxa"/>
            <w:tcBorders>
              <w:top w:val="single" w:sz="8" w:space="0" w:color="auto"/>
              <w:left w:val="single" w:sz="8" w:space="0" w:color="auto"/>
              <w:bottom w:val="single" w:sz="8" w:space="0" w:color="auto"/>
              <w:right w:val="single" w:sz="8" w:space="0" w:color="auto"/>
            </w:tcBorders>
            <w:vAlign w:val="center"/>
          </w:tcPr>
          <w:p w14:paraId="4A748CBB" w14:textId="77777777" w:rsidR="000D500B" w:rsidRPr="00B42B59" w:rsidRDefault="000D500B">
            <w:r w:rsidRPr="00B42B59">
              <w:rPr>
                <w:rFonts w:hint="eastAsia"/>
              </w:rPr>
              <w:t>氏　　名</w:t>
            </w:r>
          </w:p>
        </w:tc>
        <w:tc>
          <w:tcPr>
            <w:tcW w:w="5775" w:type="dxa"/>
            <w:tcBorders>
              <w:top w:val="single" w:sz="8" w:space="0" w:color="auto"/>
              <w:left w:val="single" w:sz="8" w:space="0" w:color="auto"/>
              <w:bottom w:val="single" w:sz="8" w:space="0" w:color="auto"/>
            </w:tcBorders>
          </w:tcPr>
          <w:p w14:paraId="7447B69A" w14:textId="77777777" w:rsidR="000D500B" w:rsidRPr="00B42B59" w:rsidRDefault="000D500B"/>
        </w:tc>
      </w:tr>
      <w:tr w:rsidR="000D500B" w:rsidRPr="00B42B59" w14:paraId="0640E4DD" w14:textId="77777777" w:rsidTr="00254479">
        <w:trPr>
          <w:cantSplit/>
          <w:trHeight w:val="707"/>
        </w:trPr>
        <w:tc>
          <w:tcPr>
            <w:tcW w:w="1680" w:type="dxa"/>
            <w:vMerge w:val="restart"/>
            <w:tcBorders>
              <w:top w:val="single" w:sz="8" w:space="0" w:color="auto"/>
              <w:bottom w:val="nil"/>
              <w:right w:val="single" w:sz="8" w:space="0" w:color="auto"/>
            </w:tcBorders>
            <w:vAlign w:val="center"/>
          </w:tcPr>
          <w:p w14:paraId="55879EF4" w14:textId="77777777" w:rsidR="000D500B" w:rsidRPr="00B42B59" w:rsidRDefault="000D500B">
            <w:r w:rsidRPr="00B42B59">
              <w:rPr>
                <w:rFonts w:hint="eastAsia"/>
              </w:rPr>
              <w:t>技術の指導者</w:t>
            </w:r>
          </w:p>
        </w:tc>
        <w:tc>
          <w:tcPr>
            <w:tcW w:w="1050" w:type="dxa"/>
            <w:tcBorders>
              <w:top w:val="single" w:sz="8" w:space="0" w:color="auto"/>
              <w:left w:val="single" w:sz="8" w:space="0" w:color="auto"/>
              <w:bottom w:val="single" w:sz="8" w:space="0" w:color="auto"/>
              <w:right w:val="single" w:sz="8" w:space="0" w:color="auto"/>
            </w:tcBorders>
            <w:vAlign w:val="center"/>
          </w:tcPr>
          <w:p w14:paraId="4EE9D86C" w14:textId="77777777" w:rsidR="000D500B" w:rsidRPr="00B42B59" w:rsidRDefault="000D500B">
            <w:r w:rsidRPr="00B42B59">
              <w:rPr>
                <w:rFonts w:hint="eastAsia"/>
              </w:rPr>
              <w:t>住　　所</w:t>
            </w:r>
          </w:p>
        </w:tc>
        <w:tc>
          <w:tcPr>
            <w:tcW w:w="5775" w:type="dxa"/>
            <w:tcBorders>
              <w:top w:val="single" w:sz="8" w:space="0" w:color="auto"/>
              <w:left w:val="single" w:sz="8" w:space="0" w:color="auto"/>
              <w:bottom w:val="single" w:sz="8" w:space="0" w:color="auto"/>
            </w:tcBorders>
          </w:tcPr>
          <w:p w14:paraId="7C2082A5" w14:textId="77777777" w:rsidR="000D500B" w:rsidRPr="00B42B59" w:rsidRDefault="000D500B"/>
        </w:tc>
      </w:tr>
      <w:tr w:rsidR="000D500B" w:rsidRPr="00B42B59" w14:paraId="27D74BD6" w14:textId="77777777" w:rsidTr="00254479">
        <w:trPr>
          <w:cantSplit/>
          <w:trHeight w:val="701"/>
        </w:trPr>
        <w:tc>
          <w:tcPr>
            <w:tcW w:w="1680" w:type="dxa"/>
            <w:vMerge/>
            <w:tcBorders>
              <w:top w:val="nil"/>
              <w:bottom w:val="single" w:sz="8" w:space="0" w:color="auto"/>
              <w:right w:val="single" w:sz="8" w:space="0" w:color="auto"/>
            </w:tcBorders>
            <w:vAlign w:val="center"/>
          </w:tcPr>
          <w:p w14:paraId="02989B93" w14:textId="77777777" w:rsidR="000D500B" w:rsidRPr="00B42B59" w:rsidRDefault="000D500B"/>
        </w:tc>
        <w:tc>
          <w:tcPr>
            <w:tcW w:w="1050" w:type="dxa"/>
            <w:tcBorders>
              <w:top w:val="single" w:sz="8" w:space="0" w:color="auto"/>
              <w:left w:val="single" w:sz="8" w:space="0" w:color="auto"/>
              <w:bottom w:val="single" w:sz="8" w:space="0" w:color="auto"/>
              <w:right w:val="single" w:sz="8" w:space="0" w:color="auto"/>
            </w:tcBorders>
            <w:vAlign w:val="center"/>
          </w:tcPr>
          <w:p w14:paraId="33950D1A" w14:textId="77777777" w:rsidR="000D500B" w:rsidRPr="00B42B59" w:rsidRDefault="000D500B">
            <w:r w:rsidRPr="00B42B59">
              <w:rPr>
                <w:rFonts w:hint="eastAsia"/>
              </w:rPr>
              <w:t>氏　　名</w:t>
            </w:r>
          </w:p>
        </w:tc>
        <w:tc>
          <w:tcPr>
            <w:tcW w:w="5775" w:type="dxa"/>
            <w:tcBorders>
              <w:top w:val="single" w:sz="8" w:space="0" w:color="auto"/>
              <w:left w:val="single" w:sz="8" w:space="0" w:color="auto"/>
              <w:bottom w:val="single" w:sz="8" w:space="0" w:color="auto"/>
            </w:tcBorders>
            <w:vAlign w:val="center"/>
          </w:tcPr>
          <w:p w14:paraId="782468D9" w14:textId="77777777" w:rsidR="000D500B" w:rsidRPr="00B42B59" w:rsidRDefault="000D500B">
            <w:r w:rsidRPr="00B42B59">
              <w:rPr>
                <w:rFonts w:hint="eastAsia"/>
              </w:rPr>
              <w:t xml:space="preserve">　　　　　　　　　　　　　　　　　　（略歴は別紙）</w:t>
            </w:r>
          </w:p>
        </w:tc>
      </w:tr>
      <w:tr w:rsidR="000D500B" w:rsidRPr="00B42B59" w14:paraId="019B8B35" w14:textId="77777777" w:rsidTr="00254479">
        <w:trPr>
          <w:trHeight w:val="1767"/>
        </w:trPr>
        <w:tc>
          <w:tcPr>
            <w:tcW w:w="2730" w:type="dxa"/>
            <w:gridSpan w:val="2"/>
            <w:tcBorders>
              <w:top w:val="single" w:sz="8" w:space="0" w:color="auto"/>
              <w:bottom w:val="single" w:sz="8" w:space="0" w:color="auto"/>
              <w:right w:val="single" w:sz="8" w:space="0" w:color="auto"/>
            </w:tcBorders>
            <w:vAlign w:val="center"/>
          </w:tcPr>
          <w:p w14:paraId="09852617" w14:textId="77777777" w:rsidR="000D500B" w:rsidRPr="00B42B59" w:rsidRDefault="000D500B">
            <w:r w:rsidRPr="00B42B59">
              <w:rPr>
                <w:rFonts w:hint="eastAsia"/>
              </w:rPr>
              <w:t>技術の種類及び名称</w:t>
            </w:r>
          </w:p>
          <w:p w14:paraId="5412EF8F" w14:textId="77777777" w:rsidR="000D500B" w:rsidRPr="00B42B59" w:rsidRDefault="00DF6B7F">
            <w:r w:rsidRPr="00B42B59">
              <w:rPr>
                <w:noProof/>
              </w:rPr>
              <mc:AlternateContent>
                <mc:Choice Requires="wps">
                  <w:drawing>
                    <wp:anchor distT="0" distB="0" distL="114300" distR="114300" simplePos="0" relativeHeight="251657216" behindDoc="1" locked="0" layoutInCell="1" allowOverlap="1" wp14:anchorId="56BD8E5F" wp14:editId="410BB771">
                      <wp:simplePos x="0" y="0"/>
                      <wp:positionH relativeFrom="column">
                        <wp:posOffset>1537335</wp:posOffset>
                      </wp:positionH>
                      <wp:positionV relativeFrom="paragraph">
                        <wp:posOffset>148590</wp:posOffset>
                      </wp:positionV>
                      <wp:extent cx="95250" cy="5810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81025"/>
                              </a:xfrm>
                              <a:prstGeom prst="rightBracket">
                                <a:avLst>
                                  <a:gd name="adj" fmla="val 5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D4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21.05pt;margin-top:11.7pt;width: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"/>
                  </w:pict>
                </mc:Fallback>
              </mc:AlternateContent>
            </w:r>
            <w:r w:rsidRPr="00B42B59">
              <w:rPr>
                <w:noProof/>
              </w:rPr>
              <mc:AlternateContent>
                <mc:Choice Requires="wps">
                  <w:drawing>
                    <wp:anchor distT="0" distB="0" distL="114300" distR="114300" simplePos="0" relativeHeight="251658240" behindDoc="1" locked="0" layoutInCell="1" allowOverlap="1" wp14:anchorId="79893739" wp14:editId="2018895C">
                      <wp:simplePos x="0" y="0"/>
                      <wp:positionH relativeFrom="column">
                        <wp:posOffset>70485</wp:posOffset>
                      </wp:positionH>
                      <wp:positionV relativeFrom="paragraph">
                        <wp:posOffset>154305</wp:posOffset>
                      </wp:positionV>
                      <wp:extent cx="66675" cy="5810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81025"/>
                              </a:xfrm>
                              <a:prstGeom prst="leftBracket">
                                <a:avLst>
                                  <a:gd name="adj" fmla="val 726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44D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55pt;margin-top:12.15pt;width:5.2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"/>
                  </w:pict>
                </mc:Fallback>
              </mc:AlternateContent>
            </w:r>
          </w:p>
          <w:p w14:paraId="757D2B6B" w14:textId="77777777" w:rsidR="000D500B" w:rsidRPr="00B42B59" w:rsidRDefault="000D500B" w:rsidP="00816E97">
            <w:pPr>
              <w:ind w:left="210" w:hangingChars="100" w:hanging="210"/>
            </w:pPr>
            <w:r w:rsidRPr="00B42B59">
              <w:rPr>
                <w:rFonts w:hint="eastAsia"/>
              </w:rPr>
              <w:t xml:space="preserve">　</w:t>
            </w:r>
            <w:r w:rsidR="00F049B0" w:rsidRPr="00B42B59">
              <w:rPr>
                <w:rFonts w:hint="eastAsia"/>
              </w:rPr>
              <w:t>産業財産権</w:t>
            </w:r>
            <w:r w:rsidRPr="00B42B59">
              <w:rPr>
                <w:rFonts w:hint="eastAsia"/>
              </w:rPr>
              <w:t>の場合はその種類、</w:t>
            </w:r>
            <w:r w:rsidR="00E20062" w:rsidRPr="00B42B59">
              <w:rPr>
                <w:rFonts w:hint="eastAsia"/>
              </w:rPr>
              <w:t>登録</w:t>
            </w:r>
            <w:r w:rsidRPr="00B42B59">
              <w:rPr>
                <w:rFonts w:hint="eastAsia"/>
              </w:rPr>
              <w:t>年月日</w:t>
            </w:r>
            <w:r w:rsidR="00E20062" w:rsidRPr="00B42B59">
              <w:rPr>
                <w:rFonts w:hint="eastAsia"/>
              </w:rPr>
              <w:t>、登録</w:t>
            </w:r>
            <w:r w:rsidRPr="00B42B59">
              <w:rPr>
                <w:rFonts w:hint="eastAsia"/>
              </w:rPr>
              <w:t>番号</w:t>
            </w:r>
            <w:r w:rsidR="00E20062" w:rsidRPr="00B42B59">
              <w:rPr>
                <w:rFonts w:hint="eastAsia"/>
              </w:rPr>
              <w:t>等</w:t>
            </w:r>
            <w:r w:rsidRPr="00B42B59">
              <w:rPr>
                <w:rFonts w:hint="eastAsia"/>
              </w:rPr>
              <w:t>を含む</w:t>
            </w:r>
          </w:p>
        </w:tc>
        <w:tc>
          <w:tcPr>
            <w:tcW w:w="5775" w:type="dxa"/>
            <w:tcBorders>
              <w:top w:val="single" w:sz="8" w:space="0" w:color="auto"/>
              <w:left w:val="single" w:sz="8" w:space="0" w:color="auto"/>
              <w:bottom w:val="single" w:sz="8" w:space="0" w:color="auto"/>
            </w:tcBorders>
          </w:tcPr>
          <w:p w14:paraId="5DF7AC58" w14:textId="77777777" w:rsidR="000D500B" w:rsidRPr="00B42B59" w:rsidRDefault="000D500B"/>
        </w:tc>
      </w:tr>
      <w:tr w:rsidR="000D500B" w:rsidRPr="00B42B59" w14:paraId="49D42AB5" w14:textId="77777777" w:rsidTr="00254479">
        <w:trPr>
          <w:trHeight w:val="705"/>
        </w:trPr>
        <w:tc>
          <w:tcPr>
            <w:tcW w:w="2730" w:type="dxa"/>
            <w:gridSpan w:val="2"/>
            <w:tcBorders>
              <w:top w:val="single" w:sz="8" w:space="0" w:color="auto"/>
              <w:bottom w:val="single" w:sz="8" w:space="0" w:color="auto"/>
              <w:right w:val="single" w:sz="8" w:space="0" w:color="auto"/>
            </w:tcBorders>
            <w:vAlign w:val="center"/>
          </w:tcPr>
          <w:p w14:paraId="47381E8F" w14:textId="77777777" w:rsidR="000D500B" w:rsidRPr="00B42B59" w:rsidRDefault="000D500B">
            <w:pPr>
              <w:jc w:val="distribute"/>
            </w:pPr>
            <w:r w:rsidRPr="00B42B59">
              <w:rPr>
                <w:rFonts w:hint="eastAsia"/>
              </w:rPr>
              <w:t>契約（予定）日</w:t>
            </w:r>
          </w:p>
        </w:tc>
        <w:tc>
          <w:tcPr>
            <w:tcW w:w="5775" w:type="dxa"/>
            <w:tcBorders>
              <w:top w:val="single" w:sz="8" w:space="0" w:color="auto"/>
              <w:left w:val="single" w:sz="8" w:space="0" w:color="auto"/>
              <w:bottom w:val="single" w:sz="8" w:space="0" w:color="auto"/>
            </w:tcBorders>
            <w:vAlign w:val="center"/>
          </w:tcPr>
          <w:p w14:paraId="4EF93788" w14:textId="77777777" w:rsidR="000D500B" w:rsidRPr="00B42B59" w:rsidRDefault="000D500B">
            <w:r w:rsidRPr="00B42B59">
              <w:rPr>
                <w:rFonts w:hint="eastAsia"/>
              </w:rPr>
              <w:t xml:space="preserve">　　　　　　年　　　月　　　日</w:t>
            </w:r>
          </w:p>
        </w:tc>
      </w:tr>
      <w:tr w:rsidR="000D500B" w:rsidRPr="00B42B59" w14:paraId="4D3C9BA1" w14:textId="77777777" w:rsidTr="00254479">
        <w:trPr>
          <w:trHeight w:val="878"/>
        </w:trPr>
        <w:tc>
          <w:tcPr>
            <w:tcW w:w="2730" w:type="dxa"/>
            <w:gridSpan w:val="2"/>
            <w:tcBorders>
              <w:top w:val="single" w:sz="8" w:space="0" w:color="auto"/>
              <w:bottom w:val="single" w:sz="8" w:space="0" w:color="auto"/>
              <w:right w:val="single" w:sz="8" w:space="0" w:color="auto"/>
            </w:tcBorders>
            <w:vAlign w:val="center"/>
          </w:tcPr>
          <w:p w14:paraId="6B773479" w14:textId="77777777" w:rsidR="000D500B" w:rsidRPr="00B42B59" w:rsidRDefault="000D500B">
            <w:pPr>
              <w:jc w:val="distribute"/>
            </w:pPr>
            <w:r w:rsidRPr="00B42B59">
              <w:rPr>
                <w:rFonts w:hint="eastAsia"/>
              </w:rPr>
              <w:t>契約の実施期間</w:t>
            </w:r>
          </w:p>
          <w:p w14:paraId="5724F42D" w14:textId="77777777" w:rsidR="000D500B" w:rsidRPr="00B42B59" w:rsidRDefault="000D500B">
            <w:pPr>
              <w:jc w:val="distribute"/>
            </w:pPr>
            <w:r w:rsidRPr="00B42B59">
              <w:rPr>
                <w:rFonts w:hint="eastAsia"/>
              </w:rPr>
              <w:t>（始期及び終期）</w:t>
            </w:r>
          </w:p>
        </w:tc>
        <w:tc>
          <w:tcPr>
            <w:tcW w:w="5775" w:type="dxa"/>
            <w:tcBorders>
              <w:top w:val="single" w:sz="8" w:space="0" w:color="auto"/>
              <w:left w:val="single" w:sz="8" w:space="0" w:color="auto"/>
              <w:bottom w:val="single" w:sz="8" w:space="0" w:color="auto"/>
            </w:tcBorders>
            <w:vAlign w:val="center"/>
          </w:tcPr>
          <w:p w14:paraId="3FB843AE" w14:textId="77777777" w:rsidR="000D500B" w:rsidRPr="00B42B59" w:rsidRDefault="000D500B">
            <w:r w:rsidRPr="00B42B59">
              <w:rPr>
                <w:rFonts w:hint="eastAsia"/>
              </w:rPr>
              <w:t xml:space="preserve">　　　　　　年　　　月　　　日　から</w:t>
            </w:r>
          </w:p>
          <w:p w14:paraId="1B09422E" w14:textId="77777777" w:rsidR="000D500B" w:rsidRPr="00B42B59" w:rsidRDefault="000D500B">
            <w:r w:rsidRPr="00B42B59">
              <w:rPr>
                <w:rFonts w:hint="eastAsia"/>
              </w:rPr>
              <w:t xml:space="preserve">　　　　　　年　　　月　　　日　まで</w:t>
            </w:r>
          </w:p>
        </w:tc>
      </w:tr>
      <w:tr w:rsidR="000D500B" w:rsidRPr="00B42B59" w14:paraId="08C53966" w14:textId="77777777" w:rsidTr="00254479">
        <w:trPr>
          <w:trHeight w:val="884"/>
        </w:trPr>
        <w:tc>
          <w:tcPr>
            <w:tcW w:w="2730" w:type="dxa"/>
            <w:gridSpan w:val="2"/>
            <w:tcBorders>
              <w:top w:val="single" w:sz="8" w:space="0" w:color="auto"/>
              <w:bottom w:val="single" w:sz="8" w:space="0" w:color="auto"/>
              <w:right w:val="single" w:sz="8" w:space="0" w:color="auto"/>
            </w:tcBorders>
            <w:vAlign w:val="center"/>
          </w:tcPr>
          <w:p w14:paraId="292B3CD1" w14:textId="77777777" w:rsidR="000D500B" w:rsidRPr="00B42B59" w:rsidRDefault="000D500B">
            <w:pPr>
              <w:jc w:val="distribute"/>
            </w:pPr>
            <w:r w:rsidRPr="00B42B59">
              <w:rPr>
                <w:rFonts w:hint="eastAsia"/>
              </w:rPr>
              <w:t>対価の支払額</w:t>
            </w:r>
          </w:p>
          <w:p w14:paraId="7AC8E2C8" w14:textId="77777777" w:rsidR="000D500B" w:rsidRPr="00B42B59" w:rsidRDefault="000D500B">
            <w:pPr>
              <w:jc w:val="distribute"/>
            </w:pPr>
            <w:r w:rsidRPr="00B42B59">
              <w:rPr>
                <w:rFonts w:hint="eastAsia"/>
              </w:rPr>
              <w:t>方法及び期間</w:t>
            </w:r>
          </w:p>
        </w:tc>
        <w:tc>
          <w:tcPr>
            <w:tcW w:w="5775" w:type="dxa"/>
            <w:tcBorders>
              <w:top w:val="single" w:sz="8" w:space="0" w:color="auto"/>
              <w:left w:val="single" w:sz="8" w:space="0" w:color="auto"/>
              <w:bottom w:val="single" w:sz="8" w:space="0" w:color="auto"/>
            </w:tcBorders>
            <w:vAlign w:val="center"/>
          </w:tcPr>
          <w:p w14:paraId="07B11017" w14:textId="77777777" w:rsidR="000D500B" w:rsidRPr="00B42B59" w:rsidRDefault="000D500B">
            <w:r w:rsidRPr="00B42B59">
              <w:rPr>
                <w:rFonts w:hint="eastAsia"/>
              </w:rPr>
              <w:t>総　額　　　　　　　　　　　　　　円</w:t>
            </w:r>
          </w:p>
          <w:p w14:paraId="2EC2F888" w14:textId="77777777" w:rsidR="000D500B" w:rsidRPr="00B42B59" w:rsidRDefault="000D500B"/>
        </w:tc>
      </w:tr>
      <w:tr w:rsidR="000D500B" w:rsidRPr="00B42B59" w14:paraId="4A25FDE0" w14:textId="77777777" w:rsidTr="00254479">
        <w:trPr>
          <w:trHeight w:val="889"/>
        </w:trPr>
        <w:tc>
          <w:tcPr>
            <w:tcW w:w="2730" w:type="dxa"/>
            <w:gridSpan w:val="2"/>
            <w:tcBorders>
              <w:top w:val="single" w:sz="8" w:space="0" w:color="auto"/>
              <w:bottom w:val="single" w:sz="8" w:space="0" w:color="auto"/>
              <w:right w:val="single" w:sz="8" w:space="0" w:color="auto"/>
            </w:tcBorders>
            <w:vAlign w:val="center"/>
          </w:tcPr>
          <w:p w14:paraId="1137B62E" w14:textId="77777777" w:rsidR="000D500B" w:rsidRPr="00B42B59" w:rsidRDefault="000D500B">
            <w:pPr>
              <w:jc w:val="distribute"/>
            </w:pPr>
            <w:r w:rsidRPr="00B42B59">
              <w:rPr>
                <w:rFonts w:hint="eastAsia"/>
              </w:rPr>
              <w:t>技術導入の方法</w:t>
            </w:r>
          </w:p>
        </w:tc>
        <w:tc>
          <w:tcPr>
            <w:tcW w:w="5775" w:type="dxa"/>
            <w:tcBorders>
              <w:top w:val="single" w:sz="8" w:space="0" w:color="auto"/>
              <w:left w:val="single" w:sz="8" w:space="0" w:color="auto"/>
              <w:bottom w:val="single" w:sz="8" w:space="0" w:color="auto"/>
            </w:tcBorders>
          </w:tcPr>
          <w:p w14:paraId="2154B810" w14:textId="77777777" w:rsidR="000D500B" w:rsidRPr="00B42B59" w:rsidRDefault="000D500B"/>
        </w:tc>
      </w:tr>
      <w:tr w:rsidR="000D500B" w:rsidRPr="00B42B59" w14:paraId="6F7F641C" w14:textId="77777777" w:rsidTr="00254479">
        <w:trPr>
          <w:trHeight w:val="1050"/>
        </w:trPr>
        <w:tc>
          <w:tcPr>
            <w:tcW w:w="2730" w:type="dxa"/>
            <w:gridSpan w:val="2"/>
            <w:tcBorders>
              <w:top w:val="single" w:sz="8" w:space="0" w:color="auto"/>
              <w:bottom w:val="single" w:sz="8" w:space="0" w:color="auto"/>
              <w:right w:val="single" w:sz="8" w:space="0" w:color="auto"/>
            </w:tcBorders>
            <w:vAlign w:val="center"/>
          </w:tcPr>
          <w:p w14:paraId="2E895FD4" w14:textId="77777777" w:rsidR="000D500B" w:rsidRPr="00B42B59" w:rsidRDefault="000D500B">
            <w:pPr>
              <w:jc w:val="distribute"/>
            </w:pPr>
            <w:r w:rsidRPr="00B42B59">
              <w:rPr>
                <w:rFonts w:hint="eastAsia"/>
              </w:rPr>
              <w:t>技術の概要</w:t>
            </w:r>
          </w:p>
        </w:tc>
        <w:tc>
          <w:tcPr>
            <w:tcW w:w="5775" w:type="dxa"/>
            <w:tcBorders>
              <w:top w:val="single" w:sz="8" w:space="0" w:color="auto"/>
              <w:left w:val="single" w:sz="8" w:space="0" w:color="auto"/>
              <w:bottom w:val="single" w:sz="8" w:space="0" w:color="auto"/>
            </w:tcBorders>
          </w:tcPr>
          <w:p w14:paraId="672E1F9B" w14:textId="77777777" w:rsidR="000D500B" w:rsidRPr="00B42B59" w:rsidRDefault="000D500B">
            <w:r w:rsidRPr="00B42B59">
              <w:rPr>
                <w:rFonts w:hint="eastAsia"/>
              </w:rPr>
              <w:t>（記入できなければ別紙に）</w:t>
            </w:r>
          </w:p>
        </w:tc>
      </w:tr>
      <w:tr w:rsidR="000D500B" w:rsidRPr="00B42B59" w14:paraId="5412B373" w14:textId="77777777" w:rsidTr="00254479">
        <w:trPr>
          <w:trHeight w:val="885"/>
        </w:trPr>
        <w:tc>
          <w:tcPr>
            <w:tcW w:w="2730" w:type="dxa"/>
            <w:gridSpan w:val="2"/>
            <w:tcBorders>
              <w:top w:val="single" w:sz="8" w:space="0" w:color="auto"/>
              <w:right w:val="single" w:sz="8" w:space="0" w:color="auto"/>
            </w:tcBorders>
            <w:vAlign w:val="center"/>
          </w:tcPr>
          <w:p w14:paraId="0530681B" w14:textId="77777777" w:rsidR="000D500B" w:rsidRPr="00B42B59" w:rsidRDefault="000D500B">
            <w:pPr>
              <w:jc w:val="distribute"/>
            </w:pPr>
            <w:r w:rsidRPr="00B42B59">
              <w:rPr>
                <w:rFonts w:hint="eastAsia"/>
              </w:rPr>
              <w:t>当該開発における</w:t>
            </w:r>
          </w:p>
          <w:p w14:paraId="2D1696DF" w14:textId="77777777" w:rsidR="000D500B" w:rsidRPr="00B42B59" w:rsidRDefault="000D500B">
            <w:pPr>
              <w:jc w:val="distribute"/>
            </w:pPr>
            <w:r w:rsidRPr="00B42B59">
              <w:rPr>
                <w:rFonts w:hint="eastAsia"/>
              </w:rPr>
              <w:t>技術導入の役割</w:t>
            </w:r>
          </w:p>
        </w:tc>
        <w:tc>
          <w:tcPr>
            <w:tcW w:w="5775" w:type="dxa"/>
            <w:tcBorders>
              <w:top w:val="single" w:sz="8" w:space="0" w:color="auto"/>
              <w:left w:val="single" w:sz="8" w:space="0" w:color="auto"/>
            </w:tcBorders>
          </w:tcPr>
          <w:p w14:paraId="56A6B24A" w14:textId="77777777" w:rsidR="000D500B" w:rsidRPr="00B42B59" w:rsidRDefault="000D500B"/>
        </w:tc>
      </w:tr>
    </w:tbl>
    <w:p w14:paraId="6C7B1233" w14:textId="77777777" w:rsidR="000D500B" w:rsidRPr="00B42B59" w:rsidRDefault="000D500B"/>
    <w:p w14:paraId="48761D0C" w14:textId="77777777" w:rsidR="000D500B" w:rsidRPr="00B42B59" w:rsidRDefault="000D500B"/>
    <w:sectPr w:rsidR="000D500B" w:rsidRPr="00B42B59" w:rsidSect="005E2F70">
      <w:pgSz w:w="11906" w:h="16838"/>
      <w:pgMar w:top="1418"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2713" w14:textId="77777777" w:rsidR="00A05AA2" w:rsidRDefault="00A05AA2" w:rsidP="00EF7B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F48C1">
      <w:rPr>
        <w:rStyle w:val="a8"/>
        <w:noProof/>
      </w:rPr>
      <w:t>4</w:t>
    </w:r>
    <w:r>
      <w:rPr>
        <w:rStyle w:val="a8"/>
      </w:rPr>
      <w:fldChar w:fldCharType="end"/>
    </w:r>
  </w:p>
  <w:p w14:paraId="567FC204" w14:textId="77777777" w:rsidR="00A05AA2" w:rsidRDefault="00A05A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05"/>
  <w:drawingGridVerticalSpacing w:val="365"/>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64B52"/>
    <w:rsid w:val="00071DDA"/>
    <w:rsid w:val="00072AC6"/>
    <w:rsid w:val="00077308"/>
    <w:rsid w:val="00080B82"/>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D6897"/>
    <w:rsid w:val="001D6C43"/>
    <w:rsid w:val="001D75E7"/>
    <w:rsid w:val="001D7F36"/>
    <w:rsid w:val="001E3438"/>
    <w:rsid w:val="001E62F2"/>
    <w:rsid w:val="001F3659"/>
    <w:rsid w:val="001F48C1"/>
    <w:rsid w:val="002018E2"/>
    <w:rsid w:val="002116C4"/>
    <w:rsid w:val="00213E59"/>
    <w:rsid w:val="00214378"/>
    <w:rsid w:val="002155EF"/>
    <w:rsid w:val="00220FDC"/>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76DD7"/>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73729"/>
    <w:rsid w:val="00797A1A"/>
    <w:rsid w:val="007B203C"/>
    <w:rsid w:val="007B21A8"/>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5955"/>
    <w:rsid w:val="008965C1"/>
    <w:rsid w:val="008B1765"/>
    <w:rsid w:val="008C0344"/>
    <w:rsid w:val="008D064F"/>
    <w:rsid w:val="008D5AC2"/>
    <w:rsid w:val="008E77E1"/>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2521B"/>
    <w:rsid w:val="00B42B59"/>
    <w:rsid w:val="00B4448C"/>
    <w:rsid w:val="00B4604B"/>
    <w:rsid w:val="00B46A04"/>
    <w:rsid w:val="00B514C4"/>
    <w:rsid w:val="00B64A98"/>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3496E"/>
    <w:rsid w:val="00C42A71"/>
    <w:rsid w:val="00C42FB1"/>
    <w:rsid w:val="00C456FB"/>
    <w:rsid w:val="00C5332C"/>
    <w:rsid w:val="00C53716"/>
    <w:rsid w:val="00C67250"/>
    <w:rsid w:val="00C81DCF"/>
    <w:rsid w:val="00C92E0C"/>
    <w:rsid w:val="00C92E25"/>
    <w:rsid w:val="00CA64D2"/>
    <w:rsid w:val="00CB142A"/>
    <w:rsid w:val="00CB6527"/>
    <w:rsid w:val="00CC11E9"/>
    <w:rsid w:val="00CD379A"/>
    <w:rsid w:val="00CD6824"/>
    <w:rsid w:val="00CD77AB"/>
    <w:rsid w:val="00CE09E7"/>
    <w:rsid w:val="00CE308C"/>
    <w:rsid w:val="00CF0C29"/>
    <w:rsid w:val="00D01CFC"/>
    <w:rsid w:val="00D120CD"/>
    <w:rsid w:val="00D13DF5"/>
    <w:rsid w:val="00D16243"/>
    <w:rsid w:val="00D27831"/>
    <w:rsid w:val="00D35EAB"/>
    <w:rsid w:val="00D43974"/>
    <w:rsid w:val="00D522D3"/>
    <w:rsid w:val="00D534A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0F9A"/>
    <w:rsid w:val="00DE1A0C"/>
    <w:rsid w:val="00DF1774"/>
    <w:rsid w:val="00DF6B7F"/>
    <w:rsid w:val="00DF6E30"/>
    <w:rsid w:val="00E01E7F"/>
    <w:rsid w:val="00E04C89"/>
    <w:rsid w:val="00E06F8F"/>
    <w:rsid w:val="00E12D5F"/>
    <w:rsid w:val="00E13724"/>
    <w:rsid w:val="00E20062"/>
    <w:rsid w:val="00E21328"/>
    <w:rsid w:val="00E21C59"/>
    <w:rsid w:val="00E31708"/>
    <w:rsid w:val="00E37792"/>
    <w:rsid w:val="00E43985"/>
    <w:rsid w:val="00E452FB"/>
    <w:rsid w:val="00E47B18"/>
    <w:rsid w:val="00E51C04"/>
    <w:rsid w:val="00E53B27"/>
    <w:rsid w:val="00E54AB5"/>
    <w:rsid w:val="00E6747F"/>
    <w:rsid w:val="00E74229"/>
    <w:rsid w:val="00E74FA9"/>
    <w:rsid w:val="00E75A50"/>
    <w:rsid w:val="00E851BB"/>
    <w:rsid w:val="00E864EF"/>
    <w:rsid w:val="00E96CD9"/>
    <w:rsid w:val="00E97C97"/>
    <w:rsid w:val="00EA2A8B"/>
    <w:rsid w:val="00EB166F"/>
    <w:rsid w:val="00EB3957"/>
    <w:rsid w:val="00EC06DE"/>
    <w:rsid w:val="00EC1042"/>
    <w:rsid w:val="00ED3438"/>
    <w:rsid w:val="00ED6D41"/>
    <w:rsid w:val="00ED78DD"/>
    <w:rsid w:val="00EE1666"/>
    <w:rsid w:val="00EE6643"/>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455</Characters>
  <Application>Microsoft Office Word</Application>
  <DocSecurity>0</DocSecurity>
  <Lines>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2020-11-13T01:06:00Z</dcterms:created>
  <dcterms:modified xsi:type="dcterms:W3CDTF">2021-11-08T10:16:00Z</dcterms:modified>
</cp:coreProperties>
</file>