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F7B6" w14:textId="77777777" w:rsidR="00DD645A" w:rsidRDefault="00DD645A">
      <w:pPr>
        <w:jc w:val="center"/>
        <w:rPr>
          <w:rFonts w:hint="eastAsia"/>
          <w:b/>
        </w:rPr>
      </w:pPr>
      <w:r>
        <w:rPr>
          <w:rFonts w:hint="eastAsia"/>
          <w:b/>
          <w:sz w:val="28"/>
          <w:bdr w:val="single" w:sz="4" w:space="0" w:color="auto"/>
        </w:rPr>
        <w:t>香川産業頭脳化センタービル入居申込書</w:t>
      </w:r>
    </w:p>
    <w:p w14:paraId="1EA8EC45" w14:textId="40571CEA" w:rsidR="00DD645A" w:rsidRDefault="00DD645A"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53774">
        <w:rPr>
          <w:rFonts w:hint="eastAsia"/>
        </w:rPr>
        <w:t xml:space="preserve">　　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517CD3CE" w14:textId="77777777" w:rsidR="008625BE" w:rsidRDefault="00DD645A" w:rsidP="00270FE1">
      <w:pPr>
        <w:rPr>
          <w:rFonts w:hint="eastAsia"/>
        </w:rPr>
      </w:pPr>
      <w:r>
        <w:rPr>
          <w:rFonts w:hint="eastAsia"/>
        </w:rPr>
        <w:t xml:space="preserve">    </w:t>
      </w:r>
      <w:r w:rsidR="00B73E3C">
        <w:rPr>
          <w:rFonts w:hint="eastAsia"/>
        </w:rPr>
        <w:t>公益</w:t>
      </w:r>
      <w:r w:rsidR="008625BE">
        <w:rPr>
          <w:rFonts w:hint="eastAsia"/>
        </w:rPr>
        <w:t>財団法人かがわ産業支援財団　理事長</w:t>
      </w:r>
      <w:r w:rsidR="00E53774">
        <w:rPr>
          <w:rFonts w:hint="eastAsia"/>
        </w:rPr>
        <w:t xml:space="preserve">　殿</w:t>
      </w:r>
    </w:p>
    <w:p w14:paraId="3CD65D47" w14:textId="77777777" w:rsidR="00DD645A" w:rsidRDefault="00DD645A" w:rsidP="008625BE">
      <w:pPr>
        <w:rPr>
          <w:rFonts w:hint="eastAsia"/>
        </w:rPr>
      </w:pPr>
      <w:r>
        <w:rPr>
          <w:rFonts w:hint="eastAsia"/>
        </w:rPr>
        <w:t xml:space="preserve">   </w:t>
      </w:r>
    </w:p>
    <w:p w14:paraId="06C545A9" w14:textId="77777777" w:rsidR="00DD645A" w:rsidRDefault="00DD645A">
      <w:pPr>
        <w:rPr>
          <w:rFonts w:hint="eastAsia"/>
        </w:rPr>
      </w:pPr>
      <w:r>
        <w:rPr>
          <w:rFonts w:hint="eastAsia"/>
        </w:rPr>
        <w:t xml:space="preserve">      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</w:p>
    <w:p w14:paraId="590E2834" w14:textId="77777777" w:rsidR="00DD645A" w:rsidRDefault="00DD645A">
      <w:pPr>
        <w:rPr>
          <w:rFonts w:hint="eastAsia"/>
          <w:sz w:val="16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16"/>
        </w:rPr>
        <w:t>（ふりがな）</w:t>
      </w:r>
    </w:p>
    <w:p w14:paraId="0F293B7E" w14:textId="77777777" w:rsidR="00DD645A" w:rsidRDefault="00DD645A">
      <w:pPr>
        <w:rPr>
          <w:rFonts w:hint="eastAsia"/>
        </w:rPr>
      </w:pPr>
      <w:r>
        <w:rPr>
          <w:rFonts w:hint="eastAsia"/>
        </w:rPr>
        <w:t xml:space="preserve">      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会社名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</w:p>
    <w:p w14:paraId="3BDC1A21" w14:textId="77777777" w:rsidR="00DD645A" w:rsidRDefault="00DD645A">
      <w:pPr>
        <w:rPr>
          <w:rFonts w:hint="eastAsia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代表者　役職名</w:t>
      </w:r>
    </w:p>
    <w:p w14:paraId="05E3372A" w14:textId="77777777" w:rsidR="00DD645A" w:rsidRDefault="00DD645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　名</w:t>
      </w:r>
    </w:p>
    <w:p w14:paraId="78C7EB32" w14:textId="77777777" w:rsidR="00DD645A" w:rsidRDefault="00DD645A">
      <w:pPr>
        <w:rPr>
          <w:rFonts w:hint="eastAsia"/>
        </w:rPr>
      </w:pPr>
    </w:p>
    <w:p w14:paraId="2896CC0F" w14:textId="77777777" w:rsidR="00DD645A" w:rsidRDefault="00DD645A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香川産業頭脳化センタービルに入居したいので、関係書類を添えて、次のとおり申し込みます。</w:t>
      </w:r>
    </w:p>
    <w:p w14:paraId="3C1F2EB2" w14:textId="77777777" w:rsidR="00DD645A" w:rsidRDefault="00DD645A">
      <w:pPr>
        <w:rPr>
          <w:rFonts w:hint="eastAsia"/>
        </w:rPr>
      </w:pPr>
    </w:p>
    <w:p w14:paraId="134F34F0" w14:textId="77777777" w:rsidR="00DD645A" w:rsidRDefault="00DD645A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0AE9F98" w14:textId="77777777" w:rsidR="00DD645A" w:rsidRDefault="00DD645A">
      <w:pPr>
        <w:rPr>
          <w:rFonts w:hint="eastAsia"/>
        </w:rPr>
      </w:pPr>
    </w:p>
    <w:p w14:paraId="262D8434" w14:textId="77777777" w:rsidR="00DD645A" w:rsidRDefault="00DD645A">
      <w:pPr>
        <w:rPr>
          <w:rFonts w:hint="eastAsia"/>
        </w:rPr>
      </w:pPr>
      <w:r>
        <w:rPr>
          <w:rFonts w:hint="eastAsia"/>
        </w:rPr>
        <w:t>１　入居希望部屋の種別（希望する部屋の□内に「レ点」を入れてください。）</w:t>
      </w:r>
    </w:p>
    <w:p w14:paraId="3B358DA4" w14:textId="77777777" w:rsidR="00DD645A" w:rsidRDefault="00DD645A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□　インキュベータルーム　　　　　□　リサーチルーム</w:t>
      </w:r>
    </w:p>
    <w:p w14:paraId="1087A2C0" w14:textId="77777777" w:rsidR="00DD645A" w:rsidRDefault="00DD645A">
      <w:r>
        <w:rPr>
          <w:rFonts w:hint="eastAsia"/>
        </w:rPr>
        <w:t>２　入居を希望する部屋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3255"/>
        <w:gridCol w:w="1155"/>
        <w:gridCol w:w="3150"/>
      </w:tblGrid>
      <w:tr w:rsidR="00DD645A" w14:paraId="354ECBA6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110" w:type="dxa"/>
            <w:vAlign w:val="center"/>
          </w:tcPr>
          <w:p w14:paraId="3E7B4EE1" w14:textId="77777777" w:rsidR="00DD645A" w:rsidRDefault="00DD645A">
            <w:pPr>
              <w:rPr>
                <w:rFonts w:hint="eastAsia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255" w:type="dxa"/>
            <w:vAlign w:val="center"/>
          </w:tcPr>
          <w:p w14:paraId="1B8DF13F" w14:textId="77777777" w:rsidR="00DD645A" w:rsidRDefault="00DD64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階　　　号室　　　　㎡</w:t>
            </w:r>
          </w:p>
        </w:tc>
        <w:tc>
          <w:tcPr>
            <w:tcW w:w="1155" w:type="dxa"/>
            <w:vAlign w:val="center"/>
          </w:tcPr>
          <w:p w14:paraId="2F6CB9C1" w14:textId="77777777" w:rsidR="00DD645A" w:rsidRDefault="00DD645A">
            <w:pPr>
              <w:rPr>
                <w:rFonts w:hint="eastAsia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3150" w:type="dxa"/>
            <w:vAlign w:val="center"/>
          </w:tcPr>
          <w:p w14:paraId="791EFFF8" w14:textId="77777777" w:rsidR="00DD645A" w:rsidRDefault="00DD64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階　　　号室　　　　㎡</w:t>
            </w:r>
          </w:p>
        </w:tc>
      </w:tr>
    </w:tbl>
    <w:p w14:paraId="2AE77134" w14:textId="77777777" w:rsidR="00DD645A" w:rsidRDefault="00DD645A">
      <w:pPr>
        <w:rPr>
          <w:rFonts w:hint="eastAsia"/>
        </w:rPr>
      </w:pPr>
      <w:r>
        <w:rPr>
          <w:rFonts w:hint="eastAsia"/>
        </w:rPr>
        <w:t>３　入居予定期間</w:t>
      </w:r>
    </w:p>
    <w:p w14:paraId="0BEE9FD3" w14:textId="77777777" w:rsidR="00DD645A" w:rsidRDefault="00DD645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7113BA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 w:rsidR="007113BA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日（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か月間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5C762383" w14:textId="77777777" w:rsidR="00DD645A" w:rsidRDefault="00DD645A">
      <w:pPr>
        <w:rPr>
          <w:rFonts w:hint="eastAsia"/>
        </w:rPr>
      </w:pPr>
      <w:r>
        <w:rPr>
          <w:rFonts w:hint="eastAsia"/>
        </w:rPr>
        <w:t xml:space="preserve">４　</w:t>
      </w:r>
      <w:r>
        <w:rPr>
          <w:rFonts w:hint="eastAsia"/>
          <w:snapToGrid w:val="0"/>
        </w:rPr>
        <w:t>業務概要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  <w:b/>
        </w:rPr>
        <w:t>現　況</w:t>
      </w:r>
      <w:r>
        <w:rPr>
          <w:rFonts w:hint="eastAsia"/>
          <w:b/>
        </w:rPr>
        <w:t xml:space="preserve"> </w:t>
      </w:r>
      <w:r>
        <w:rPr>
          <w:rFonts w:hint="eastAsia"/>
        </w:rPr>
        <w:t>）</w:t>
      </w:r>
    </w:p>
    <w:p w14:paraId="3B3D4BD5" w14:textId="162F5576" w:rsidR="00DD645A" w:rsidRDefault="00DD645A">
      <w:pPr>
        <w:rPr>
          <w:rFonts w:hint="eastAsia"/>
        </w:rPr>
      </w:pPr>
      <w:r>
        <w:rPr>
          <w:rFonts w:hint="eastAsia"/>
        </w:rPr>
        <w:t xml:space="preserve">  (1)  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創業年月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</w:rPr>
        <w:t xml:space="preserve"> </w:t>
      </w:r>
      <w:r>
        <w:rPr>
          <w:rFonts w:hint="eastAsia"/>
          <w:sz w:val="16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  <w:sz w:val="16"/>
        </w:rPr>
        <w:t xml:space="preserve">   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3992EBCB" w14:textId="3810CA4B" w:rsidR="00DD645A" w:rsidRDefault="00DD64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sz w:val="16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法人登記日</w:t>
      </w:r>
      <w:r>
        <w:rPr>
          <w:rFonts w:hint="eastAsia"/>
        </w:rPr>
        <w:t xml:space="preserve">   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   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546C942D" w14:textId="77777777" w:rsidR="00DD645A" w:rsidRDefault="00DD645A">
      <w:pPr>
        <w:spacing w:line="360" w:lineRule="auto"/>
        <w:rPr>
          <w:rFonts w:hint="eastAsia"/>
          <w:sz w:val="16"/>
        </w:rPr>
      </w:pPr>
      <w:r>
        <w:rPr>
          <w:rFonts w:hint="eastAsia"/>
        </w:rPr>
        <w:t xml:space="preserve">  (2)  </w:t>
      </w:r>
      <w:r>
        <w:rPr>
          <w:rFonts w:hint="eastAsia"/>
        </w:rPr>
        <w:t>業</w:t>
      </w:r>
      <w:r>
        <w:rPr>
          <w:rFonts w:hint="eastAsia"/>
        </w:rPr>
        <w:t xml:space="preserve">    </w:t>
      </w:r>
      <w:r>
        <w:rPr>
          <w:rFonts w:hint="eastAsia"/>
        </w:rPr>
        <w:t>種</w:t>
      </w:r>
    </w:p>
    <w:p w14:paraId="647D5C7C" w14:textId="77777777" w:rsidR="00DD645A" w:rsidRDefault="00DD645A">
      <w:pPr>
        <w:spacing w:line="360" w:lineRule="auto"/>
        <w:rPr>
          <w:rFonts w:hint="eastAsia"/>
        </w:rPr>
      </w:pPr>
      <w:r>
        <w:rPr>
          <w:rFonts w:hint="eastAsia"/>
        </w:rPr>
        <w:t xml:space="preserve">  (3)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資本金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千</w:t>
      </w:r>
      <w:r>
        <w:rPr>
          <w:rFonts w:hint="eastAsia"/>
        </w:rPr>
        <w:t xml:space="preserve"> </w:t>
      </w:r>
      <w:r>
        <w:rPr>
          <w:rFonts w:hint="eastAsia"/>
        </w:rPr>
        <w:t>円</w:t>
      </w:r>
    </w:p>
    <w:p w14:paraId="3851EE98" w14:textId="77777777" w:rsidR="00DD645A" w:rsidRDefault="00DD645A">
      <w:pPr>
        <w:rPr>
          <w:rFonts w:hint="eastAsia"/>
        </w:rPr>
      </w:pPr>
      <w:r>
        <w:rPr>
          <w:rFonts w:hint="eastAsia"/>
        </w:rPr>
        <w:t xml:space="preserve">  (4)  </w:t>
      </w:r>
      <w:r>
        <w:rPr>
          <w:rFonts w:hint="eastAsia"/>
        </w:rPr>
        <w:t xml:space="preserve">従業員数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名</w:t>
      </w:r>
    </w:p>
    <w:p w14:paraId="3A3B0620" w14:textId="77777777" w:rsidR="00DD645A" w:rsidRDefault="00DD645A">
      <w:pPr>
        <w:ind w:left="105"/>
        <w:rPr>
          <w:rFonts w:hint="eastAsia"/>
        </w:rPr>
      </w:pPr>
      <w:r>
        <w:rPr>
          <w:rFonts w:hint="eastAsia"/>
        </w:rPr>
        <w:t xml:space="preserve"> (5)  </w:t>
      </w:r>
      <w:r>
        <w:rPr>
          <w:rFonts w:hint="eastAsia"/>
        </w:rPr>
        <w:t>事業内容</w:t>
      </w:r>
    </w:p>
    <w:p w14:paraId="0566C95A" w14:textId="77777777" w:rsidR="00DD645A" w:rsidRDefault="00DD645A">
      <w:pPr>
        <w:ind w:left="465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・</w:t>
      </w:r>
    </w:p>
    <w:p w14:paraId="53473F5C" w14:textId="77777777" w:rsidR="00DD645A" w:rsidRDefault="00DD645A">
      <w:pPr>
        <w:ind w:left="465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・</w:t>
      </w:r>
    </w:p>
    <w:p w14:paraId="6F569911" w14:textId="77777777" w:rsidR="00DD645A" w:rsidRDefault="00DD645A">
      <w:pPr>
        <w:ind w:left="465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・</w:t>
      </w:r>
    </w:p>
    <w:p w14:paraId="683B098C" w14:textId="77777777" w:rsidR="00DD645A" w:rsidRDefault="00DD645A">
      <w:pPr>
        <w:ind w:left="105"/>
      </w:pPr>
      <w:r>
        <w:rPr>
          <w:rFonts w:hint="eastAsia"/>
        </w:rPr>
        <w:t xml:space="preserve"> (6)  </w:t>
      </w:r>
      <w:r>
        <w:rPr>
          <w:rFonts w:hint="eastAsia"/>
        </w:rPr>
        <w:t>事業実績（</w:t>
      </w:r>
      <w:r>
        <w:rPr>
          <w:rFonts w:hint="eastAsia"/>
        </w:rPr>
        <w:t xml:space="preserve"> </w:t>
      </w:r>
      <w:r>
        <w:rPr>
          <w:rFonts w:hint="eastAsia"/>
        </w:rPr>
        <w:t>最近</w:t>
      </w:r>
      <w:r>
        <w:rPr>
          <w:rFonts w:hint="eastAsia"/>
        </w:rPr>
        <w:t xml:space="preserve"> </w:t>
      </w:r>
      <w:r>
        <w:rPr>
          <w:rFonts w:hint="eastAsia"/>
        </w:rPr>
        <w:t>３ヵ</w:t>
      </w:r>
      <w:r>
        <w:rPr>
          <w:rFonts w:hint="eastAsia"/>
        </w:rPr>
        <w:t xml:space="preserve"> </w:t>
      </w:r>
      <w:r>
        <w:rPr>
          <w:rFonts w:hint="eastAsia"/>
        </w:rPr>
        <w:t>年間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（単位：千円）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2016"/>
        <w:gridCol w:w="2058"/>
        <w:gridCol w:w="1979"/>
        <w:gridCol w:w="1853"/>
      </w:tblGrid>
      <w:tr w:rsidR="00DD645A" w14:paraId="6CC26C3F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32" w:type="dxa"/>
            <w:vAlign w:val="center"/>
          </w:tcPr>
          <w:p w14:paraId="3BEA411C" w14:textId="77777777" w:rsidR="00DD645A" w:rsidRDefault="00DD6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016" w:type="dxa"/>
            <w:vAlign w:val="center"/>
          </w:tcPr>
          <w:p w14:paraId="24D0B5AD" w14:textId="77777777" w:rsidR="00DD645A" w:rsidRDefault="00DD6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　年　前</w:t>
            </w:r>
          </w:p>
        </w:tc>
        <w:tc>
          <w:tcPr>
            <w:tcW w:w="2058" w:type="dxa"/>
            <w:vAlign w:val="center"/>
          </w:tcPr>
          <w:p w14:paraId="75D673E7" w14:textId="77777777" w:rsidR="00DD645A" w:rsidRDefault="00DD6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　年　前</w:t>
            </w:r>
          </w:p>
        </w:tc>
        <w:tc>
          <w:tcPr>
            <w:tcW w:w="1979" w:type="dxa"/>
            <w:vAlign w:val="center"/>
          </w:tcPr>
          <w:p w14:paraId="3F295EC0" w14:textId="77777777" w:rsidR="00DD645A" w:rsidRDefault="00DD6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年　前</w:t>
            </w:r>
          </w:p>
        </w:tc>
        <w:tc>
          <w:tcPr>
            <w:tcW w:w="1853" w:type="dxa"/>
            <w:vAlign w:val="center"/>
          </w:tcPr>
          <w:p w14:paraId="3124D314" w14:textId="77777777" w:rsidR="00DD645A" w:rsidRDefault="00DD6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本年見込み</w:t>
            </w:r>
          </w:p>
        </w:tc>
      </w:tr>
      <w:tr w:rsidR="00DD645A" w14:paraId="0660B987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232" w:type="dxa"/>
            <w:vAlign w:val="center"/>
          </w:tcPr>
          <w:p w14:paraId="79BF9FC0" w14:textId="77777777" w:rsidR="00DD645A" w:rsidRDefault="00DD6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</w:p>
        </w:tc>
        <w:tc>
          <w:tcPr>
            <w:tcW w:w="2016" w:type="dxa"/>
          </w:tcPr>
          <w:p w14:paraId="4760741F" w14:textId="77777777" w:rsidR="00DD645A" w:rsidRDefault="00DD645A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14:paraId="5A53AE57" w14:textId="77777777" w:rsidR="00DD645A" w:rsidRDefault="00DD645A">
            <w:pPr>
              <w:rPr>
                <w:rFonts w:hint="eastAsia"/>
              </w:rPr>
            </w:pPr>
          </w:p>
        </w:tc>
        <w:tc>
          <w:tcPr>
            <w:tcW w:w="1979" w:type="dxa"/>
          </w:tcPr>
          <w:p w14:paraId="57541AB8" w14:textId="77777777" w:rsidR="00DD645A" w:rsidRDefault="00DD645A">
            <w:pPr>
              <w:rPr>
                <w:rFonts w:hint="eastAsia"/>
              </w:rPr>
            </w:pPr>
          </w:p>
        </w:tc>
        <w:tc>
          <w:tcPr>
            <w:tcW w:w="1853" w:type="dxa"/>
          </w:tcPr>
          <w:p w14:paraId="5091D9E3" w14:textId="77777777" w:rsidR="00DD645A" w:rsidRDefault="00DD645A">
            <w:pPr>
              <w:rPr>
                <w:rFonts w:hint="eastAsia"/>
              </w:rPr>
            </w:pPr>
          </w:p>
        </w:tc>
      </w:tr>
      <w:tr w:rsidR="00DD645A" w14:paraId="143437B0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232" w:type="dxa"/>
            <w:vAlign w:val="center"/>
          </w:tcPr>
          <w:p w14:paraId="47BA1E46" w14:textId="77777777" w:rsidR="00DD645A" w:rsidRDefault="00DD6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2016" w:type="dxa"/>
          </w:tcPr>
          <w:p w14:paraId="4A28400A" w14:textId="77777777" w:rsidR="00DD645A" w:rsidRDefault="00DD645A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14:paraId="052DACF5" w14:textId="77777777" w:rsidR="00DD645A" w:rsidRDefault="00DD645A">
            <w:pPr>
              <w:rPr>
                <w:rFonts w:hint="eastAsia"/>
              </w:rPr>
            </w:pPr>
          </w:p>
        </w:tc>
        <w:tc>
          <w:tcPr>
            <w:tcW w:w="1979" w:type="dxa"/>
          </w:tcPr>
          <w:p w14:paraId="4450E701" w14:textId="77777777" w:rsidR="00DD645A" w:rsidRDefault="00DD645A">
            <w:pPr>
              <w:rPr>
                <w:rFonts w:hint="eastAsia"/>
              </w:rPr>
            </w:pPr>
          </w:p>
        </w:tc>
        <w:tc>
          <w:tcPr>
            <w:tcW w:w="1853" w:type="dxa"/>
          </w:tcPr>
          <w:p w14:paraId="6EBAED73" w14:textId="77777777" w:rsidR="00DD645A" w:rsidRDefault="00DD645A">
            <w:pPr>
              <w:rPr>
                <w:rFonts w:hint="eastAsia"/>
              </w:rPr>
            </w:pPr>
          </w:p>
        </w:tc>
      </w:tr>
      <w:tr w:rsidR="00DD645A" w14:paraId="57B0C85D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232" w:type="dxa"/>
            <w:vAlign w:val="center"/>
          </w:tcPr>
          <w:p w14:paraId="3249056C" w14:textId="77777777" w:rsidR="00DD645A" w:rsidRDefault="00DD6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当期損益</w:t>
            </w:r>
          </w:p>
        </w:tc>
        <w:tc>
          <w:tcPr>
            <w:tcW w:w="2016" w:type="dxa"/>
          </w:tcPr>
          <w:p w14:paraId="3661D9B3" w14:textId="77777777" w:rsidR="00DD645A" w:rsidRDefault="00DD645A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14:paraId="62E97D38" w14:textId="77777777" w:rsidR="00DD645A" w:rsidRDefault="00DD645A">
            <w:pPr>
              <w:rPr>
                <w:rFonts w:hint="eastAsia"/>
              </w:rPr>
            </w:pPr>
          </w:p>
        </w:tc>
        <w:tc>
          <w:tcPr>
            <w:tcW w:w="1979" w:type="dxa"/>
          </w:tcPr>
          <w:p w14:paraId="3275BB57" w14:textId="77777777" w:rsidR="00DD645A" w:rsidRDefault="00DD645A">
            <w:pPr>
              <w:rPr>
                <w:rFonts w:hint="eastAsia"/>
              </w:rPr>
            </w:pPr>
          </w:p>
        </w:tc>
        <w:tc>
          <w:tcPr>
            <w:tcW w:w="1853" w:type="dxa"/>
          </w:tcPr>
          <w:p w14:paraId="69A0C4F5" w14:textId="77777777" w:rsidR="00DD645A" w:rsidRDefault="00DD645A">
            <w:pPr>
              <w:rPr>
                <w:rFonts w:hint="eastAsia"/>
              </w:rPr>
            </w:pPr>
          </w:p>
        </w:tc>
      </w:tr>
      <w:tr w:rsidR="00DD645A" w14:paraId="590D0899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232" w:type="dxa"/>
            <w:vAlign w:val="center"/>
          </w:tcPr>
          <w:p w14:paraId="34037E10" w14:textId="77777777" w:rsidR="00DD645A" w:rsidRDefault="00DD6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累積推移</w:t>
            </w:r>
          </w:p>
        </w:tc>
        <w:tc>
          <w:tcPr>
            <w:tcW w:w="2016" w:type="dxa"/>
          </w:tcPr>
          <w:p w14:paraId="05080355" w14:textId="77777777" w:rsidR="00DD645A" w:rsidRDefault="00DD645A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14:paraId="1F748D5A" w14:textId="77777777" w:rsidR="00DD645A" w:rsidRDefault="00DD645A">
            <w:pPr>
              <w:rPr>
                <w:rFonts w:hint="eastAsia"/>
              </w:rPr>
            </w:pPr>
          </w:p>
        </w:tc>
        <w:tc>
          <w:tcPr>
            <w:tcW w:w="1979" w:type="dxa"/>
          </w:tcPr>
          <w:p w14:paraId="555F7562" w14:textId="77777777" w:rsidR="00DD645A" w:rsidRDefault="00DD645A">
            <w:pPr>
              <w:rPr>
                <w:rFonts w:hint="eastAsia"/>
              </w:rPr>
            </w:pPr>
          </w:p>
        </w:tc>
        <w:tc>
          <w:tcPr>
            <w:tcW w:w="1853" w:type="dxa"/>
          </w:tcPr>
          <w:p w14:paraId="4A271993" w14:textId="77777777" w:rsidR="00DD645A" w:rsidRDefault="00DD645A">
            <w:pPr>
              <w:rPr>
                <w:rFonts w:hint="eastAsia"/>
              </w:rPr>
            </w:pPr>
          </w:p>
        </w:tc>
      </w:tr>
    </w:tbl>
    <w:p w14:paraId="640FBA82" w14:textId="77777777" w:rsidR="00E53774" w:rsidRDefault="00E53774">
      <w:pPr>
        <w:rPr>
          <w:rFonts w:hint="eastAsia"/>
        </w:rPr>
      </w:pPr>
    </w:p>
    <w:p w14:paraId="4A7300C4" w14:textId="77777777" w:rsidR="00270FE1" w:rsidRDefault="00270FE1">
      <w:pPr>
        <w:rPr>
          <w:rFonts w:hint="eastAsia"/>
        </w:rPr>
      </w:pPr>
    </w:p>
    <w:p w14:paraId="38F13C7D" w14:textId="77777777" w:rsidR="00DD645A" w:rsidRDefault="00DD645A">
      <w:pPr>
        <w:rPr>
          <w:rFonts w:hint="eastAsia"/>
        </w:rPr>
      </w:pPr>
      <w:r>
        <w:rPr>
          <w:rFonts w:hint="eastAsia"/>
        </w:rPr>
        <w:lastRenderedPageBreak/>
        <w:t>5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連絡先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80"/>
        <w:gridCol w:w="1260"/>
        <w:gridCol w:w="3029"/>
      </w:tblGrid>
      <w:tr w:rsidR="00DD645A" w14:paraId="4D6BDDE2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60" w:type="dxa"/>
            <w:vAlign w:val="center"/>
          </w:tcPr>
          <w:p w14:paraId="19AA66B9" w14:textId="77777777" w:rsidR="00DD645A" w:rsidRDefault="00DD6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880" w:type="dxa"/>
            <w:vAlign w:val="center"/>
          </w:tcPr>
          <w:p w14:paraId="39337C7B" w14:textId="77777777" w:rsidR="00DD645A" w:rsidRDefault="00DD645A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073B5A25" w14:textId="77777777" w:rsidR="00DD645A" w:rsidRDefault="00DD6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3029" w:type="dxa"/>
            <w:vAlign w:val="center"/>
          </w:tcPr>
          <w:p w14:paraId="0AFE00A8" w14:textId="77777777" w:rsidR="00DD645A" w:rsidRDefault="00DD645A">
            <w:pPr>
              <w:rPr>
                <w:rFonts w:hint="eastAsia"/>
              </w:rPr>
            </w:pPr>
          </w:p>
        </w:tc>
      </w:tr>
      <w:tr w:rsidR="00DD645A" w14:paraId="777B1FA1" w14:textId="7777777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260" w:type="dxa"/>
            <w:vAlign w:val="center"/>
          </w:tcPr>
          <w:p w14:paraId="3E2C116D" w14:textId="77777777" w:rsidR="00DD645A" w:rsidRDefault="00DD6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0" w:type="dxa"/>
            <w:vAlign w:val="center"/>
          </w:tcPr>
          <w:p w14:paraId="3BA552C6" w14:textId="77777777" w:rsidR="00DD645A" w:rsidRDefault="00DD645A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5065370B" w14:textId="77777777" w:rsidR="00DD645A" w:rsidRDefault="00DD6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029" w:type="dxa"/>
            <w:vAlign w:val="center"/>
          </w:tcPr>
          <w:p w14:paraId="55FD74EA" w14:textId="77777777" w:rsidR="00DD645A" w:rsidRDefault="00DD645A">
            <w:pPr>
              <w:rPr>
                <w:rFonts w:hint="eastAsia"/>
              </w:rPr>
            </w:pPr>
          </w:p>
        </w:tc>
      </w:tr>
    </w:tbl>
    <w:p w14:paraId="49794F89" w14:textId="77777777" w:rsidR="00DD645A" w:rsidRDefault="00DD645A">
      <w:pPr>
        <w:rPr>
          <w:rFonts w:hint="eastAsia"/>
        </w:rPr>
      </w:pPr>
    </w:p>
    <w:p w14:paraId="4DED11E9" w14:textId="77777777" w:rsidR="00DD645A" w:rsidRDefault="00DD645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添付書類</w:t>
      </w:r>
      <w:r>
        <w:rPr>
          <w:rFonts w:hint="eastAsia"/>
        </w:rPr>
        <w:t>……会社の概要、法人登記簿謄本、直近の決算書（２期分）（</w:t>
      </w:r>
      <w:r>
        <w:rPr>
          <w:rFonts w:hint="eastAsia"/>
        </w:rPr>
        <w:t>B/L</w:t>
      </w:r>
      <w:r>
        <w:rPr>
          <w:rFonts w:hint="eastAsia"/>
        </w:rPr>
        <w:t>，</w:t>
      </w:r>
      <w:r>
        <w:rPr>
          <w:rFonts w:hint="eastAsia"/>
        </w:rPr>
        <w:t>P/L</w:t>
      </w:r>
      <w:r>
        <w:rPr>
          <w:rFonts w:hint="eastAsia"/>
        </w:rPr>
        <w:t>）各１通</w:t>
      </w:r>
    </w:p>
    <w:p w14:paraId="1AD4FB01" w14:textId="77777777" w:rsidR="00DD645A" w:rsidRDefault="00DD645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b/>
        </w:rPr>
        <w:t>ヒアリング調査</w:t>
      </w:r>
      <w:r>
        <w:rPr>
          <w:rFonts w:hint="eastAsia"/>
        </w:rPr>
        <w:t>……申込み内容について、必要に応じ実施します。</w:t>
      </w:r>
    </w:p>
    <w:p w14:paraId="77AE034B" w14:textId="77777777" w:rsidR="00DD645A" w:rsidRDefault="00DD645A">
      <w:pPr>
        <w:rPr>
          <w:rFonts w:hint="eastAsia"/>
        </w:rPr>
      </w:pPr>
    </w:p>
    <w:p w14:paraId="69C13B58" w14:textId="77777777" w:rsidR="00DD645A" w:rsidRDefault="00DD645A">
      <w:pPr>
        <w:jc w:val="center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入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居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計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画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書</w:t>
      </w:r>
    </w:p>
    <w:p w14:paraId="350E9CC6" w14:textId="77777777" w:rsidR="00DD645A" w:rsidRDefault="00DD645A">
      <w:pPr>
        <w:jc w:val="center"/>
        <w:rPr>
          <w:rFonts w:hint="eastAsia"/>
          <w:sz w:val="28"/>
          <w:u w:val="single"/>
        </w:rPr>
      </w:pPr>
    </w:p>
    <w:p w14:paraId="0CA130CC" w14:textId="77777777" w:rsidR="00DD645A" w:rsidRDefault="00DD645A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入居希望</w:t>
      </w:r>
      <w:r>
        <w:rPr>
          <w:rFonts w:hint="eastAsia"/>
        </w:rPr>
        <w:t xml:space="preserve"> </w:t>
      </w:r>
      <w:r>
        <w:rPr>
          <w:rFonts w:hint="eastAsia"/>
        </w:rPr>
        <w:t>事業部門</w:t>
      </w:r>
      <w:r>
        <w:rPr>
          <w:rFonts w:hint="eastAsia"/>
          <w:sz w:val="16"/>
        </w:rPr>
        <w:t xml:space="preserve"> </w:t>
      </w:r>
      <w:r>
        <w:rPr>
          <w:rFonts w:hint="eastAsia"/>
        </w:rPr>
        <w:t>等の概要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150"/>
        <w:gridCol w:w="945"/>
        <w:gridCol w:w="2205"/>
      </w:tblGrid>
      <w:tr w:rsidR="00DD645A" w14:paraId="1AB409D0" w14:textId="77777777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2100" w:type="dxa"/>
            <w:vAlign w:val="center"/>
          </w:tcPr>
          <w:p w14:paraId="1ED9C5EC" w14:textId="77777777" w:rsidR="00DD645A" w:rsidRDefault="00DD64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会社名（部門名）等</w:t>
            </w:r>
          </w:p>
        </w:tc>
        <w:tc>
          <w:tcPr>
            <w:tcW w:w="6300" w:type="dxa"/>
            <w:gridSpan w:val="3"/>
            <w:vAlign w:val="center"/>
          </w:tcPr>
          <w:p w14:paraId="238AB0F9" w14:textId="77777777" w:rsidR="00DD645A" w:rsidRDefault="00DD645A">
            <w:pPr>
              <w:rPr>
                <w:rFonts w:hint="eastAsia"/>
              </w:rPr>
            </w:pPr>
          </w:p>
        </w:tc>
      </w:tr>
      <w:tr w:rsidR="00DD645A" w14:paraId="41394591" w14:textId="77777777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2100" w:type="dxa"/>
            <w:vAlign w:val="center"/>
          </w:tcPr>
          <w:p w14:paraId="07E943BD" w14:textId="77777777" w:rsidR="00DD645A" w:rsidRDefault="00DD64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勤務予定者数</w:t>
            </w:r>
          </w:p>
        </w:tc>
        <w:tc>
          <w:tcPr>
            <w:tcW w:w="6300" w:type="dxa"/>
            <w:gridSpan w:val="3"/>
            <w:vAlign w:val="center"/>
          </w:tcPr>
          <w:p w14:paraId="1AD84E9A" w14:textId="77777777" w:rsidR="00DD645A" w:rsidRDefault="00DD645A">
            <w:pPr>
              <w:rPr>
                <w:rFonts w:hint="eastAsia"/>
              </w:rPr>
            </w:pPr>
            <w:r>
              <w:rPr>
                <w:rFonts w:hint="eastAsia"/>
              </w:rPr>
              <w:t>総数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名（うち男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名、女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名）</w:t>
            </w:r>
          </w:p>
          <w:p w14:paraId="774C3279" w14:textId="77777777" w:rsidR="00DD645A" w:rsidRDefault="00DD645A">
            <w:pPr>
              <w:rPr>
                <w:rFonts w:hint="eastAsia"/>
              </w:rPr>
            </w:pPr>
            <w:r>
              <w:rPr>
                <w:rFonts w:hint="eastAsia"/>
              </w:rPr>
              <w:t>常勤　　　　名、社外協力者　　　　名</w:t>
            </w:r>
          </w:p>
        </w:tc>
      </w:tr>
      <w:tr w:rsidR="00DD645A" w14:paraId="23AD6A91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100" w:type="dxa"/>
            <w:vAlign w:val="center"/>
          </w:tcPr>
          <w:p w14:paraId="4D2E9E06" w14:textId="77777777" w:rsidR="00DD645A" w:rsidRDefault="00DD645A">
            <w:pPr>
              <w:jc w:val="center"/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就業時間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10711790" w14:textId="77777777" w:rsidR="00DD645A" w:rsidRDefault="00DD64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945" w:type="dxa"/>
            <w:vAlign w:val="center"/>
          </w:tcPr>
          <w:p w14:paraId="5DA19872" w14:textId="77777777" w:rsidR="00DD645A" w:rsidRDefault="00DD6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　日</w:t>
            </w:r>
          </w:p>
        </w:tc>
        <w:tc>
          <w:tcPr>
            <w:tcW w:w="2205" w:type="dxa"/>
            <w:vAlign w:val="center"/>
          </w:tcPr>
          <w:p w14:paraId="1B6242E7" w14:textId="77777777" w:rsidR="00DD645A" w:rsidRDefault="00DD64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曜日</w:t>
            </w:r>
          </w:p>
        </w:tc>
      </w:tr>
      <w:tr w:rsidR="00DD645A" w14:paraId="56A278A8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100" w:type="dxa"/>
            <w:vAlign w:val="center"/>
          </w:tcPr>
          <w:p w14:paraId="4EDDFD90" w14:textId="77777777" w:rsidR="00DD645A" w:rsidRDefault="00DD64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希望駐車台数</w:t>
            </w:r>
          </w:p>
        </w:tc>
        <w:tc>
          <w:tcPr>
            <w:tcW w:w="3150" w:type="dxa"/>
            <w:vAlign w:val="center"/>
          </w:tcPr>
          <w:p w14:paraId="355562B1" w14:textId="77777777" w:rsidR="00DD645A" w:rsidRDefault="00DD64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3150" w:type="dxa"/>
            <w:gridSpan w:val="2"/>
            <w:tcBorders>
              <w:bottom w:val="nil"/>
              <w:right w:val="nil"/>
            </w:tcBorders>
            <w:vAlign w:val="center"/>
          </w:tcPr>
          <w:p w14:paraId="27B7F0ED" w14:textId="77777777" w:rsidR="00DD645A" w:rsidRDefault="00DD645A">
            <w:pPr>
              <w:rPr>
                <w:rFonts w:hint="eastAsia"/>
              </w:rPr>
            </w:pPr>
          </w:p>
        </w:tc>
      </w:tr>
    </w:tbl>
    <w:p w14:paraId="31FBA697" w14:textId="77777777" w:rsidR="00DD645A" w:rsidRDefault="00DD645A">
      <w:pPr>
        <w:rPr>
          <w:rFonts w:hint="eastAsia"/>
        </w:rPr>
      </w:pPr>
    </w:p>
    <w:p w14:paraId="1E32B55E" w14:textId="77777777" w:rsidR="00DD645A" w:rsidRDefault="00DD645A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入居して行う事業内容、専門分野、業績などを具体的にお書き下さい。</w:t>
      </w:r>
    </w:p>
    <w:p w14:paraId="1A6487B4" w14:textId="77777777" w:rsidR="00DD645A" w:rsidRDefault="00DD645A">
      <w:pPr>
        <w:rPr>
          <w:rFonts w:hint="eastAsia"/>
        </w:rPr>
      </w:pPr>
    </w:p>
    <w:p w14:paraId="1DB6D2D8" w14:textId="77777777" w:rsidR="00DD645A" w:rsidRDefault="00DD645A">
      <w:pPr>
        <w:rPr>
          <w:rFonts w:hint="eastAsia"/>
        </w:rPr>
      </w:pPr>
    </w:p>
    <w:p w14:paraId="09C362C4" w14:textId="77777777" w:rsidR="00DD645A" w:rsidRDefault="00DD645A">
      <w:pPr>
        <w:rPr>
          <w:rFonts w:hint="eastAsia"/>
        </w:rPr>
      </w:pPr>
    </w:p>
    <w:p w14:paraId="27B0B8D2" w14:textId="77777777" w:rsidR="00DD645A" w:rsidRDefault="00DD645A">
      <w:pPr>
        <w:rPr>
          <w:rFonts w:hint="eastAsia"/>
        </w:rPr>
      </w:pPr>
    </w:p>
    <w:p w14:paraId="41AF0BEF" w14:textId="77777777" w:rsidR="00DD645A" w:rsidRDefault="00DD645A"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入居して行う研究開発等を具体的にお書き下さい。</w:t>
      </w:r>
    </w:p>
    <w:p w14:paraId="736999C7" w14:textId="77777777" w:rsidR="00DD645A" w:rsidRDefault="00DD645A">
      <w:pPr>
        <w:rPr>
          <w:rFonts w:hint="eastAsia"/>
        </w:rPr>
      </w:pPr>
    </w:p>
    <w:p w14:paraId="353D4BD9" w14:textId="77777777" w:rsidR="00DD645A" w:rsidRDefault="00DD645A">
      <w:pPr>
        <w:rPr>
          <w:rFonts w:hint="eastAsia"/>
        </w:rPr>
      </w:pPr>
    </w:p>
    <w:p w14:paraId="0B9394AF" w14:textId="77777777" w:rsidR="00DD645A" w:rsidRDefault="00DD645A">
      <w:pPr>
        <w:rPr>
          <w:rFonts w:hint="eastAsia"/>
        </w:rPr>
      </w:pPr>
    </w:p>
    <w:p w14:paraId="37BBB0AD" w14:textId="77777777" w:rsidR="00DD645A" w:rsidRDefault="00DD645A">
      <w:pPr>
        <w:rPr>
          <w:rFonts w:hint="eastAsia"/>
        </w:rPr>
      </w:pPr>
    </w:p>
    <w:p w14:paraId="3675B20B" w14:textId="77777777" w:rsidR="00DD645A" w:rsidRDefault="00DD645A">
      <w:pPr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お持ち込みを予定している機器についてお書き下さい。</w:t>
      </w:r>
    </w:p>
    <w:p w14:paraId="5C3C17A0" w14:textId="77777777" w:rsidR="00DD645A" w:rsidRDefault="00DD645A">
      <w:pPr>
        <w:rPr>
          <w:rFonts w:hint="eastAsia"/>
        </w:rPr>
      </w:pPr>
    </w:p>
    <w:p w14:paraId="086347D8" w14:textId="77777777" w:rsidR="00DD645A" w:rsidRDefault="00DD645A">
      <w:pPr>
        <w:rPr>
          <w:rFonts w:hint="eastAsia"/>
        </w:rPr>
      </w:pPr>
    </w:p>
    <w:p w14:paraId="63C7E077" w14:textId="77777777" w:rsidR="00DD645A" w:rsidRDefault="00DD645A">
      <w:pPr>
        <w:rPr>
          <w:rFonts w:hint="eastAsia"/>
        </w:rPr>
      </w:pPr>
    </w:p>
    <w:p w14:paraId="05FB1B83" w14:textId="77777777" w:rsidR="00DD645A" w:rsidRDefault="00DD645A">
      <w:pPr>
        <w:rPr>
          <w:rFonts w:hint="eastAsia"/>
        </w:rPr>
      </w:pPr>
    </w:p>
    <w:p w14:paraId="0D5B21BF" w14:textId="77777777" w:rsidR="00DD645A" w:rsidRDefault="00DD645A">
      <w:pPr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要望事項等があればお書き下さい。</w:t>
      </w:r>
    </w:p>
    <w:p w14:paraId="7C2A55DA" w14:textId="77777777" w:rsidR="00DD645A" w:rsidRDefault="00DD645A">
      <w:pPr>
        <w:rPr>
          <w:rFonts w:hint="eastAsia"/>
          <w:u w:val="single"/>
        </w:rPr>
      </w:pPr>
    </w:p>
    <w:p w14:paraId="7F2C989B" w14:textId="77777777" w:rsidR="00DD645A" w:rsidRDefault="00DD645A">
      <w:pPr>
        <w:rPr>
          <w:rFonts w:hint="eastAsia"/>
          <w:u w:val="single"/>
        </w:rPr>
      </w:pPr>
    </w:p>
    <w:p w14:paraId="6CE781CB" w14:textId="77777777" w:rsidR="00DD645A" w:rsidRDefault="00DD645A">
      <w:pPr>
        <w:rPr>
          <w:rFonts w:hint="eastAsia"/>
          <w:u w:val="single"/>
        </w:rPr>
      </w:pPr>
    </w:p>
    <w:p w14:paraId="086B42F5" w14:textId="77777777" w:rsidR="00DD645A" w:rsidRDefault="00DD645A">
      <w:pPr>
        <w:rPr>
          <w:rFonts w:hint="eastAsia"/>
          <w:u w:val="single"/>
        </w:rPr>
      </w:pPr>
    </w:p>
    <w:sectPr w:rsidR="00DD645A" w:rsidSect="00E53774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E0D3" w14:textId="77777777" w:rsidR="003C015D" w:rsidRDefault="003C015D" w:rsidP="00270FE1">
      <w:r>
        <w:separator/>
      </w:r>
    </w:p>
  </w:endnote>
  <w:endnote w:type="continuationSeparator" w:id="0">
    <w:p w14:paraId="10F1BC85" w14:textId="77777777" w:rsidR="003C015D" w:rsidRDefault="003C015D" w:rsidP="0027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6E60" w14:textId="77777777" w:rsidR="003C015D" w:rsidRDefault="003C015D" w:rsidP="00270FE1">
      <w:r>
        <w:separator/>
      </w:r>
    </w:p>
  </w:footnote>
  <w:footnote w:type="continuationSeparator" w:id="0">
    <w:p w14:paraId="3BF9DA04" w14:textId="77777777" w:rsidR="003C015D" w:rsidRDefault="003C015D" w:rsidP="00270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A86"/>
    <w:multiLevelType w:val="singleLevel"/>
    <w:tmpl w:val="F3465946"/>
    <w:lvl w:ilvl="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" w15:restartNumberingAfterBreak="0">
    <w:nsid w:val="1C3C6F10"/>
    <w:multiLevelType w:val="singleLevel"/>
    <w:tmpl w:val="28FA6E6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2" w15:restartNumberingAfterBreak="0">
    <w:nsid w:val="1D41753B"/>
    <w:multiLevelType w:val="singleLevel"/>
    <w:tmpl w:val="3D42590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3" w15:restartNumberingAfterBreak="0">
    <w:nsid w:val="214045E0"/>
    <w:multiLevelType w:val="singleLevel"/>
    <w:tmpl w:val="EB1072B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61909EA"/>
    <w:multiLevelType w:val="singleLevel"/>
    <w:tmpl w:val="FA1CAAD8"/>
    <w:lvl w:ilvl="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5" w15:restartNumberingAfterBreak="0">
    <w:nsid w:val="49ED53D1"/>
    <w:multiLevelType w:val="singleLevel"/>
    <w:tmpl w:val="625494F0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8E80B7C"/>
    <w:multiLevelType w:val="singleLevel"/>
    <w:tmpl w:val="6BE0E33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7" w15:restartNumberingAfterBreak="0">
    <w:nsid w:val="77F37D7D"/>
    <w:multiLevelType w:val="singleLevel"/>
    <w:tmpl w:val="01EE8146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480930925">
    <w:abstractNumId w:val="2"/>
  </w:num>
  <w:num w:numId="2" w16cid:durableId="1895892476">
    <w:abstractNumId w:val="7"/>
  </w:num>
  <w:num w:numId="3" w16cid:durableId="1069422778">
    <w:abstractNumId w:val="0"/>
  </w:num>
  <w:num w:numId="4" w16cid:durableId="1531456554">
    <w:abstractNumId w:val="4"/>
  </w:num>
  <w:num w:numId="5" w16cid:durableId="1945309645">
    <w:abstractNumId w:val="5"/>
  </w:num>
  <w:num w:numId="6" w16cid:durableId="583031869">
    <w:abstractNumId w:val="3"/>
  </w:num>
  <w:num w:numId="7" w16cid:durableId="1649944489">
    <w:abstractNumId w:val="1"/>
  </w:num>
  <w:num w:numId="8" w16cid:durableId="1177693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E"/>
    <w:rsid w:val="00270FE1"/>
    <w:rsid w:val="003C015D"/>
    <w:rsid w:val="005B1D9D"/>
    <w:rsid w:val="005D26D5"/>
    <w:rsid w:val="00603FBE"/>
    <w:rsid w:val="00637B3B"/>
    <w:rsid w:val="006B0232"/>
    <w:rsid w:val="007113BA"/>
    <w:rsid w:val="007713AE"/>
    <w:rsid w:val="008625BE"/>
    <w:rsid w:val="0088492F"/>
    <w:rsid w:val="00B73E3C"/>
    <w:rsid w:val="00BD3D73"/>
    <w:rsid w:val="00CB4AE9"/>
    <w:rsid w:val="00DD645A"/>
    <w:rsid w:val="00E5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296A00"/>
  <w15:chartTrackingRefBased/>
  <w15:docId w15:val="{B2302DF6-624D-4F05-A581-37FCF8E2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270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70FE1"/>
    <w:rPr>
      <w:kern w:val="2"/>
      <w:sz w:val="21"/>
    </w:rPr>
  </w:style>
  <w:style w:type="paragraph" w:styleId="a7">
    <w:name w:val="footer"/>
    <w:basedOn w:val="a"/>
    <w:link w:val="a8"/>
    <w:rsid w:val="00270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70FE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 サ ー チ ル ー ム 入 居 申 込 書</vt:lpstr>
      <vt:lpstr>リ サ ー チ ル ー ム 入 居 申 込 書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 サ ー チ ル ー ム 入 居 申 込 書</dc:title>
  <dc:subject/>
  <dc:creator>株式会社 香川産業頭脳化ｾﾝﾀｰ</dc:creator>
  <cp:keywords/>
  <cp:lastModifiedBy>石川 敬樹</cp:lastModifiedBy>
  <cp:revision>2</cp:revision>
  <cp:lastPrinted>2005-04-27T02:52:00Z</cp:lastPrinted>
  <dcterms:created xsi:type="dcterms:W3CDTF">2022-04-15T06:03:00Z</dcterms:created>
  <dcterms:modified xsi:type="dcterms:W3CDTF">2022-04-15T06:03:00Z</dcterms:modified>
</cp:coreProperties>
</file>