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4F47" w14:textId="77777777" w:rsidR="009B7257" w:rsidRPr="00A03621" w:rsidRDefault="009B7257" w:rsidP="009B7257">
      <w:pPr>
        <w:rPr>
          <w:rFonts w:hint="eastAsia"/>
        </w:rPr>
      </w:pPr>
      <w:r w:rsidRPr="00A03621">
        <w:rPr>
          <w:rFonts w:hint="eastAsia"/>
        </w:rPr>
        <w:t>様式第９－１</w:t>
      </w:r>
    </w:p>
    <w:p w14:paraId="270BFD75" w14:textId="77777777" w:rsidR="009B7257" w:rsidRPr="00A03621" w:rsidRDefault="00CD1838" w:rsidP="009B725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B7257" w:rsidRPr="00A03621">
        <w:rPr>
          <w:rFonts w:hint="eastAsia"/>
        </w:rPr>
        <w:t xml:space="preserve">　　年　　月　　日</w:t>
      </w:r>
    </w:p>
    <w:p w14:paraId="120740DC" w14:textId="77777777" w:rsidR="009B7257" w:rsidRPr="00A03621" w:rsidRDefault="00A03621" w:rsidP="009B7257">
      <w:pPr>
        <w:rPr>
          <w:rFonts w:hint="eastAsia"/>
        </w:rPr>
      </w:pPr>
      <w:r>
        <w:rPr>
          <w:rFonts w:hint="eastAsia"/>
        </w:rPr>
        <w:t>公益</w:t>
      </w:r>
      <w:r w:rsidR="00A912AF">
        <w:rPr>
          <w:rFonts w:hint="eastAsia"/>
        </w:rPr>
        <w:t>財団法人</w:t>
      </w:r>
      <w:r w:rsidR="009B7257" w:rsidRPr="00A03621">
        <w:rPr>
          <w:rFonts w:hint="eastAsia"/>
        </w:rPr>
        <w:t>かがわ産業支援財団</w:t>
      </w:r>
    </w:p>
    <w:p w14:paraId="3B4FE9C0" w14:textId="4DD22064" w:rsidR="009B7257" w:rsidRPr="00A03621" w:rsidRDefault="009B7257" w:rsidP="00A03621">
      <w:pPr>
        <w:ind w:firstLineChars="200" w:firstLine="432"/>
        <w:rPr>
          <w:rFonts w:hint="eastAsia"/>
        </w:rPr>
      </w:pPr>
      <w:r w:rsidRPr="00A03621">
        <w:rPr>
          <w:rFonts w:hint="eastAsia"/>
        </w:rPr>
        <w:t xml:space="preserve">理事長　　</w:t>
      </w:r>
      <w:r w:rsidR="00963ABD">
        <w:rPr>
          <w:rFonts w:hint="eastAsia"/>
        </w:rPr>
        <w:t>近藤</w:t>
      </w:r>
      <w:r w:rsidR="00FC787B">
        <w:rPr>
          <w:rFonts w:hint="eastAsia"/>
        </w:rPr>
        <w:t xml:space="preserve">　</w:t>
      </w:r>
      <w:r w:rsidR="00963ABD">
        <w:rPr>
          <w:rFonts w:hint="eastAsia"/>
        </w:rPr>
        <w:t>清志</w:t>
      </w:r>
      <w:r w:rsidRPr="00A03621">
        <w:rPr>
          <w:rFonts w:hint="eastAsia"/>
        </w:rPr>
        <w:t xml:space="preserve">  殿</w:t>
      </w:r>
    </w:p>
    <w:p w14:paraId="03C73C93" w14:textId="77777777" w:rsidR="009B7257" w:rsidRPr="00A03621" w:rsidRDefault="009B7257" w:rsidP="009B7257">
      <w:pPr>
        <w:rPr>
          <w:rFonts w:hint="eastAsia"/>
        </w:rPr>
      </w:pPr>
    </w:p>
    <w:p w14:paraId="0D6B945E" w14:textId="77777777" w:rsidR="009B7257" w:rsidRPr="00A03621" w:rsidRDefault="009B7257" w:rsidP="009B7257">
      <w:pPr>
        <w:pStyle w:val="a7"/>
        <w:ind w:firstLineChars="1600" w:firstLine="3199"/>
        <w:rPr>
          <w:rFonts w:hint="eastAsia"/>
        </w:rPr>
      </w:pPr>
      <w:r w:rsidRPr="00A03621">
        <w:rPr>
          <w:rFonts w:hint="eastAsia"/>
        </w:rPr>
        <w:t>推薦者</w:t>
      </w:r>
    </w:p>
    <w:p w14:paraId="7327A021" w14:textId="77777777" w:rsidR="009B7257" w:rsidRPr="00A03621" w:rsidRDefault="009B7257" w:rsidP="009B7257">
      <w:pPr>
        <w:ind w:firstLineChars="1700" w:firstLine="3671"/>
        <w:rPr>
          <w:rFonts w:hint="eastAsia"/>
        </w:rPr>
      </w:pPr>
      <w:r w:rsidRPr="00A03621">
        <w:rPr>
          <w:rFonts w:hint="eastAsia"/>
        </w:rPr>
        <w:t>住所（所在地）</w:t>
      </w:r>
    </w:p>
    <w:p w14:paraId="523704DA" w14:textId="77777777" w:rsidR="009B7257" w:rsidRPr="00A03621" w:rsidRDefault="009B7257" w:rsidP="009B7257">
      <w:pPr>
        <w:ind w:firstLineChars="1700" w:firstLine="3671"/>
        <w:jc w:val="left"/>
        <w:rPr>
          <w:rFonts w:hint="eastAsia"/>
        </w:rPr>
      </w:pPr>
      <w:r w:rsidRPr="00A03621">
        <w:rPr>
          <w:rFonts w:hint="eastAsia"/>
        </w:rPr>
        <w:t>氏名（名称及び代表者の氏名）　　　　　　　　　印</w:t>
      </w:r>
    </w:p>
    <w:p w14:paraId="23C20A92" w14:textId="77777777" w:rsidR="009B7257" w:rsidRDefault="009B7257" w:rsidP="009B7257">
      <w:pPr>
        <w:rPr>
          <w:rFonts w:hint="eastAsia"/>
        </w:rPr>
      </w:pPr>
    </w:p>
    <w:p w14:paraId="661C41AD" w14:textId="77777777" w:rsidR="00A912AF" w:rsidRPr="00A03621" w:rsidRDefault="00A912AF" w:rsidP="009B7257">
      <w:pPr>
        <w:rPr>
          <w:rFonts w:hint="eastAsia"/>
        </w:rPr>
      </w:pPr>
    </w:p>
    <w:p w14:paraId="6510845A" w14:textId="77777777" w:rsidR="009B7257" w:rsidRPr="00A912AF" w:rsidRDefault="00CD1838" w:rsidP="00A912AF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B7257" w:rsidRPr="00A912AF">
        <w:rPr>
          <w:rFonts w:hint="eastAsia"/>
          <w:sz w:val="24"/>
          <w:szCs w:val="24"/>
        </w:rPr>
        <w:t xml:space="preserve">　　年度芦原科学賞（大賞及び功労賞）表彰対象者の推薦について</w:t>
      </w:r>
    </w:p>
    <w:p w14:paraId="45B27039" w14:textId="77777777" w:rsidR="009B7257" w:rsidRPr="00A03621" w:rsidRDefault="009B7257" w:rsidP="009B7257">
      <w:pPr>
        <w:ind w:firstLineChars="100" w:firstLine="216"/>
        <w:jc w:val="left"/>
        <w:rPr>
          <w:rFonts w:hint="eastAsia"/>
        </w:rPr>
      </w:pPr>
    </w:p>
    <w:p w14:paraId="69881A63" w14:textId="77777777" w:rsidR="009B7257" w:rsidRPr="00A03621" w:rsidRDefault="009B7257" w:rsidP="009B7257">
      <w:pPr>
        <w:ind w:firstLineChars="100" w:firstLine="216"/>
        <w:jc w:val="left"/>
        <w:rPr>
          <w:rFonts w:hint="eastAsia"/>
        </w:rPr>
      </w:pPr>
      <w:r w:rsidRPr="00A03621">
        <w:rPr>
          <w:rFonts w:hint="eastAsia"/>
        </w:rPr>
        <w:t>標記について、下記のとおり</w:t>
      </w:r>
      <w:r w:rsidR="00CD1838">
        <w:rPr>
          <w:rFonts w:hint="eastAsia"/>
        </w:rPr>
        <w:t>令和</w:t>
      </w:r>
      <w:r w:rsidRPr="00A03621">
        <w:rPr>
          <w:rFonts w:hint="eastAsia"/>
        </w:rPr>
        <w:t xml:space="preserve">　　年度芦原科学賞（</w:t>
      </w:r>
      <w:r w:rsidRPr="00A03621">
        <w:rPr>
          <w:rFonts w:hint="eastAsia"/>
          <w:szCs w:val="21"/>
        </w:rPr>
        <w:t>大賞及び功労賞）</w:t>
      </w:r>
      <w:r w:rsidRPr="00A03621">
        <w:rPr>
          <w:rFonts w:hint="eastAsia"/>
        </w:rPr>
        <w:t>表彰対象者を推薦します。</w:t>
      </w:r>
    </w:p>
    <w:p w14:paraId="25694672" w14:textId="77777777" w:rsidR="009B7257" w:rsidRPr="00A03621" w:rsidRDefault="009B7257" w:rsidP="009B7257">
      <w:pPr>
        <w:pStyle w:val="a8"/>
        <w:rPr>
          <w:rFonts w:hint="eastAsia"/>
        </w:rPr>
      </w:pPr>
      <w:r w:rsidRPr="00A03621">
        <w:rPr>
          <w:rFonts w:hint="eastAsia"/>
        </w:rPr>
        <w:t>記</w:t>
      </w:r>
    </w:p>
    <w:p w14:paraId="52C04E44" w14:textId="77777777" w:rsidR="009B7257" w:rsidRPr="00A03621" w:rsidRDefault="009B7257" w:rsidP="009B7257">
      <w:pPr>
        <w:rPr>
          <w:rFonts w:hint="eastAsia"/>
        </w:rPr>
      </w:pPr>
    </w:p>
    <w:p w14:paraId="36877227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>１．表彰対象者　　　複数の場合は、別添「表彰対象者」のとおり</w:t>
      </w:r>
    </w:p>
    <w:p w14:paraId="053307C8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 xml:space="preserve">　　　　　　　　　　氏　　名　　　　</w:t>
      </w:r>
      <w:r w:rsidRPr="00A03621">
        <w:rPr>
          <w:rFonts w:hint="eastAsia"/>
          <w:i/>
          <w:iCs/>
        </w:rPr>
        <w:t>[必ずふりがなを付記すること]</w:t>
      </w:r>
    </w:p>
    <w:p w14:paraId="11BE2D52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 xml:space="preserve">　　　　　　　　　　生年月日</w:t>
      </w:r>
    </w:p>
    <w:p w14:paraId="47DD55F7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 xml:space="preserve">　　　　　　　　　　現 住 所</w:t>
      </w:r>
    </w:p>
    <w:p w14:paraId="1137C0E5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 xml:space="preserve">　　　　　　　　　　電話番号</w:t>
      </w:r>
    </w:p>
    <w:p w14:paraId="22EFD4B4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 xml:space="preserve">　　　　　　　　　　略　　歴</w:t>
      </w:r>
    </w:p>
    <w:p w14:paraId="65BFCA1D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 xml:space="preserve">　　　　　　　　　　推薦者との関係</w:t>
      </w:r>
    </w:p>
    <w:p w14:paraId="09B9BABE" w14:textId="77777777" w:rsidR="009B7257" w:rsidRPr="00A03621" w:rsidRDefault="009B7257" w:rsidP="009B7257">
      <w:pPr>
        <w:rPr>
          <w:rFonts w:hint="eastAsia"/>
        </w:rPr>
      </w:pPr>
      <w:r w:rsidRPr="00A03621">
        <w:rPr>
          <w:rFonts w:hint="eastAsia"/>
        </w:rPr>
        <w:t xml:space="preserve">　　　　　　　　　　　</w:t>
      </w:r>
    </w:p>
    <w:p w14:paraId="353DB655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>２．推薦理由</w:t>
      </w:r>
    </w:p>
    <w:p w14:paraId="1B88B445" w14:textId="5DDAC2A9" w:rsidR="009B7257" w:rsidRPr="00A03621" w:rsidRDefault="00724D32" w:rsidP="009B7257">
      <w:pPr>
        <w:ind w:firstLineChars="1096" w:firstLine="2082"/>
        <w:rPr>
          <w:rFonts w:hint="eastAsia"/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70E957" wp14:editId="4B0D71FD">
                <wp:simplePos x="0" y="0"/>
                <wp:positionH relativeFrom="column">
                  <wp:posOffset>1346200</wp:posOffset>
                </wp:positionH>
                <wp:positionV relativeFrom="paragraph">
                  <wp:posOffset>0</wp:posOffset>
                </wp:positionV>
                <wp:extent cx="4277360" cy="643890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7360" cy="643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6EC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106pt;margin-top:0;width:336.8pt;height:50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"/>
            </w:pict>
          </mc:Fallback>
        </mc:AlternateContent>
      </w:r>
      <w:r w:rsidR="009B7257" w:rsidRPr="00A03621">
        <w:rPr>
          <w:rFonts w:hint="eastAsia"/>
        </w:rPr>
        <w:t xml:space="preserve">　</w:t>
      </w:r>
      <w:r w:rsidR="009B7257" w:rsidRPr="00A03621">
        <w:rPr>
          <w:rFonts w:hint="eastAsia"/>
          <w:i/>
          <w:iCs/>
        </w:rPr>
        <w:t>表彰対象者による研究成果がもたらした効果や功績など推薦の</w:t>
      </w:r>
    </w:p>
    <w:p w14:paraId="6678894A" w14:textId="77777777" w:rsidR="009B7257" w:rsidRPr="00A03621" w:rsidRDefault="009B7257" w:rsidP="009B7257">
      <w:pPr>
        <w:ind w:firstLineChars="1100" w:firstLine="2375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>理由を“表彰対象者との関係”や“社会的な立場”などの視点</w:t>
      </w:r>
    </w:p>
    <w:p w14:paraId="3937CE00" w14:textId="77777777" w:rsidR="009B7257" w:rsidRPr="00A03621" w:rsidRDefault="009B7257" w:rsidP="009B7257">
      <w:pPr>
        <w:ind w:firstLineChars="1100" w:firstLine="2375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>から簡潔に記述すること。</w:t>
      </w:r>
    </w:p>
    <w:p w14:paraId="2CE6A1FB" w14:textId="77777777" w:rsidR="009B7257" w:rsidRPr="00A03621" w:rsidRDefault="009B7257" w:rsidP="009B7257">
      <w:pPr>
        <w:ind w:firstLineChars="1100" w:firstLine="2375"/>
        <w:rPr>
          <w:rFonts w:hint="eastAsia"/>
        </w:rPr>
      </w:pPr>
    </w:p>
    <w:p w14:paraId="26E0D4B4" w14:textId="77777777" w:rsidR="009B7257" w:rsidRPr="00A03621" w:rsidRDefault="009B7257" w:rsidP="009B7257">
      <w:pPr>
        <w:spacing w:beforeLines="50" w:before="169"/>
        <w:ind w:firstLineChars="100" w:firstLine="216"/>
        <w:rPr>
          <w:rFonts w:hint="eastAsia"/>
        </w:rPr>
      </w:pPr>
      <w:r w:rsidRPr="00A03621">
        <w:rPr>
          <w:rFonts w:hint="eastAsia"/>
        </w:rPr>
        <w:t>３．研究内容　　　　別添資料１のとおり</w:t>
      </w:r>
    </w:p>
    <w:p w14:paraId="1A4CD1EA" w14:textId="2FF6A630" w:rsidR="009B7257" w:rsidRPr="00A03621" w:rsidRDefault="00724D32" w:rsidP="009B7257">
      <w:pPr>
        <w:ind w:firstLineChars="100" w:firstLine="190"/>
        <w:rPr>
          <w:rFonts w:hint="eastAsia"/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B45EC8" wp14:editId="473DFBEE">
                <wp:simplePos x="0" y="0"/>
                <wp:positionH relativeFrom="column">
                  <wp:posOffset>1371600</wp:posOffset>
                </wp:positionH>
                <wp:positionV relativeFrom="paragraph">
                  <wp:posOffset>9525</wp:posOffset>
                </wp:positionV>
                <wp:extent cx="4251960" cy="634365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6343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BC46E" id="AutoShape 12" o:spid="_x0000_s1026" type="#_x0000_t185" style="position:absolute;left:0;text-align:left;margin-left:108pt;margin-top:.75pt;width:334.8pt;height:49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</w:t>
      </w:r>
      <w:r w:rsidR="009B7257" w:rsidRPr="00A03621">
        <w:rPr>
          <w:rFonts w:hint="eastAsia"/>
          <w:i/>
          <w:iCs/>
        </w:rPr>
        <w:t>研究のテーマ、研究の背景、研究成果品の機能や特徴、技術検</w:t>
      </w:r>
    </w:p>
    <w:p w14:paraId="101DAD4A" w14:textId="77777777" w:rsidR="009B7257" w:rsidRPr="00A03621" w:rsidRDefault="009B7257" w:rsidP="009B7257">
      <w:pPr>
        <w:ind w:firstLineChars="1100" w:firstLine="2375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>討事項、工業所有権の出願状況など研究内容を説明する資料を</w:t>
      </w:r>
    </w:p>
    <w:p w14:paraId="5D8DBAF6" w14:textId="77777777" w:rsidR="009B7257" w:rsidRPr="00A03621" w:rsidRDefault="009B7257" w:rsidP="009B7257">
      <w:pPr>
        <w:ind w:firstLineChars="1100" w:firstLine="2375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>添付すること。</w:t>
      </w:r>
    </w:p>
    <w:p w14:paraId="214A495C" w14:textId="77777777" w:rsidR="009B7257" w:rsidRPr="00A03621" w:rsidRDefault="009B7257" w:rsidP="009B7257">
      <w:pPr>
        <w:pStyle w:val="a7"/>
        <w:spacing w:beforeLines="50" w:before="169"/>
        <w:rPr>
          <w:rFonts w:hint="eastAsia"/>
        </w:rPr>
      </w:pPr>
      <w:r w:rsidRPr="00A03621">
        <w:rPr>
          <w:rFonts w:hint="eastAsia"/>
        </w:rPr>
        <w:t xml:space="preserve">　４．研究の成果　　　別添資料２のとおり</w:t>
      </w:r>
    </w:p>
    <w:p w14:paraId="39ED07AB" w14:textId="6451C2FE" w:rsidR="009B7257" w:rsidRPr="00A03621" w:rsidRDefault="00724D32" w:rsidP="009B7257">
      <w:pPr>
        <w:rPr>
          <w:rFonts w:hint="eastAsia"/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A516FE" wp14:editId="52320760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4320540" cy="643890"/>
                <wp:effectExtent l="0" t="0" r="0" b="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643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F413F" id="AutoShape 13" o:spid="_x0000_s1026" type="#_x0000_t185" style="position:absolute;left:0;text-align:left;margin-left:102.6pt;margin-top:0;width:340.2pt;height:5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　</w:t>
      </w:r>
      <w:r w:rsidR="009B7257" w:rsidRPr="00A03621">
        <w:rPr>
          <w:rFonts w:hint="eastAsia"/>
          <w:i/>
          <w:iCs/>
        </w:rPr>
        <w:t>研究の成果が及ぼした効果・効用や影響などの客観的事実を、</w:t>
      </w:r>
    </w:p>
    <w:p w14:paraId="554BFC44" w14:textId="77777777" w:rsidR="009B7257" w:rsidRPr="00A03621" w:rsidRDefault="009B7257" w:rsidP="009B7257">
      <w:pPr>
        <w:ind w:firstLineChars="1100" w:firstLine="2375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>“産業技術の高度化”及び“産業の振興”の視点から説明する</w:t>
      </w:r>
    </w:p>
    <w:p w14:paraId="5F19B20A" w14:textId="77777777" w:rsidR="009B7257" w:rsidRPr="00A03621" w:rsidRDefault="009B7257" w:rsidP="009B7257">
      <w:pPr>
        <w:ind w:firstLineChars="1100" w:firstLine="2375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>資料を添付すること。</w:t>
      </w:r>
    </w:p>
    <w:p w14:paraId="77D014B4" w14:textId="77777777" w:rsidR="009B7257" w:rsidRPr="00A03621" w:rsidRDefault="009B7257" w:rsidP="00D6322A">
      <w:pPr>
        <w:spacing w:beforeLines="50" w:before="169"/>
        <w:ind w:firstLineChars="100" w:firstLine="216"/>
        <w:rPr>
          <w:rFonts w:hint="eastAsia"/>
        </w:rPr>
      </w:pPr>
      <w:r w:rsidRPr="00A03621">
        <w:rPr>
          <w:rFonts w:hint="eastAsia"/>
        </w:rPr>
        <w:t>５．その他</w:t>
      </w:r>
    </w:p>
    <w:p w14:paraId="04B72CE3" w14:textId="78CFFE97" w:rsidR="009B7257" w:rsidRPr="00A03621" w:rsidRDefault="00724D32" w:rsidP="00D6322A">
      <w:pPr>
        <w:ind w:firstLineChars="100" w:firstLine="190"/>
        <w:rPr>
          <w:rFonts w:hint="eastAsia"/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6FDD2D" wp14:editId="4B864348">
                <wp:simplePos x="0" y="0"/>
                <wp:positionH relativeFrom="column">
                  <wp:posOffset>1326515</wp:posOffset>
                </wp:positionH>
                <wp:positionV relativeFrom="paragraph">
                  <wp:posOffset>1270</wp:posOffset>
                </wp:positionV>
                <wp:extent cx="4267835" cy="466090"/>
                <wp:effectExtent l="0" t="0" r="0" b="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835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F6A00" id="AutoShape 14" o:spid="_x0000_s1026" type="#_x0000_t185" style="position:absolute;left:0;text-align:left;margin-left:104.45pt;margin-top:.1pt;width:336.05pt;height:3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</w:t>
      </w:r>
      <w:r w:rsidR="009B7257" w:rsidRPr="00A03621">
        <w:rPr>
          <w:rFonts w:hint="eastAsia"/>
          <w:i/>
          <w:iCs/>
        </w:rPr>
        <w:t>対象事案に係わる他からの受賞実績などの特記事項や添付する</w:t>
      </w:r>
    </w:p>
    <w:p w14:paraId="0241BEBC" w14:textId="77777777" w:rsidR="009B7257" w:rsidRPr="00A03621" w:rsidRDefault="009B7257" w:rsidP="009B7257">
      <w:pPr>
        <w:ind w:firstLineChars="100" w:firstLine="216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 xml:space="preserve">　　　　　　　　　　参考資料の名称などを記述すること。</w:t>
      </w:r>
    </w:p>
    <w:p w14:paraId="2F3EE39A" w14:textId="77777777" w:rsidR="009B7257" w:rsidRPr="00A03621" w:rsidRDefault="009B7257" w:rsidP="009B7257">
      <w:pPr>
        <w:rPr>
          <w:rFonts w:hint="eastAsia"/>
        </w:rPr>
      </w:pPr>
    </w:p>
    <w:p w14:paraId="1AAE525B" w14:textId="77777777" w:rsidR="009B7257" w:rsidRPr="00A03621" w:rsidRDefault="009B7257" w:rsidP="009B7257">
      <w:pPr>
        <w:rPr>
          <w:rFonts w:hint="eastAsia"/>
        </w:rPr>
      </w:pPr>
      <w:r w:rsidRPr="00A03621">
        <w:rPr>
          <w:rFonts w:hint="eastAsia"/>
        </w:rPr>
        <w:lastRenderedPageBreak/>
        <w:t>様式第９－２</w:t>
      </w:r>
    </w:p>
    <w:p w14:paraId="2C9A3B83" w14:textId="77777777" w:rsidR="009B7257" w:rsidRPr="00A03621" w:rsidRDefault="00CD1838" w:rsidP="009B725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B7257" w:rsidRPr="00A03621">
        <w:rPr>
          <w:rFonts w:hint="eastAsia"/>
        </w:rPr>
        <w:t xml:space="preserve">　　年　　月　　日</w:t>
      </w:r>
    </w:p>
    <w:p w14:paraId="33E9CAE3" w14:textId="77777777" w:rsidR="00A03621" w:rsidRPr="00A03621" w:rsidRDefault="00A03621" w:rsidP="00A03621">
      <w:pPr>
        <w:rPr>
          <w:rFonts w:hint="eastAsia"/>
        </w:rPr>
      </w:pPr>
      <w:r>
        <w:rPr>
          <w:rFonts w:hint="eastAsia"/>
        </w:rPr>
        <w:t>公益</w:t>
      </w:r>
      <w:r w:rsidR="00A912AF">
        <w:rPr>
          <w:rFonts w:hint="eastAsia"/>
        </w:rPr>
        <w:t>財団法人</w:t>
      </w:r>
      <w:r w:rsidRPr="00A03621">
        <w:rPr>
          <w:rFonts w:hint="eastAsia"/>
        </w:rPr>
        <w:t>かがわ産業支援財団</w:t>
      </w:r>
    </w:p>
    <w:p w14:paraId="2B192615" w14:textId="1C799E7A" w:rsidR="002D6D29" w:rsidRPr="00A03621" w:rsidRDefault="00A03621" w:rsidP="002D6D29">
      <w:pPr>
        <w:ind w:firstLineChars="200" w:firstLine="432"/>
        <w:rPr>
          <w:rFonts w:hint="eastAsia"/>
        </w:rPr>
      </w:pPr>
      <w:r w:rsidRPr="00A03621">
        <w:rPr>
          <w:rFonts w:hint="eastAsia"/>
        </w:rPr>
        <w:t xml:space="preserve">理事長　　</w:t>
      </w:r>
      <w:r w:rsidR="00963ABD">
        <w:rPr>
          <w:rFonts w:hint="eastAsia"/>
        </w:rPr>
        <w:t>近藤</w:t>
      </w:r>
      <w:r w:rsidR="00FC787B">
        <w:rPr>
          <w:rFonts w:hint="eastAsia"/>
        </w:rPr>
        <w:t xml:space="preserve">　</w:t>
      </w:r>
      <w:r w:rsidR="00963ABD">
        <w:rPr>
          <w:rFonts w:hint="eastAsia"/>
        </w:rPr>
        <w:t>清志</w:t>
      </w:r>
      <w:r w:rsidR="002D6D29" w:rsidRPr="00A03621">
        <w:rPr>
          <w:rFonts w:hint="eastAsia"/>
        </w:rPr>
        <w:t xml:space="preserve">  殿</w:t>
      </w:r>
    </w:p>
    <w:p w14:paraId="7ED6AF45" w14:textId="77777777" w:rsidR="009B7257" w:rsidRPr="00A03621" w:rsidRDefault="009B7257" w:rsidP="009B7257">
      <w:pPr>
        <w:rPr>
          <w:rFonts w:hint="eastAsia"/>
        </w:rPr>
      </w:pPr>
    </w:p>
    <w:p w14:paraId="0D0EDA63" w14:textId="77777777" w:rsidR="009B7257" w:rsidRPr="00A03621" w:rsidRDefault="009B7257" w:rsidP="009B7257">
      <w:pPr>
        <w:pStyle w:val="a7"/>
        <w:ind w:firstLineChars="1600" w:firstLine="3199"/>
        <w:rPr>
          <w:rFonts w:hint="eastAsia"/>
        </w:rPr>
      </w:pPr>
      <w:r w:rsidRPr="00A03621">
        <w:rPr>
          <w:rFonts w:hint="eastAsia"/>
        </w:rPr>
        <w:t>推薦者</w:t>
      </w:r>
    </w:p>
    <w:p w14:paraId="0DDCC63C" w14:textId="77777777" w:rsidR="009B7257" w:rsidRPr="00A03621" w:rsidRDefault="009B7257" w:rsidP="009B7257">
      <w:pPr>
        <w:ind w:firstLineChars="1700" w:firstLine="3671"/>
        <w:rPr>
          <w:rFonts w:hint="eastAsia"/>
        </w:rPr>
      </w:pPr>
      <w:r w:rsidRPr="00A03621">
        <w:rPr>
          <w:rFonts w:hint="eastAsia"/>
        </w:rPr>
        <w:t>住所（所在地）</w:t>
      </w:r>
    </w:p>
    <w:p w14:paraId="69AD9D19" w14:textId="77777777" w:rsidR="009B7257" w:rsidRPr="00A03621" w:rsidRDefault="009B7257" w:rsidP="009B7257">
      <w:pPr>
        <w:ind w:firstLineChars="1700" w:firstLine="3671"/>
        <w:jc w:val="left"/>
        <w:rPr>
          <w:rFonts w:hint="eastAsia"/>
        </w:rPr>
      </w:pPr>
      <w:r w:rsidRPr="00A03621">
        <w:rPr>
          <w:rFonts w:hint="eastAsia"/>
        </w:rPr>
        <w:t>氏名（名称及び代表者の氏名）　　　　　　　　　印</w:t>
      </w:r>
    </w:p>
    <w:p w14:paraId="4470B5DA" w14:textId="77777777" w:rsidR="009B7257" w:rsidRDefault="009B7257" w:rsidP="009B7257">
      <w:pPr>
        <w:rPr>
          <w:rFonts w:hint="eastAsia"/>
        </w:rPr>
      </w:pPr>
    </w:p>
    <w:p w14:paraId="32FD4A02" w14:textId="77777777" w:rsidR="00A912AF" w:rsidRPr="00A03621" w:rsidRDefault="00A912AF" w:rsidP="009B7257">
      <w:pPr>
        <w:rPr>
          <w:rFonts w:hint="eastAsia"/>
        </w:rPr>
      </w:pPr>
    </w:p>
    <w:p w14:paraId="3A0CF216" w14:textId="77777777" w:rsidR="009B7257" w:rsidRPr="00A912AF" w:rsidRDefault="00CD1838" w:rsidP="00A912AF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B7257" w:rsidRPr="00A912AF">
        <w:rPr>
          <w:rFonts w:hint="eastAsia"/>
          <w:sz w:val="24"/>
          <w:szCs w:val="24"/>
        </w:rPr>
        <w:t xml:space="preserve">　　年度芦原科学賞（奨励賞）表彰対象者の推薦について</w:t>
      </w:r>
    </w:p>
    <w:p w14:paraId="1DB01B26" w14:textId="77777777" w:rsidR="009B7257" w:rsidRPr="00A03621" w:rsidRDefault="009B7257" w:rsidP="009B7257">
      <w:pPr>
        <w:ind w:firstLineChars="100" w:firstLine="216"/>
        <w:rPr>
          <w:rFonts w:hint="eastAsia"/>
        </w:rPr>
      </w:pPr>
    </w:p>
    <w:p w14:paraId="080E3C87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>標記について、下記のとおり</w:t>
      </w:r>
      <w:r w:rsidR="00CD1838">
        <w:rPr>
          <w:rFonts w:hint="eastAsia"/>
        </w:rPr>
        <w:t>令和</w:t>
      </w:r>
      <w:r w:rsidRPr="00A03621">
        <w:rPr>
          <w:rFonts w:hint="eastAsia"/>
        </w:rPr>
        <w:t xml:space="preserve">　　年度芦原科学賞（奨励賞）表彰対象者を推薦します。</w:t>
      </w:r>
    </w:p>
    <w:p w14:paraId="2534B19B" w14:textId="77777777" w:rsidR="009B7257" w:rsidRPr="00A03621" w:rsidRDefault="009B7257" w:rsidP="009B7257">
      <w:pPr>
        <w:rPr>
          <w:rFonts w:hint="eastAsia"/>
        </w:rPr>
      </w:pPr>
    </w:p>
    <w:p w14:paraId="718E4160" w14:textId="77777777" w:rsidR="009B7257" w:rsidRPr="00A03621" w:rsidRDefault="009B7257" w:rsidP="009B7257">
      <w:pPr>
        <w:pStyle w:val="a8"/>
        <w:rPr>
          <w:rFonts w:hint="eastAsia"/>
        </w:rPr>
      </w:pPr>
      <w:r w:rsidRPr="00A03621">
        <w:rPr>
          <w:rFonts w:hint="eastAsia"/>
        </w:rPr>
        <w:t>記</w:t>
      </w:r>
    </w:p>
    <w:p w14:paraId="796EF74F" w14:textId="77777777" w:rsidR="009B7257" w:rsidRPr="00A03621" w:rsidRDefault="009B7257" w:rsidP="009B7257">
      <w:pPr>
        <w:rPr>
          <w:rFonts w:hint="eastAsia"/>
        </w:rPr>
      </w:pPr>
    </w:p>
    <w:p w14:paraId="31128038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>１．表彰対象者　　　複数の場合は、別添「表彰対象者」のとおり</w:t>
      </w:r>
    </w:p>
    <w:p w14:paraId="2DCDBB30" w14:textId="77777777" w:rsidR="009B7257" w:rsidRPr="00A03621" w:rsidRDefault="009B7257" w:rsidP="009B7257">
      <w:pPr>
        <w:ind w:firstLineChars="100" w:firstLine="216"/>
        <w:rPr>
          <w:rFonts w:hint="eastAsia"/>
          <w:i/>
          <w:iCs/>
        </w:rPr>
      </w:pPr>
      <w:r w:rsidRPr="00A03621">
        <w:rPr>
          <w:rFonts w:hint="eastAsia"/>
        </w:rPr>
        <w:t xml:space="preserve">　　　　　　　　　　氏　　名　　　</w:t>
      </w:r>
      <w:r w:rsidRPr="00A03621">
        <w:rPr>
          <w:rFonts w:hint="eastAsia"/>
          <w:i/>
          <w:iCs/>
        </w:rPr>
        <w:t xml:space="preserve">　[必ずふりがなを付記すること]</w:t>
      </w:r>
    </w:p>
    <w:p w14:paraId="4892E7EB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 xml:space="preserve">　　　　　　　　　　生年月日</w:t>
      </w:r>
    </w:p>
    <w:p w14:paraId="46D80726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 xml:space="preserve">　　　　　　　　　　現 住 所</w:t>
      </w:r>
    </w:p>
    <w:p w14:paraId="68972268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 xml:space="preserve">　　　　　　　　　　電話番号</w:t>
      </w:r>
    </w:p>
    <w:p w14:paraId="090FD550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 xml:space="preserve">　　　　　　　　　　略　　歴</w:t>
      </w:r>
    </w:p>
    <w:p w14:paraId="3F771642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 xml:space="preserve">　　　　　　　　　　推薦者との関係　　</w:t>
      </w:r>
    </w:p>
    <w:p w14:paraId="569DC4A8" w14:textId="77777777" w:rsidR="009B7257" w:rsidRPr="00A03621" w:rsidRDefault="009B7257" w:rsidP="009B7257">
      <w:pPr>
        <w:rPr>
          <w:rFonts w:hint="eastAsia"/>
        </w:rPr>
      </w:pPr>
    </w:p>
    <w:p w14:paraId="7D8E4355" w14:textId="77777777" w:rsidR="009B7257" w:rsidRPr="00A03621" w:rsidRDefault="009B7257" w:rsidP="00A03621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>２．推薦理由</w:t>
      </w:r>
    </w:p>
    <w:p w14:paraId="55BA2012" w14:textId="5C39556C" w:rsidR="009B7257" w:rsidRPr="00A03621" w:rsidRDefault="00724D32" w:rsidP="00A03621">
      <w:pPr>
        <w:ind w:firstLineChars="1100" w:firstLine="2089"/>
        <w:rPr>
          <w:rFonts w:hint="eastAsia"/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84C516" wp14:editId="278CB646">
                <wp:simplePos x="0" y="0"/>
                <wp:positionH relativeFrom="column">
                  <wp:posOffset>1383665</wp:posOffset>
                </wp:positionH>
                <wp:positionV relativeFrom="paragraph">
                  <wp:posOffset>29210</wp:posOffset>
                </wp:positionV>
                <wp:extent cx="4084955" cy="592455"/>
                <wp:effectExtent l="0" t="0" r="0" b="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4955" cy="5924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C4C97" id="AutoShape 15" o:spid="_x0000_s1026" type="#_x0000_t185" style="position:absolute;left:0;text-align:left;margin-left:108.95pt;margin-top:2.3pt;width:321.65pt;height:4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"/>
            </w:pict>
          </mc:Fallback>
        </mc:AlternateContent>
      </w:r>
      <w:r w:rsidR="00A03621">
        <w:rPr>
          <w:rFonts w:hint="eastAsia"/>
        </w:rPr>
        <w:t xml:space="preserve">　</w:t>
      </w:r>
      <w:r w:rsidR="009B7257" w:rsidRPr="00A03621">
        <w:rPr>
          <w:rFonts w:hint="eastAsia"/>
          <w:i/>
          <w:iCs/>
        </w:rPr>
        <w:t>表彰対象者による研究成果がもたらす効果や功績など推薦の</w:t>
      </w:r>
    </w:p>
    <w:p w14:paraId="606D26AF" w14:textId="77777777" w:rsidR="009B7257" w:rsidRPr="00A03621" w:rsidRDefault="009B7257" w:rsidP="009B7257">
      <w:pPr>
        <w:ind w:firstLineChars="1100" w:firstLine="2375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>理由を“表彰対象者との関係”や“社会的な立場”などの視点</w:t>
      </w:r>
    </w:p>
    <w:p w14:paraId="5671E0BD" w14:textId="77777777" w:rsidR="009B7257" w:rsidRPr="00A03621" w:rsidRDefault="009B7257" w:rsidP="009B7257">
      <w:pPr>
        <w:ind w:firstLineChars="1100" w:firstLine="2375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>から簡潔に記述すること。</w:t>
      </w:r>
    </w:p>
    <w:p w14:paraId="69C79257" w14:textId="77777777" w:rsidR="009B7257" w:rsidRPr="00A03621" w:rsidRDefault="009B7257" w:rsidP="009B7257">
      <w:pPr>
        <w:ind w:firstLineChars="1100" w:firstLine="2375"/>
        <w:rPr>
          <w:rFonts w:hint="eastAsia"/>
        </w:rPr>
      </w:pPr>
    </w:p>
    <w:p w14:paraId="28461216" w14:textId="77777777" w:rsidR="009B7257" w:rsidRPr="00A03621" w:rsidRDefault="009B7257" w:rsidP="009B7257">
      <w:pPr>
        <w:spacing w:beforeLines="50" w:before="169"/>
        <w:ind w:firstLineChars="100" w:firstLine="216"/>
        <w:rPr>
          <w:rFonts w:hint="eastAsia"/>
        </w:rPr>
      </w:pPr>
      <w:r w:rsidRPr="00A03621">
        <w:rPr>
          <w:rFonts w:hint="eastAsia"/>
        </w:rPr>
        <w:t>３．研究内容　　　　別添資料１のとおり</w:t>
      </w:r>
    </w:p>
    <w:p w14:paraId="2330A0D9" w14:textId="4BD0C814" w:rsidR="009B7257" w:rsidRPr="00A03621" w:rsidRDefault="00724D32" w:rsidP="009B7257">
      <w:pPr>
        <w:ind w:firstLineChars="100" w:firstLine="190"/>
        <w:rPr>
          <w:rFonts w:hint="eastAsia"/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89D09B" wp14:editId="2D69B851">
                <wp:simplePos x="0" y="0"/>
                <wp:positionH relativeFrom="column">
                  <wp:posOffset>1323340</wp:posOffset>
                </wp:positionH>
                <wp:positionV relativeFrom="paragraph">
                  <wp:posOffset>9525</wp:posOffset>
                </wp:positionV>
                <wp:extent cx="4231640" cy="590550"/>
                <wp:effectExtent l="0" t="0" r="0" b="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1640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113ED" id="AutoShape 16" o:spid="_x0000_s1026" type="#_x0000_t185" style="position:absolute;left:0;text-align:left;margin-left:104.2pt;margin-top:.75pt;width:333.2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</w:t>
      </w:r>
      <w:r w:rsidR="009B7257" w:rsidRPr="00A03621">
        <w:rPr>
          <w:rFonts w:hint="eastAsia"/>
          <w:i/>
          <w:iCs/>
        </w:rPr>
        <w:t>研究のテーマ、研究の背景、研究成果品の機能や特徴、技術検</w:t>
      </w:r>
    </w:p>
    <w:p w14:paraId="1B9769EB" w14:textId="77777777" w:rsidR="009B7257" w:rsidRPr="00A03621" w:rsidRDefault="009B7257" w:rsidP="009B7257">
      <w:pPr>
        <w:ind w:firstLineChars="1100" w:firstLine="2375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>討事項、工業所有権の出願状況など研究内容を説明する資料を</w:t>
      </w:r>
    </w:p>
    <w:p w14:paraId="1AC721FB" w14:textId="77777777" w:rsidR="009B7257" w:rsidRPr="00A03621" w:rsidRDefault="009B7257" w:rsidP="009B7257">
      <w:pPr>
        <w:ind w:firstLineChars="1100" w:firstLine="2375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>添付すること。</w:t>
      </w:r>
    </w:p>
    <w:p w14:paraId="646F6A35" w14:textId="77777777" w:rsidR="009B7257" w:rsidRPr="00A03621" w:rsidRDefault="009B7257" w:rsidP="009B7257">
      <w:pPr>
        <w:pStyle w:val="a7"/>
        <w:spacing w:beforeLines="50" w:before="169"/>
        <w:rPr>
          <w:rFonts w:hint="eastAsia"/>
        </w:rPr>
      </w:pPr>
      <w:r w:rsidRPr="00A03621">
        <w:rPr>
          <w:rFonts w:hint="eastAsia"/>
        </w:rPr>
        <w:t xml:space="preserve">　４．研究の成果　　　別添資料２のとおり</w:t>
      </w:r>
    </w:p>
    <w:p w14:paraId="214A4CCC" w14:textId="087421A1" w:rsidR="009B7257" w:rsidRPr="00A03621" w:rsidRDefault="00724D32" w:rsidP="009B7257">
      <w:pPr>
        <w:rPr>
          <w:rFonts w:hint="eastAsia"/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14AEA3" wp14:editId="4F1C36EE">
                <wp:simplePos x="0" y="0"/>
                <wp:positionH relativeFrom="column">
                  <wp:posOffset>1350645</wp:posOffset>
                </wp:positionH>
                <wp:positionV relativeFrom="paragraph">
                  <wp:posOffset>13970</wp:posOffset>
                </wp:positionV>
                <wp:extent cx="4204335" cy="605790"/>
                <wp:effectExtent l="0" t="0" r="0" b="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4335" cy="6057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F5793" id="AutoShape 17" o:spid="_x0000_s1026" type="#_x0000_t185" style="position:absolute;left:0;text-align:left;margin-left:106.35pt;margin-top:1.1pt;width:331.05pt;height:4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　</w:t>
      </w:r>
      <w:r w:rsidR="009B7257" w:rsidRPr="00A03621">
        <w:rPr>
          <w:rFonts w:hint="eastAsia"/>
          <w:i/>
          <w:iCs/>
        </w:rPr>
        <w:t>研究の成果が及ぼす効果・効用や影響などの将来への期待を、</w:t>
      </w:r>
    </w:p>
    <w:p w14:paraId="3A70E3E9" w14:textId="77777777" w:rsidR="009B7257" w:rsidRPr="00A03621" w:rsidRDefault="009B7257" w:rsidP="009B7257">
      <w:pPr>
        <w:ind w:firstLineChars="1100" w:firstLine="2375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>“産業技術の高度化”及び“産業の振興”の視点から説明する</w:t>
      </w:r>
    </w:p>
    <w:p w14:paraId="17E42528" w14:textId="77777777" w:rsidR="009B7257" w:rsidRPr="00A03621" w:rsidRDefault="009B7257" w:rsidP="009B7257">
      <w:pPr>
        <w:ind w:firstLineChars="1100" w:firstLine="2375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>資料を添付すること。</w:t>
      </w:r>
    </w:p>
    <w:p w14:paraId="26723C42" w14:textId="77777777" w:rsidR="009B7257" w:rsidRPr="00A03621" w:rsidRDefault="009B7257" w:rsidP="009B7257">
      <w:pPr>
        <w:ind w:firstLineChars="1100" w:firstLine="2375"/>
        <w:rPr>
          <w:rFonts w:hint="eastAsia"/>
        </w:rPr>
      </w:pPr>
    </w:p>
    <w:p w14:paraId="077E89D2" w14:textId="40C84234" w:rsidR="009B7257" w:rsidRPr="00A03621" w:rsidRDefault="00724D32" w:rsidP="009B7257">
      <w:pPr>
        <w:spacing w:beforeLines="50" w:before="169"/>
        <w:ind w:firstLineChars="100" w:firstLine="190"/>
        <w:rPr>
          <w:rFonts w:hint="eastAsia"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C855E" wp14:editId="4914DF53">
                <wp:simplePos x="0" y="0"/>
                <wp:positionH relativeFrom="column">
                  <wp:posOffset>1376045</wp:posOffset>
                </wp:positionH>
                <wp:positionV relativeFrom="paragraph">
                  <wp:posOffset>302895</wp:posOffset>
                </wp:positionV>
                <wp:extent cx="4197350" cy="466090"/>
                <wp:effectExtent l="0" t="0" r="0" b="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0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C4334" id="AutoShape 18" o:spid="_x0000_s1026" type="#_x0000_t185" style="position:absolute;left:0;text-align:left;margin-left:108.35pt;margin-top:23.85pt;width:330.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"/>
            </w:pict>
          </mc:Fallback>
        </mc:AlternateContent>
      </w:r>
      <w:r w:rsidR="009B7257" w:rsidRPr="00A03621">
        <w:rPr>
          <w:rFonts w:hint="eastAsia"/>
        </w:rPr>
        <w:t>５．その他</w:t>
      </w:r>
    </w:p>
    <w:p w14:paraId="1C79E89A" w14:textId="77777777" w:rsidR="009B7257" w:rsidRPr="00A03621" w:rsidRDefault="009B7257" w:rsidP="009B7257">
      <w:pPr>
        <w:ind w:firstLineChars="100" w:firstLine="216"/>
        <w:rPr>
          <w:rFonts w:hint="eastAsia"/>
          <w:i/>
          <w:iCs/>
        </w:rPr>
      </w:pPr>
      <w:r w:rsidRPr="00A03621">
        <w:rPr>
          <w:rFonts w:hint="eastAsia"/>
        </w:rPr>
        <w:t xml:space="preserve">　　　　　　　　　　</w:t>
      </w:r>
      <w:r w:rsidRPr="00A03621">
        <w:rPr>
          <w:rFonts w:hint="eastAsia"/>
          <w:i/>
          <w:iCs/>
        </w:rPr>
        <w:t>対象事案に係わる他からの受賞実績などの特記事項や添付する</w:t>
      </w:r>
    </w:p>
    <w:p w14:paraId="0BDD0EFA" w14:textId="77777777" w:rsidR="009B7257" w:rsidRPr="00A03621" w:rsidRDefault="009B7257" w:rsidP="009B7257">
      <w:pPr>
        <w:ind w:firstLineChars="100" w:firstLine="216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 xml:space="preserve">　　　　　　　　　　参考資料の名称などを記述すること。</w:t>
      </w:r>
    </w:p>
    <w:p w14:paraId="3A9434AF" w14:textId="77777777" w:rsidR="009B7257" w:rsidRPr="00A03621" w:rsidRDefault="009B7257" w:rsidP="009B7257">
      <w:pPr>
        <w:rPr>
          <w:rFonts w:hint="eastAsia"/>
        </w:rPr>
      </w:pPr>
      <w:r w:rsidRPr="00A03621">
        <w:rPr>
          <w:rFonts w:hint="eastAsia"/>
        </w:rPr>
        <w:lastRenderedPageBreak/>
        <w:t>様式第９－３</w:t>
      </w:r>
    </w:p>
    <w:p w14:paraId="62B5E953" w14:textId="77777777" w:rsidR="009B7257" w:rsidRPr="00A03621" w:rsidRDefault="00CD1838" w:rsidP="009B725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B7257" w:rsidRPr="00A03621">
        <w:rPr>
          <w:rFonts w:hint="eastAsia"/>
        </w:rPr>
        <w:t xml:space="preserve">　　年　　月　　日</w:t>
      </w:r>
    </w:p>
    <w:p w14:paraId="77C5077D" w14:textId="77777777" w:rsidR="00A03621" w:rsidRPr="00A03621" w:rsidRDefault="00A03621" w:rsidP="00A03621">
      <w:pPr>
        <w:rPr>
          <w:rFonts w:hint="eastAsia"/>
        </w:rPr>
      </w:pPr>
      <w:r>
        <w:rPr>
          <w:rFonts w:hint="eastAsia"/>
        </w:rPr>
        <w:t>公益</w:t>
      </w:r>
      <w:r w:rsidR="00A912AF">
        <w:rPr>
          <w:rFonts w:hint="eastAsia"/>
        </w:rPr>
        <w:t>財団法人</w:t>
      </w:r>
      <w:r w:rsidRPr="00A03621">
        <w:rPr>
          <w:rFonts w:hint="eastAsia"/>
        </w:rPr>
        <w:t>かがわ産業支援財団</w:t>
      </w:r>
    </w:p>
    <w:p w14:paraId="5CBD4DA8" w14:textId="6D100CF0" w:rsidR="002D6D29" w:rsidRPr="00A03621" w:rsidRDefault="00A03621" w:rsidP="002D6D29">
      <w:pPr>
        <w:ind w:firstLineChars="200" w:firstLine="432"/>
        <w:rPr>
          <w:rFonts w:hint="eastAsia"/>
        </w:rPr>
      </w:pPr>
      <w:r w:rsidRPr="00A03621">
        <w:rPr>
          <w:rFonts w:hint="eastAsia"/>
        </w:rPr>
        <w:t xml:space="preserve">理事長　　</w:t>
      </w:r>
      <w:r w:rsidR="00963ABD">
        <w:rPr>
          <w:rFonts w:hint="eastAsia"/>
        </w:rPr>
        <w:t>近藤</w:t>
      </w:r>
      <w:r w:rsidR="00FC787B">
        <w:rPr>
          <w:rFonts w:hint="eastAsia"/>
        </w:rPr>
        <w:t xml:space="preserve">　</w:t>
      </w:r>
      <w:r w:rsidR="00963ABD">
        <w:rPr>
          <w:rFonts w:hint="eastAsia"/>
        </w:rPr>
        <w:t>清志</w:t>
      </w:r>
      <w:r w:rsidR="002D6D29" w:rsidRPr="00A03621">
        <w:rPr>
          <w:rFonts w:hint="eastAsia"/>
        </w:rPr>
        <w:t xml:space="preserve"> 殿</w:t>
      </w:r>
    </w:p>
    <w:p w14:paraId="6558FAA0" w14:textId="77777777" w:rsidR="009B7257" w:rsidRDefault="009B7257" w:rsidP="009B7257">
      <w:pPr>
        <w:rPr>
          <w:rFonts w:hint="eastAsia"/>
        </w:rPr>
      </w:pPr>
    </w:p>
    <w:p w14:paraId="2193A8BD" w14:textId="77777777" w:rsidR="009B7257" w:rsidRPr="00A03621" w:rsidRDefault="009B7257" w:rsidP="009B7257">
      <w:pPr>
        <w:pStyle w:val="a7"/>
        <w:ind w:firstLineChars="1600" w:firstLine="3199"/>
        <w:rPr>
          <w:rFonts w:hint="eastAsia"/>
        </w:rPr>
      </w:pPr>
      <w:r w:rsidRPr="00A03621">
        <w:rPr>
          <w:rFonts w:hint="eastAsia"/>
        </w:rPr>
        <w:t>応募者</w:t>
      </w:r>
    </w:p>
    <w:p w14:paraId="38BD219E" w14:textId="77777777" w:rsidR="009B7257" w:rsidRPr="00A03621" w:rsidRDefault="009B7257" w:rsidP="009B7257">
      <w:pPr>
        <w:ind w:firstLineChars="1700" w:firstLine="3671"/>
        <w:rPr>
          <w:rFonts w:hint="eastAsia"/>
        </w:rPr>
      </w:pPr>
      <w:r w:rsidRPr="00A03621">
        <w:rPr>
          <w:rFonts w:hint="eastAsia"/>
        </w:rPr>
        <w:t>住所（所在地）</w:t>
      </w:r>
    </w:p>
    <w:p w14:paraId="4ABF84C3" w14:textId="77777777" w:rsidR="009B7257" w:rsidRPr="00A03621" w:rsidRDefault="009B7257" w:rsidP="009B7257">
      <w:pPr>
        <w:ind w:firstLineChars="1700" w:firstLine="3671"/>
        <w:jc w:val="left"/>
        <w:rPr>
          <w:rFonts w:hint="eastAsia"/>
        </w:rPr>
      </w:pPr>
      <w:r w:rsidRPr="00A03621">
        <w:rPr>
          <w:rFonts w:hint="eastAsia"/>
        </w:rPr>
        <w:t>氏名（名称及び代表者の氏名）　　　　　　　　　印</w:t>
      </w:r>
    </w:p>
    <w:p w14:paraId="305508EE" w14:textId="77777777" w:rsidR="009B7257" w:rsidRDefault="009B7257" w:rsidP="009B7257">
      <w:pPr>
        <w:rPr>
          <w:rFonts w:hint="eastAsia"/>
        </w:rPr>
      </w:pPr>
    </w:p>
    <w:p w14:paraId="49444F01" w14:textId="77777777" w:rsidR="00A912AF" w:rsidRPr="00A03621" w:rsidRDefault="00A912AF" w:rsidP="009B7257">
      <w:pPr>
        <w:rPr>
          <w:rFonts w:hint="eastAsia"/>
        </w:rPr>
      </w:pPr>
    </w:p>
    <w:p w14:paraId="5C97AA36" w14:textId="77777777" w:rsidR="009B7257" w:rsidRPr="00A912AF" w:rsidRDefault="00CD1838" w:rsidP="00A912AF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B7257" w:rsidRPr="00A912AF">
        <w:rPr>
          <w:rFonts w:hint="eastAsia"/>
          <w:sz w:val="24"/>
          <w:szCs w:val="24"/>
        </w:rPr>
        <w:t xml:space="preserve">　　年度芦原科学賞（奨励賞）表彰対象者の応募について</w:t>
      </w:r>
    </w:p>
    <w:p w14:paraId="4169B315" w14:textId="77777777" w:rsidR="009B7257" w:rsidRPr="00A03621" w:rsidRDefault="009B7257" w:rsidP="009B7257">
      <w:pPr>
        <w:rPr>
          <w:rFonts w:hint="eastAsia"/>
        </w:rPr>
      </w:pPr>
    </w:p>
    <w:p w14:paraId="0F0801D3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>標記について、下記のとおり</w:t>
      </w:r>
      <w:r w:rsidR="00CD1838">
        <w:rPr>
          <w:rFonts w:hint="eastAsia"/>
        </w:rPr>
        <w:t>令和</w:t>
      </w:r>
      <w:r w:rsidRPr="00A03621">
        <w:rPr>
          <w:rFonts w:hint="eastAsia"/>
        </w:rPr>
        <w:t xml:space="preserve">　　年度芦原科学賞（奨励賞）表彰対象者に応募します。</w:t>
      </w:r>
    </w:p>
    <w:p w14:paraId="413AC349" w14:textId="77777777" w:rsidR="009B7257" w:rsidRPr="00A03621" w:rsidRDefault="009B7257" w:rsidP="009B7257">
      <w:pPr>
        <w:rPr>
          <w:rFonts w:hint="eastAsia"/>
        </w:rPr>
      </w:pPr>
    </w:p>
    <w:p w14:paraId="066293E0" w14:textId="77777777" w:rsidR="009B7257" w:rsidRPr="00A03621" w:rsidRDefault="009B7257" w:rsidP="009B7257">
      <w:pPr>
        <w:rPr>
          <w:rFonts w:hint="eastAsia"/>
        </w:rPr>
      </w:pPr>
    </w:p>
    <w:p w14:paraId="0ECFAF60" w14:textId="77777777" w:rsidR="009B7257" w:rsidRPr="00A03621" w:rsidRDefault="009B7257" w:rsidP="009B7257">
      <w:pPr>
        <w:pStyle w:val="a8"/>
        <w:rPr>
          <w:rFonts w:hint="eastAsia"/>
        </w:rPr>
      </w:pPr>
      <w:r w:rsidRPr="00A03621">
        <w:rPr>
          <w:rFonts w:hint="eastAsia"/>
        </w:rPr>
        <w:t>記</w:t>
      </w:r>
    </w:p>
    <w:p w14:paraId="5087B5CA" w14:textId="77777777" w:rsidR="009B7257" w:rsidRPr="00A03621" w:rsidRDefault="009B7257" w:rsidP="009B7257">
      <w:pPr>
        <w:rPr>
          <w:rFonts w:hint="eastAsia"/>
        </w:rPr>
      </w:pPr>
    </w:p>
    <w:p w14:paraId="0155DDE7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>１．表彰対象者　　　複数の場合は、別添「表彰対象者」のとおり</w:t>
      </w:r>
    </w:p>
    <w:p w14:paraId="562EA063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 xml:space="preserve">　　　　　　　　　　氏　　名　　　　[</w:t>
      </w:r>
      <w:r w:rsidRPr="00D6322A">
        <w:rPr>
          <w:rFonts w:hint="eastAsia"/>
          <w:i/>
          <w:iCs/>
        </w:rPr>
        <w:t>必ずふりがなを付記すること</w:t>
      </w:r>
      <w:r w:rsidRPr="00A03621">
        <w:rPr>
          <w:rFonts w:hint="eastAsia"/>
        </w:rPr>
        <w:t>]</w:t>
      </w:r>
    </w:p>
    <w:p w14:paraId="55CBDC04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 xml:space="preserve">　　　　　　　　　　生年月日</w:t>
      </w:r>
    </w:p>
    <w:p w14:paraId="08C479E5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 xml:space="preserve">　　　　　　　　　　現 住 所</w:t>
      </w:r>
    </w:p>
    <w:p w14:paraId="74850401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 xml:space="preserve">　　　　　　　　　　電話番号</w:t>
      </w:r>
    </w:p>
    <w:p w14:paraId="2DF794F3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 xml:space="preserve">　　　　　　　　　　略　　歴</w:t>
      </w:r>
    </w:p>
    <w:p w14:paraId="0E19E80D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 xml:space="preserve">　　　　　　　　　　　　</w:t>
      </w:r>
    </w:p>
    <w:p w14:paraId="12E7EFED" w14:textId="77777777" w:rsidR="009B7257" w:rsidRPr="00A03621" w:rsidRDefault="009B7257" w:rsidP="009B7257">
      <w:pPr>
        <w:ind w:firstLineChars="100" w:firstLine="216"/>
        <w:rPr>
          <w:rFonts w:hint="eastAsia"/>
        </w:rPr>
      </w:pPr>
      <w:r w:rsidRPr="00A03621">
        <w:rPr>
          <w:rFonts w:hint="eastAsia"/>
        </w:rPr>
        <w:t>２．応募理由</w:t>
      </w:r>
    </w:p>
    <w:p w14:paraId="66EC0939" w14:textId="14120F50" w:rsidR="009B7257" w:rsidRPr="00A03621" w:rsidRDefault="00724D32" w:rsidP="009B7257">
      <w:pPr>
        <w:ind w:firstLineChars="1100" w:firstLine="2089"/>
        <w:rPr>
          <w:rFonts w:hint="eastAsia"/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56568" wp14:editId="101BC2EF">
                <wp:simplePos x="0" y="0"/>
                <wp:positionH relativeFrom="column">
                  <wp:posOffset>1327150</wp:posOffset>
                </wp:positionH>
                <wp:positionV relativeFrom="paragraph">
                  <wp:posOffset>28575</wp:posOffset>
                </wp:positionV>
                <wp:extent cx="4159250" cy="431800"/>
                <wp:effectExtent l="0" t="0" r="0" b="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2852F" id="AutoShape 19" o:spid="_x0000_s1026" type="#_x0000_t185" style="position:absolute;left:0;text-align:left;margin-left:104.5pt;margin-top:2.25pt;width:327.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"/>
            </w:pict>
          </mc:Fallback>
        </mc:AlternateContent>
      </w:r>
      <w:r w:rsidR="00A03621">
        <w:rPr>
          <w:rFonts w:hint="eastAsia"/>
        </w:rPr>
        <w:t xml:space="preserve">　</w:t>
      </w:r>
      <w:r w:rsidR="009B7257" w:rsidRPr="00A03621">
        <w:rPr>
          <w:rFonts w:hint="eastAsia"/>
          <w:i/>
          <w:iCs/>
        </w:rPr>
        <w:t>表彰対象者による研究成果がもたらす効果や功績などの理由を</w:t>
      </w:r>
    </w:p>
    <w:p w14:paraId="082ABD68" w14:textId="77777777" w:rsidR="009B7257" w:rsidRPr="00A03621" w:rsidRDefault="009B7257" w:rsidP="009B7257">
      <w:pPr>
        <w:ind w:firstLineChars="1100" w:firstLine="2375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>“社会的な立場”などの視点から簡潔に記述すること。</w:t>
      </w:r>
    </w:p>
    <w:p w14:paraId="6AB0EF42" w14:textId="77777777" w:rsidR="009B7257" w:rsidRPr="00A03621" w:rsidRDefault="009B7257" w:rsidP="009B7257">
      <w:pPr>
        <w:ind w:firstLineChars="1100" w:firstLine="2375"/>
        <w:rPr>
          <w:rFonts w:hint="eastAsia"/>
        </w:rPr>
      </w:pPr>
    </w:p>
    <w:p w14:paraId="20D7A4D3" w14:textId="77777777" w:rsidR="009B7257" w:rsidRPr="00A03621" w:rsidRDefault="009B7257" w:rsidP="009B7257">
      <w:pPr>
        <w:spacing w:beforeLines="50" w:before="169"/>
        <w:ind w:firstLineChars="100" w:firstLine="216"/>
        <w:rPr>
          <w:rFonts w:hint="eastAsia"/>
        </w:rPr>
      </w:pPr>
      <w:r w:rsidRPr="00A03621">
        <w:rPr>
          <w:rFonts w:hint="eastAsia"/>
        </w:rPr>
        <w:t>３．研究内容　　　　別添資料１のとおり</w:t>
      </w:r>
    </w:p>
    <w:p w14:paraId="0BDAF112" w14:textId="377595A0" w:rsidR="009B7257" w:rsidRPr="00A03621" w:rsidRDefault="00724D32" w:rsidP="009B7257">
      <w:pPr>
        <w:ind w:firstLineChars="100" w:firstLine="190"/>
        <w:rPr>
          <w:rFonts w:hint="eastAsia"/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FFCBB" wp14:editId="090C49BD">
                <wp:simplePos x="0" y="0"/>
                <wp:positionH relativeFrom="column">
                  <wp:posOffset>1351915</wp:posOffset>
                </wp:positionH>
                <wp:positionV relativeFrom="paragraph">
                  <wp:posOffset>9525</wp:posOffset>
                </wp:positionV>
                <wp:extent cx="4134485" cy="633730"/>
                <wp:effectExtent l="0" t="0" r="0" b="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4485" cy="633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E39DF" id="AutoShape 20" o:spid="_x0000_s1026" type="#_x0000_t185" style="position:absolute;left:0;text-align:left;margin-left:106.45pt;margin-top:.75pt;width:325.55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</w:t>
      </w:r>
      <w:r w:rsidR="009B7257" w:rsidRPr="00A03621">
        <w:rPr>
          <w:rFonts w:hint="eastAsia"/>
          <w:i/>
          <w:iCs/>
        </w:rPr>
        <w:t>研究のテーマ、研究の背景、研究成果品の機能や特徴、技術検</w:t>
      </w:r>
    </w:p>
    <w:p w14:paraId="695EFEC7" w14:textId="77777777" w:rsidR="009B7257" w:rsidRPr="00A03621" w:rsidRDefault="009B7257" w:rsidP="009B7257">
      <w:pPr>
        <w:ind w:firstLineChars="1100" w:firstLine="2375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>討事項、工業所有権の出願状況など研究内容を説明する資料を</w:t>
      </w:r>
    </w:p>
    <w:p w14:paraId="7C60FDD1" w14:textId="77777777" w:rsidR="009B7257" w:rsidRPr="00A03621" w:rsidRDefault="009B7257" w:rsidP="009B7257">
      <w:pPr>
        <w:ind w:firstLineChars="1100" w:firstLine="2375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>添付すること。</w:t>
      </w:r>
    </w:p>
    <w:p w14:paraId="2FF63FDA" w14:textId="77777777" w:rsidR="009B7257" w:rsidRPr="00A03621" w:rsidRDefault="009B7257" w:rsidP="009B7257">
      <w:pPr>
        <w:rPr>
          <w:rFonts w:hint="eastAsia"/>
        </w:rPr>
      </w:pPr>
    </w:p>
    <w:p w14:paraId="14FC4AAA" w14:textId="77777777" w:rsidR="009B7257" w:rsidRPr="00A03621" w:rsidRDefault="009B7257" w:rsidP="009B7257">
      <w:pPr>
        <w:pStyle w:val="a7"/>
        <w:spacing w:beforeLines="50" w:before="169"/>
        <w:rPr>
          <w:rFonts w:hint="eastAsia"/>
        </w:rPr>
      </w:pPr>
      <w:r w:rsidRPr="00A03621">
        <w:rPr>
          <w:rFonts w:hint="eastAsia"/>
        </w:rPr>
        <w:t xml:space="preserve">　４．研究の成果　　　別添資料２のとおり</w:t>
      </w:r>
    </w:p>
    <w:p w14:paraId="2DC925A3" w14:textId="15C002AD" w:rsidR="009B7257" w:rsidRPr="00A03621" w:rsidRDefault="00724D32" w:rsidP="009B7257">
      <w:pPr>
        <w:rPr>
          <w:rFonts w:hint="eastAsia"/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F6361" wp14:editId="233A7C51">
                <wp:simplePos x="0" y="0"/>
                <wp:positionH relativeFrom="column">
                  <wp:posOffset>1360170</wp:posOffset>
                </wp:positionH>
                <wp:positionV relativeFrom="paragraph">
                  <wp:posOffset>13970</wp:posOffset>
                </wp:positionV>
                <wp:extent cx="4126230" cy="567690"/>
                <wp:effectExtent l="0" t="0" r="0" b="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6230" cy="5676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AD72E" id="AutoShape 21" o:spid="_x0000_s1026" type="#_x0000_t185" style="position:absolute;left:0;text-align:left;margin-left:107.1pt;margin-top:1.1pt;width:324.9pt;height:4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　</w:t>
      </w:r>
      <w:r w:rsidR="009B7257" w:rsidRPr="00A03621">
        <w:rPr>
          <w:rFonts w:hint="eastAsia"/>
          <w:i/>
          <w:iCs/>
        </w:rPr>
        <w:t>研究の成果が及ぼす効果・効用や影響などの将来への期待を、</w:t>
      </w:r>
    </w:p>
    <w:p w14:paraId="18B5BBCE" w14:textId="77777777" w:rsidR="009B7257" w:rsidRPr="00A03621" w:rsidRDefault="009B7257" w:rsidP="009B7257">
      <w:pPr>
        <w:ind w:firstLineChars="1100" w:firstLine="2375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>“産業技術の高度化”及び“産業の振興”の視点から説明する</w:t>
      </w:r>
    </w:p>
    <w:p w14:paraId="0EF27C4B" w14:textId="77777777" w:rsidR="009B7257" w:rsidRPr="00A03621" w:rsidRDefault="009B7257" w:rsidP="009B7257">
      <w:pPr>
        <w:ind w:firstLineChars="1100" w:firstLine="2375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>資料を添付すること。</w:t>
      </w:r>
    </w:p>
    <w:p w14:paraId="07971467" w14:textId="77777777" w:rsidR="009B7257" w:rsidRPr="00A03621" w:rsidRDefault="009B7257" w:rsidP="009B7257">
      <w:pPr>
        <w:rPr>
          <w:rFonts w:hint="eastAsia"/>
        </w:rPr>
      </w:pPr>
    </w:p>
    <w:p w14:paraId="49F66E03" w14:textId="77777777" w:rsidR="009B7257" w:rsidRPr="00A03621" w:rsidRDefault="009B7257" w:rsidP="00D6322A">
      <w:pPr>
        <w:spacing w:beforeLines="50" w:before="169"/>
        <w:ind w:firstLineChars="100" w:firstLine="216"/>
        <w:rPr>
          <w:rFonts w:hint="eastAsia"/>
        </w:rPr>
      </w:pPr>
      <w:r w:rsidRPr="00A03621">
        <w:rPr>
          <w:rFonts w:hint="eastAsia"/>
        </w:rPr>
        <w:t>５．その他</w:t>
      </w:r>
    </w:p>
    <w:p w14:paraId="0DE74495" w14:textId="56617D4E" w:rsidR="009B7257" w:rsidRPr="00A03621" w:rsidRDefault="00724D32" w:rsidP="00D6322A">
      <w:pPr>
        <w:ind w:firstLineChars="100" w:firstLine="190"/>
        <w:rPr>
          <w:rFonts w:hint="eastAsia"/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46B16" wp14:editId="46A22B3C">
                <wp:simplePos x="0" y="0"/>
                <wp:positionH relativeFrom="column">
                  <wp:posOffset>1345565</wp:posOffset>
                </wp:positionH>
                <wp:positionV relativeFrom="paragraph">
                  <wp:posOffset>24130</wp:posOffset>
                </wp:positionV>
                <wp:extent cx="4130675" cy="466090"/>
                <wp:effectExtent l="0" t="0" r="0" b="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675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00326" id="AutoShape 22" o:spid="_x0000_s1026" type="#_x0000_t185" style="position:absolute;left:0;text-align:left;margin-left:105.95pt;margin-top:1.9pt;width:325.25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</w:t>
      </w:r>
      <w:r w:rsidR="009B7257" w:rsidRPr="00A03621">
        <w:rPr>
          <w:rFonts w:hint="eastAsia"/>
          <w:i/>
          <w:iCs/>
        </w:rPr>
        <w:t>対象事案に係わる他からの受賞実績などの特記事項や添付する</w:t>
      </w:r>
    </w:p>
    <w:p w14:paraId="7C3EB349" w14:textId="77777777" w:rsidR="009B7257" w:rsidRPr="00A03621" w:rsidRDefault="009B7257" w:rsidP="009B7257">
      <w:pPr>
        <w:ind w:firstLineChars="100" w:firstLine="216"/>
        <w:rPr>
          <w:rFonts w:hint="eastAsia"/>
          <w:i/>
          <w:iCs/>
        </w:rPr>
      </w:pPr>
      <w:r w:rsidRPr="00A03621">
        <w:rPr>
          <w:rFonts w:hint="eastAsia"/>
          <w:i/>
          <w:iCs/>
        </w:rPr>
        <w:t xml:space="preserve">　　　　　　　　　　参考資料の名称などを記述すること。</w:t>
      </w:r>
    </w:p>
    <w:sectPr w:rsidR="009B7257" w:rsidRPr="00A03621">
      <w:footerReference w:type="even" r:id="rId6"/>
      <w:footerReference w:type="default" r:id="rId7"/>
      <w:endnotePr>
        <w:numStart w:val="0"/>
      </w:endnotePr>
      <w:type w:val="nextColumn"/>
      <w:pgSz w:w="11905" w:h="16837" w:code="9"/>
      <w:pgMar w:top="1134" w:right="1418" w:bottom="1134" w:left="1418" w:header="0" w:footer="851" w:gutter="0"/>
      <w:pgNumType w:fmt="decimalFullWidth" w:start="22"/>
      <w:cols w:space="720"/>
      <w:docGrid w:type="linesAndChars" w:linePitch="338" w:charSpace="-2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5D48" w14:textId="77777777" w:rsidR="00ED456A" w:rsidRDefault="00ED456A">
      <w:r>
        <w:separator/>
      </w:r>
    </w:p>
  </w:endnote>
  <w:endnote w:type="continuationSeparator" w:id="0">
    <w:p w14:paraId="5ABE1297" w14:textId="77777777" w:rsidR="00ED456A" w:rsidRDefault="00ED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805C" w14:textId="57F160C6" w:rsidR="009B7257" w:rsidRDefault="009B72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4079D8">
      <w:rPr>
        <w:rStyle w:val="a4"/>
      </w:rPr>
      <w:fldChar w:fldCharType="separate"/>
    </w:r>
    <w:r w:rsidR="004079D8">
      <w:rPr>
        <w:rStyle w:val="a4"/>
        <w:rFonts w:hint="eastAsia"/>
        <w:noProof/>
      </w:rPr>
      <w:t>２２</w:t>
    </w:r>
    <w:r>
      <w:rPr>
        <w:rStyle w:val="a4"/>
      </w:rPr>
      <w:fldChar w:fldCharType="end"/>
    </w:r>
  </w:p>
  <w:p w14:paraId="5515256F" w14:textId="77777777" w:rsidR="009B7257" w:rsidRDefault="009B725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B24F" w14:textId="77777777" w:rsidR="009B7257" w:rsidRDefault="009B7257">
    <w:pPr>
      <w:pStyle w:val="a3"/>
      <w:framePr w:wrap="around" w:vAnchor="text" w:hAnchor="margin" w:xAlign="center" w:y="1"/>
      <w:rPr>
        <w:rStyle w:val="a4"/>
      </w:rPr>
    </w:pPr>
  </w:p>
  <w:p w14:paraId="170159CB" w14:textId="77777777" w:rsidR="009B7257" w:rsidRDefault="009B7257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0594" w14:textId="77777777" w:rsidR="00ED456A" w:rsidRDefault="00ED456A">
      <w:r>
        <w:separator/>
      </w:r>
    </w:p>
  </w:footnote>
  <w:footnote w:type="continuationSeparator" w:id="0">
    <w:p w14:paraId="2789BC05" w14:textId="77777777" w:rsidR="00ED456A" w:rsidRDefault="00ED4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98"/>
    <w:rsid w:val="00072E46"/>
    <w:rsid w:val="002B794C"/>
    <w:rsid w:val="002D425B"/>
    <w:rsid w:val="002D6D29"/>
    <w:rsid w:val="004079D8"/>
    <w:rsid w:val="0054304A"/>
    <w:rsid w:val="005A2555"/>
    <w:rsid w:val="006724EB"/>
    <w:rsid w:val="006D0747"/>
    <w:rsid w:val="00724D32"/>
    <w:rsid w:val="0075747B"/>
    <w:rsid w:val="00847042"/>
    <w:rsid w:val="008C38DA"/>
    <w:rsid w:val="008E4B70"/>
    <w:rsid w:val="00963ABD"/>
    <w:rsid w:val="009B4598"/>
    <w:rsid w:val="009B7257"/>
    <w:rsid w:val="00A03621"/>
    <w:rsid w:val="00A134B2"/>
    <w:rsid w:val="00A912AF"/>
    <w:rsid w:val="00B46A43"/>
    <w:rsid w:val="00CD1838"/>
    <w:rsid w:val="00D6322A"/>
    <w:rsid w:val="00D70266"/>
    <w:rsid w:val="00ED456A"/>
    <w:rsid w:val="00EF6BDB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7D455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14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B7257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9B7257"/>
    <w:pPr>
      <w:spacing w:line="240" w:lineRule="auto"/>
    </w:pPr>
    <w:rPr>
      <w:rFonts w:ascii="Century"/>
      <w:spacing w:val="0"/>
      <w:sz w:val="21"/>
      <w:szCs w:val="24"/>
    </w:rPr>
  </w:style>
  <w:style w:type="paragraph" w:styleId="a8">
    <w:name w:val="Note Heading"/>
    <w:basedOn w:val="a"/>
    <w:next w:val="a"/>
    <w:rsid w:val="009B7257"/>
    <w:pPr>
      <w:spacing w:line="240" w:lineRule="auto"/>
      <w:jc w:val="center"/>
    </w:pPr>
    <w:rPr>
      <w:rFonts w:ascii="Century"/>
      <w:spacing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1404</Words>
  <Characters>589</Characters>
  <Application>Microsoft Office Word</Application>
  <DocSecurity>0</DocSecurity>
  <Lines>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2022-07-26T02:38:00Z</dcterms:created>
  <dcterms:modified xsi:type="dcterms:W3CDTF">2022-07-26T02:39:00Z</dcterms:modified>
</cp:coreProperties>
</file>