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18D4" w14:textId="28FFAA39" w:rsidR="000D500B" w:rsidRPr="00496560" w:rsidRDefault="000D500B">
      <w:r w:rsidRPr="00496560">
        <w:rPr>
          <w:rFonts w:hint="eastAsia"/>
        </w:rPr>
        <w:t>別に定める様式</w:t>
      </w:r>
      <w:r w:rsidR="007657B8" w:rsidRPr="00496560">
        <w:rPr>
          <w:rFonts w:hint="eastAsia"/>
        </w:rPr>
        <w:t>２</w:t>
      </w:r>
    </w:p>
    <w:p w14:paraId="67797B58" w14:textId="77777777" w:rsidR="000D500B" w:rsidRPr="00496560" w:rsidRDefault="000D500B">
      <w:pPr>
        <w:jc w:val="center"/>
      </w:pPr>
      <w:r w:rsidRPr="00496560">
        <w:fldChar w:fldCharType="begin"/>
      </w:r>
      <w:r w:rsidRPr="00496560">
        <w:instrText xml:space="preserve"> eq \o\ad(</w:instrText>
      </w:r>
      <w:r w:rsidRPr="00496560">
        <w:rPr>
          <w:rFonts w:hint="eastAsia"/>
        </w:rPr>
        <w:instrText>技術導入計画書</w:instrText>
      </w:r>
      <w:r w:rsidRPr="00496560">
        <w:instrText>,</w:instrText>
      </w:r>
      <w:r w:rsidRPr="00496560">
        <w:rPr>
          <w:rFonts w:hint="eastAsia"/>
        </w:rPr>
        <w:instrText xml:space="preserve">　　　　　　　　　　　　　　　</w:instrText>
      </w:r>
      <w:r w:rsidRPr="00496560">
        <w:instrText>)</w:instrText>
      </w:r>
      <w:r w:rsidRPr="00496560">
        <w:fldChar w:fldCharType="end"/>
      </w:r>
    </w:p>
    <w:p w14:paraId="3A7DC266" w14:textId="77777777" w:rsidR="000D500B" w:rsidRPr="00496560" w:rsidRDefault="000D500B"/>
    <w:p w14:paraId="7A32A4FA" w14:textId="77777777" w:rsidR="00092311" w:rsidRPr="00496560" w:rsidRDefault="000D500B">
      <w:r w:rsidRPr="00496560">
        <w:rPr>
          <w:rFonts w:hint="eastAsia"/>
        </w:rPr>
        <w:t xml:space="preserve">　　　　　　　　　　　　　　　　　　　　　　　　申請者</w:t>
      </w:r>
    </w:p>
    <w:p w14:paraId="05979E52" w14:textId="606412D0" w:rsidR="000D500B" w:rsidRPr="00496560" w:rsidRDefault="00092311" w:rsidP="00092311">
      <w:pPr>
        <w:ind w:firstLineChars="2500" w:firstLine="5250"/>
      </w:pPr>
      <w:r w:rsidRPr="00496560">
        <w:rPr>
          <w:rFonts w:hint="eastAsia"/>
        </w:rPr>
        <w:t>所在地</w:t>
      </w:r>
    </w:p>
    <w:p w14:paraId="24A16C68" w14:textId="4A7D429F" w:rsidR="000D500B" w:rsidRPr="00496560" w:rsidRDefault="000D500B" w:rsidP="00254479">
      <w:r w:rsidRPr="00496560">
        <w:rPr>
          <w:rFonts w:hint="eastAsia"/>
        </w:rPr>
        <w:t xml:space="preserve">　　　　　　　　　　　　　　　　　　　　　　　　　</w:t>
      </w:r>
      <w:r w:rsidR="00092311" w:rsidRPr="00496560">
        <w:rPr>
          <w:rFonts w:hint="eastAsia"/>
        </w:rPr>
        <w:t>名　称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5775"/>
      </w:tblGrid>
      <w:tr w:rsidR="000D500B" w:rsidRPr="00B42B59" w14:paraId="0A2D583C" w14:textId="77777777" w:rsidTr="00254479">
        <w:trPr>
          <w:cantSplit/>
          <w:trHeight w:val="697"/>
        </w:trPr>
        <w:tc>
          <w:tcPr>
            <w:tcW w:w="1680" w:type="dxa"/>
            <w:vMerge w:val="restart"/>
            <w:tcBorders>
              <w:bottom w:val="nil"/>
              <w:right w:val="single" w:sz="8" w:space="0" w:color="auto"/>
            </w:tcBorders>
            <w:vAlign w:val="center"/>
          </w:tcPr>
          <w:p w14:paraId="5FC8A998" w14:textId="77777777" w:rsidR="000D500B" w:rsidRPr="00B42B59" w:rsidRDefault="000D500B">
            <w:r w:rsidRPr="00B42B59">
              <w:rPr>
                <w:rFonts w:hint="eastAsia"/>
              </w:rPr>
              <w:t>技術の提供者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F27ED" w14:textId="77777777" w:rsidR="000D500B" w:rsidRPr="00B42B59" w:rsidRDefault="000D500B">
            <w:r w:rsidRPr="00B42B59">
              <w:rPr>
                <w:rFonts w:hint="eastAsia"/>
              </w:rPr>
              <w:t>住　　所</w:t>
            </w:r>
          </w:p>
        </w:tc>
        <w:tc>
          <w:tcPr>
            <w:tcW w:w="5775" w:type="dxa"/>
            <w:tcBorders>
              <w:left w:val="single" w:sz="8" w:space="0" w:color="auto"/>
              <w:bottom w:val="single" w:sz="8" w:space="0" w:color="auto"/>
            </w:tcBorders>
          </w:tcPr>
          <w:p w14:paraId="364B84AB" w14:textId="77777777" w:rsidR="000D500B" w:rsidRPr="00B42B59" w:rsidRDefault="000D500B"/>
        </w:tc>
      </w:tr>
      <w:tr w:rsidR="000D500B" w:rsidRPr="00B42B59" w14:paraId="7E351586" w14:textId="77777777" w:rsidTr="00254479">
        <w:trPr>
          <w:cantSplit/>
          <w:trHeight w:val="676"/>
        </w:trPr>
        <w:tc>
          <w:tcPr>
            <w:tcW w:w="16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89EAD8C" w14:textId="77777777" w:rsidR="000D500B" w:rsidRPr="00B42B59" w:rsidRDefault="000D500B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48CBB" w14:textId="77777777" w:rsidR="000D500B" w:rsidRPr="00B42B59" w:rsidRDefault="000D500B">
            <w:r w:rsidRPr="00B42B59">
              <w:rPr>
                <w:rFonts w:hint="eastAsia"/>
              </w:rPr>
              <w:t>氏　　名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447B69A" w14:textId="77777777" w:rsidR="000D500B" w:rsidRPr="00B42B59" w:rsidRDefault="000D500B"/>
        </w:tc>
      </w:tr>
      <w:tr w:rsidR="000D500B" w:rsidRPr="00B42B59" w14:paraId="0640E4DD" w14:textId="77777777" w:rsidTr="00254479">
        <w:trPr>
          <w:cantSplit/>
          <w:trHeight w:val="707"/>
        </w:trPr>
        <w:tc>
          <w:tcPr>
            <w:tcW w:w="168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5879EF4" w14:textId="77777777" w:rsidR="000D500B" w:rsidRPr="00B42B59" w:rsidRDefault="000D500B">
            <w:r w:rsidRPr="00B42B59">
              <w:rPr>
                <w:rFonts w:hint="eastAsia"/>
              </w:rPr>
              <w:t>技術の指導者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9D86C" w14:textId="77777777" w:rsidR="000D500B" w:rsidRPr="00B42B59" w:rsidRDefault="000D500B">
            <w:r w:rsidRPr="00B42B59">
              <w:rPr>
                <w:rFonts w:hint="eastAsia"/>
              </w:rPr>
              <w:t>住　　所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C2082A5" w14:textId="77777777" w:rsidR="000D500B" w:rsidRPr="00B42B59" w:rsidRDefault="000D500B"/>
        </w:tc>
      </w:tr>
      <w:tr w:rsidR="000D500B" w:rsidRPr="00B42B59" w14:paraId="27D74BD6" w14:textId="77777777" w:rsidTr="00254479">
        <w:trPr>
          <w:cantSplit/>
          <w:trHeight w:val="701"/>
        </w:trPr>
        <w:tc>
          <w:tcPr>
            <w:tcW w:w="16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89B93" w14:textId="77777777" w:rsidR="000D500B" w:rsidRPr="00B42B59" w:rsidRDefault="000D500B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50D1A" w14:textId="77777777" w:rsidR="000D500B" w:rsidRPr="00B42B59" w:rsidRDefault="000D500B">
            <w:r w:rsidRPr="00B42B59">
              <w:rPr>
                <w:rFonts w:hint="eastAsia"/>
              </w:rPr>
              <w:t>氏　　名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2468D9" w14:textId="77777777" w:rsidR="000D500B" w:rsidRPr="00B42B59" w:rsidRDefault="000D500B">
            <w:r w:rsidRPr="00B42B59">
              <w:rPr>
                <w:rFonts w:hint="eastAsia"/>
              </w:rPr>
              <w:t xml:space="preserve">　　　　　　　　　　　　　　　　　　（略歴は別紙）</w:t>
            </w:r>
          </w:p>
        </w:tc>
      </w:tr>
      <w:tr w:rsidR="000D500B" w:rsidRPr="00B42B59" w14:paraId="019B8B35" w14:textId="77777777" w:rsidTr="00254479">
        <w:trPr>
          <w:trHeight w:val="1767"/>
        </w:trPr>
        <w:tc>
          <w:tcPr>
            <w:tcW w:w="27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52617" w14:textId="77777777" w:rsidR="000D500B" w:rsidRPr="00B42B59" w:rsidRDefault="000D500B">
            <w:r w:rsidRPr="00B42B59">
              <w:rPr>
                <w:rFonts w:hint="eastAsia"/>
              </w:rPr>
              <w:t>技術の種類及び名称</w:t>
            </w:r>
          </w:p>
          <w:p w14:paraId="5412EF8F" w14:textId="77777777" w:rsidR="000D500B" w:rsidRPr="00B42B59" w:rsidRDefault="00DF6B7F">
            <w:r w:rsidRPr="00B42B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56BD8E5F" wp14:editId="410BB771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148590</wp:posOffset>
                      </wp:positionV>
                      <wp:extent cx="95250" cy="5810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581025"/>
                              </a:xfrm>
                              <a:prstGeom prst="rightBracket">
                                <a:avLst>
                                  <a:gd name="adj" fmla="val 508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A6D46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121.05pt;margin-top:11.7pt;width:7.5pt;height:4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"/>
                  </w:pict>
                </mc:Fallback>
              </mc:AlternateContent>
            </w:r>
            <w:r w:rsidRPr="00B42B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9893739" wp14:editId="2018895C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154305</wp:posOffset>
                      </wp:positionV>
                      <wp:extent cx="66675" cy="5810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581025"/>
                              </a:xfrm>
                              <a:prstGeom prst="leftBracket">
                                <a:avLst>
                                  <a:gd name="adj" fmla="val 726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544D7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5.55pt;margin-top:12.15pt;width:5.25pt;height:4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"/>
                  </w:pict>
                </mc:Fallback>
              </mc:AlternateContent>
            </w:r>
          </w:p>
          <w:p w14:paraId="757D2B6B" w14:textId="77777777" w:rsidR="000D500B" w:rsidRPr="00B42B59" w:rsidRDefault="000D500B" w:rsidP="00816E97">
            <w:pPr>
              <w:ind w:left="210" w:hangingChars="100" w:hanging="210"/>
            </w:pPr>
            <w:r w:rsidRPr="00B42B59">
              <w:rPr>
                <w:rFonts w:hint="eastAsia"/>
              </w:rPr>
              <w:t xml:space="preserve">　</w:t>
            </w:r>
            <w:r w:rsidR="00F049B0" w:rsidRPr="00B42B59">
              <w:rPr>
                <w:rFonts w:hint="eastAsia"/>
              </w:rPr>
              <w:t>産業財産権</w:t>
            </w:r>
            <w:r w:rsidRPr="00B42B59">
              <w:rPr>
                <w:rFonts w:hint="eastAsia"/>
              </w:rPr>
              <w:t>の場合はその種類、</w:t>
            </w:r>
            <w:r w:rsidR="00E20062" w:rsidRPr="00B42B59">
              <w:rPr>
                <w:rFonts w:hint="eastAsia"/>
              </w:rPr>
              <w:t>登録</w:t>
            </w:r>
            <w:r w:rsidRPr="00B42B59">
              <w:rPr>
                <w:rFonts w:hint="eastAsia"/>
              </w:rPr>
              <w:t>年月日</w:t>
            </w:r>
            <w:r w:rsidR="00E20062" w:rsidRPr="00B42B59">
              <w:rPr>
                <w:rFonts w:hint="eastAsia"/>
              </w:rPr>
              <w:t>、登録</w:t>
            </w:r>
            <w:r w:rsidRPr="00B42B59">
              <w:rPr>
                <w:rFonts w:hint="eastAsia"/>
              </w:rPr>
              <w:t>番号</w:t>
            </w:r>
            <w:r w:rsidR="00E20062" w:rsidRPr="00B42B59">
              <w:rPr>
                <w:rFonts w:hint="eastAsia"/>
              </w:rPr>
              <w:t>等</w:t>
            </w:r>
            <w:r w:rsidRPr="00B42B59">
              <w:rPr>
                <w:rFonts w:hint="eastAsia"/>
              </w:rPr>
              <w:t>を含む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DF7AC58" w14:textId="77777777" w:rsidR="000D500B" w:rsidRPr="00B42B59" w:rsidRDefault="000D500B"/>
        </w:tc>
      </w:tr>
      <w:tr w:rsidR="000D500B" w:rsidRPr="00B42B59" w14:paraId="49D42AB5" w14:textId="77777777" w:rsidTr="00254479">
        <w:trPr>
          <w:trHeight w:val="705"/>
        </w:trPr>
        <w:tc>
          <w:tcPr>
            <w:tcW w:w="27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81E8F" w14:textId="77777777" w:rsidR="000D500B" w:rsidRPr="00B42B59" w:rsidRDefault="000D500B">
            <w:pPr>
              <w:jc w:val="distribute"/>
            </w:pPr>
            <w:r w:rsidRPr="00B42B59">
              <w:rPr>
                <w:rFonts w:hint="eastAsia"/>
              </w:rPr>
              <w:t>契約（予定）日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F93788" w14:textId="77777777" w:rsidR="000D500B" w:rsidRPr="00B42B59" w:rsidRDefault="000D500B">
            <w:r w:rsidRPr="00B42B59">
              <w:rPr>
                <w:rFonts w:hint="eastAsia"/>
              </w:rPr>
              <w:t xml:space="preserve">　　　　　　年　　　月　　　日</w:t>
            </w:r>
          </w:p>
        </w:tc>
      </w:tr>
      <w:tr w:rsidR="000D500B" w:rsidRPr="00B42B59" w14:paraId="4D3C9BA1" w14:textId="77777777" w:rsidTr="00254479">
        <w:trPr>
          <w:trHeight w:val="878"/>
        </w:trPr>
        <w:tc>
          <w:tcPr>
            <w:tcW w:w="27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73479" w14:textId="77777777" w:rsidR="000D500B" w:rsidRPr="00B42B59" w:rsidRDefault="000D500B">
            <w:pPr>
              <w:jc w:val="distribute"/>
            </w:pPr>
            <w:r w:rsidRPr="00B42B59">
              <w:rPr>
                <w:rFonts w:hint="eastAsia"/>
              </w:rPr>
              <w:t>契約の実施期間</w:t>
            </w:r>
          </w:p>
          <w:p w14:paraId="5724F42D" w14:textId="77777777" w:rsidR="000D500B" w:rsidRPr="00B42B59" w:rsidRDefault="000D500B">
            <w:pPr>
              <w:jc w:val="distribute"/>
            </w:pPr>
            <w:r w:rsidRPr="00B42B59">
              <w:rPr>
                <w:rFonts w:hint="eastAsia"/>
              </w:rPr>
              <w:t>（始期及び終期）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B843AE" w14:textId="77777777" w:rsidR="000D500B" w:rsidRPr="00B42B59" w:rsidRDefault="000D500B">
            <w:r w:rsidRPr="00B42B59">
              <w:rPr>
                <w:rFonts w:hint="eastAsia"/>
              </w:rPr>
              <w:t xml:space="preserve">　　　　　　年　　　月　　　日　から</w:t>
            </w:r>
          </w:p>
          <w:p w14:paraId="1B09422E" w14:textId="77777777" w:rsidR="000D500B" w:rsidRPr="00B42B59" w:rsidRDefault="000D500B">
            <w:r w:rsidRPr="00B42B59">
              <w:rPr>
                <w:rFonts w:hint="eastAsia"/>
              </w:rPr>
              <w:t xml:space="preserve">　　　　　　年　　　月　　　日　まで</w:t>
            </w:r>
          </w:p>
        </w:tc>
      </w:tr>
      <w:tr w:rsidR="000D500B" w:rsidRPr="00B42B59" w14:paraId="08C53966" w14:textId="77777777" w:rsidTr="00254479">
        <w:trPr>
          <w:trHeight w:val="884"/>
        </w:trPr>
        <w:tc>
          <w:tcPr>
            <w:tcW w:w="27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B3CD1" w14:textId="77777777" w:rsidR="000D500B" w:rsidRPr="00B42B59" w:rsidRDefault="000D500B">
            <w:pPr>
              <w:jc w:val="distribute"/>
            </w:pPr>
            <w:r w:rsidRPr="00B42B59">
              <w:rPr>
                <w:rFonts w:hint="eastAsia"/>
              </w:rPr>
              <w:t>対価の支払額</w:t>
            </w:r>
          </w:p>
          <w:p w14:paraId="7AC8E2C8" w14:textId="77777777" w:rsidR="000D500B" w:rsidRPr="00B42B59" w:rsidRDefault="000D500B">
            <w:pPr>
              <w:jc w:val="distribute"/>
            </w:pPr>
            <w:r w:rsidRPr="00B42B59">
              <w:rPr>
                <w:rFonts w:hint="eastAsia"/>
              </w:rPr>
              <w:t>方法及び期間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7B11017" w14:textId="77777777" w:rsidR="000D500B" w:rsidRPr="00B42B59" w:rsidRDefault="000D500B">
            <w:r w:rsidRPr="00B42B59">
              <w:rPr>
                <w:rFonts w:hint="eastAsia"/>
              </w:rPr>
              <w:t>総　額　　　　　　　　　　　　　　円</w:t>
            </w:r>
          </w:p>
          <w:p w14:paraId="2EC2F888" w14:textId="77777777" w:rsidR="000D500B" w:rsidRPr="00B42B59" w:rsidRDefault="000D500B"/>
        </w:tc>
      </w:tr>
      <w:tr w:rsidR="000D500B" w:rsidRPr="00B42B59" w14:paraId="4A25FDE0" w14:textId="77777777" w:rsidTr="00254479">
        <w:trPr>
          <w:trHeight w:val="889"/>
        </w:trPr>
        <w:tc>
          <w:tcPr>
            <w:tcW w:w="27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7B62E" w14:textId="77777777" w:rsidR="000D500B" w:rsidRPr="00B42B59" w:rsidRDefault="000D500B">
            <w:pPr>
              <w:jc w:val="distribute"/>
            </w:pPr>
            <w:r w:rsidRPr="00B42B59">
              <w:rPr>
                <w:rFonts w:hint="eastAsia"/>
              </w:rPr>
              <w:t>技術導入の方法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154B810" w14:textId="77777777" w:rsidR="000D500B" w:rsidRPr="00B42B59" w:rsidRDefault="000D500B"/>
        </w:tc>
      </w:tr>
      <w:tr w:rsidR="000D500B" w:rsidRPr="00B42B59" w14:paraId="6F7F641C" w14:textId="77777777" w:rsidTr="00254479">
        <w:trPr>
          <w:trHeight w:val="1050"/>
        </w:trPr>
        <w:tc>
          <w:tcPr>
            <w:tcW w:w="27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95FD4" w14:textId="77777777" w:rsidR="000D500B" w:rsidRPr="00B42B59" w:rsidRDefault="000D500B">
            <w:pPr>
              <w:jc w:val="distribute"/>
            </w:pPr>
            <w:r w:rsidRPr="00B42B59">
              <w:rPr>
                <w:rFonts w:hint="eastAsia"/>
              </w:rPr>
              <w:t>技術の概要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72E1F9B" w14:textId="77777777" w:rsidR="000D500B" w:rsidRPr="00B42B59" w:rsidRDefault="000D500B">
            <w:r w:rsidRPr="00B42B59">
              <w:rPr>
                <w:rFonts w:hint="eastAsia"/>
              </w:rPr>
              <w:t>（記入できなければ別紙に）</w:t>
            </w:r>
          </w:p>
        </w:tc>
      </w:tr>
      <w:tr w:rsidR="000D500B" w:rsidRPr="00B42B59" w14:paraId="5412B373" w14:textId="77777777" w:rsidTr="00496560">
        <w:trPr>
          <w:trHeight w:val="885"/>
        </w:trPr>
        <w:tc>
          <w:tcPr>
            <w:tcW w:w="2730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30681B" w14:textId="77777777" w:rsidR="000D500B" w:rsidRPr="00B42B59" w:rsidRDefault="000D500B">
            <w:pPr>
              <w:jc w:val="distribute"/>
            </w:pPr>
            <w:r w:rsidRPr="00B42B59">
              <w:rPr>
                <w:rFonts w:hint="eastAsia"/>
              </w:rPr>
              <w:t>当該開発における</w:t>
            </w:r>
          </w:p>
          <w:p w14:paraId="2D1696DF" w14:textId="77777777" w:rsidR="000D500B" w:rsidRPr="00B42B59" w:rsidRDefault="000D500B">
            <w:pPr>
              <w:jc w:val="distribute"/>
            </w:pPr>
            <w:r w:rsidRPr="00B42B59">
              <w:rPr>
                <w:rFonts w:hint="eastAsia"/>
              </w:rPr>
              <w:t>技術導入の役割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6A6B24A" w14:textId="77777777" w:rsidR="000D500B" w:rsidRPr="00B42B59" w:rsidRDefault="000D500B"/>
        </w:tc>
      </w:tr>
    </w:tbl>
    <w:p w14:paraId="6C7B1233" w14:textId="77777777" w:rsidR="000D500B" w:rsidRPr="00B42B59" w:rsidRDefault="000D500B"/>
    <w:p w14:paraId="48761D0C" w14:textId="77777777" w:rsidR="000D500B" w:rsidRPr="00B42B59" w:rsidRDefault="000D500B"/>
    <w:sectPr w:rsidR="000D500B" w:rsidRPr="00B42B59" w:rsidSect="005E2F70">
      <w:footerReference w:type="even" r:id="rId7"/>
      <w:footerReference w:type="first" r:id="rId8"/>
      <w:pgSz w:w="11906" w:h="16838"/>
      <w:pgMar w:top="1418" w:right="1701" w:bottom="1701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5E6ED" w14:textId="77777777" w:rsidR="00E97C97" w:rsidRDefault="00E97C97">
      <w:r>
        <w:separator/>
      </w:r>
    </w:p>
  </w:endnote>
  <w:endnote w:type="continuationSeparator" w:id="0">
    <w:p w14:paraId="273B96CA" w14:textId="77777777" w:rsidR="00E97C97" w:rsidRDefault="00E9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B20E" w14:textId="77777777" w:rsidR="008D5AC2" w:rsidRDefault="008D5AC2" w:rsidP="00A05AA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0</w:t>
    </w:r>
    <w:r>
      <w:rPr>
        <w:rStyle w:val="a8"/>
      </w:rPr>
      <w:fldChar w:fldCharType="end"/>
    </w:r>
  </w:p>
  <w:p w14:paraId="25A98A58" w14:textId="77777777" w:rsidR="008D5AC2" w:rsidRDefault="008D5AC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F882" w14:textId="77777777" w:rsidR="008D5AC2" w:rsidRDefault="008D5AC2" w:rsidP="00477C28">
    <w:pPr>
      <w:pStyle w:val="a7"/>
    </w:pPr>
    <w:r>
      <w:rPr>
        <w:rFonts w:ascii="Times New Roman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A4771" w14:textId="77777777" w:rsidR="00E97C97" w:rsidRDefault="00E97C97">
      <w:r>
        <w:separator/>
      </w:r>
    </w:p>
  </w:footnote>
  <w:footnote w:type="continuationSeparator" w:id="0">
    <w:p w14:paraId="704DB45E" w14:textId="77777777" w:rsidR="00E97C97" w:rsidRDefault="00E97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C295E"/>
    <w:multiLevelType w:val="hybridMultilevel"/>
    <w:tmpl w:val="F4FC2D00"/>
    <w:lvl w:ilvl="0" w:tplc="3C5E5464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CC8203C"/>
    <w:multiLevelType w:val="singleLevel"/>
    <w:tmpl w:val="BA827BDA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613E4EF6"/>
    <w:multiLevelType w:val="singleLevel"/>
    <w:tmpl w:val="09A2F628"/>
    <w:lvl w:ilvl="0">
      <w:start w:val="1"/>
      <w:numFmt w:val="decimalFullWidth"/>
      <w:lvlText w:val="%1．"/>
      <w:lvlJc w:val="left"/>
      <w:pPr>
        <w:tabs>
          <w:tab w:val="num" w:pos="396"/>
        </w:tabs>
        <w:ind w:left="396" w:hanging="396"/>
      </w:pPr>
      <w:rPr>
        <w:rFonts w:hint="eastAsia"/>
      </w:rPr>
    </w:lvl>
  </w:abstractNum>
  <w:abstractNum w:abstractNumId="3" w15:restartNumberingAfterBreak="0">
    <w:nsid w:val="6544410A"/>
    <w:multiLevelType w:val="hybridMultilevel"/>
    <w:tmpl w:val="C352CE14"/>
    <w:lvl w:ilvl="0" w:tplc="36F81B1E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4" w15:restartNumberingAfterBreak="0">
    <w:nsid w:val="707D295A"/>
    <w:multiLevelType w:val="hybridMultilevel"/>
    <w:tmpl w:val="3C481DC2"/>
    <w:lvl w:ilvl="0" w:tplc="DBD28914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33228B7"/>
    <w:multiLevelType w:val="hybridMultilevel"/>
    <w:tmpl w:val="6E565AAE"/>
    <w:lvl w:ilvl="0" w:tplc="3136688E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77647F93"/>
    <w:multiLevelType w:val="hybridMultilevel"/>
    <w:tmpl w:val="6D3062DA"/>
    <w:lvl w:ilvl="0" w:tplc="34DEAE8A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num w:numId="1" w16cid:durableId="1816146549">
    <w:abstractNumId w:val="1"/>
  </w:num>
  <w:num w:numId="2" w16cid:durableId="1663585663">
    <w:abstractNumId w:val="2"/>
  </w:num>
  <w:num w:numId="3" w16cid:durableId="179468767">
    <w:abstractNumId w:val="4"/>
  </w:num>
  <w:num w:numId="4" w16cid:durableId="1338311154">
    <w:abstractNumId w:val="5"/>
  </w:num>
  <w:num w:numId="5" w16cid:durableId="1203321824">
    <w:abstractNumId w:val="0"/>
  </w:num>
  <w:num w:numId="6" w16cid:durableId="2049716778">
    <w:abstractNumId w:val="6"/>
  </w:num>
  <w:num w:numId="7" w16cid:durableId="1950552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efaultTableStyle w:val="ac"/>
  <w:drawingGridHorizontalSpacing w:val="105"/>
  <w:drawingGridVerticalSpacing w:val="365"/>
  <w:displayHorizont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交付要綱最終１３年改正後.doc"/>
    <w:docVar w:name="IPSpeechSession$" w:val="TRUE"/>
    <w:docVar w:name="lCorrectEnd" w:val="3324"/>
    <w:docVar w:name="lCorrectStart" w:val="3179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B514C4"/>
    <w:rsid w:val="00005FF9"/>
    <w:rsid w:val="00010055"/>
    <w:rsid w:val="0001371E"/>
    <w:rsid w:val="00036E53"/>
    <w:rsid w:val="00037149"/>
    <w:rsid w:val="00042FDE"/>
    <w:rsid w:val="00051E63"/>
    <w:rsid w:val="00056FBC"/>
    <w:rsid w:val="00071DDA"/>
    <w:rsid w:val="00072AC6"/>
    <w:rsid w:val="00077308"/>
    <w:rsid w:val="00080B82"/>
    <w:rsid w:val="00092311"/>
    <w:rsid w:val="0009578A"/>
    <w:rsid w:val="000A7212"/>
    <w:rsid w:val="000C5177"/>
    <w:rsid w:val="000C648A"/>
    <w:rsid w:val="000D500B"/>
    <w:rsid w:val="000D7C79"/>
    <w:rsid w:val="000E397C"/>
    <w:rsid w:val="000F5D09"/>
    <w:rsid w:val="00107432"/>
    <w:rsid w:val="00112091"/>
    <w:rsid w:val="00115329"/>
    <w:rsid w:val="0012120B"/>
    <w:rsid w:val="00127626"/>
    <w:rsid w:val="00127882"/>
    <w:rsid w:val="00130D2E"/>
    <w:rsid w:val="001372C2"/>
    <w:rsid w:val="00140657"/>
    <w:rsid w:val="0014252A"/>
    <w:rsid w:val="001478AE"/>
    <w:rsid w:val="001516F8"/>
    <w:rsid w:val="001734CB"/>
    <w:rsid w:val="00190320"/>
    <w:rsid w:val="001932FC"/>
    <w:rsid w:val="00195AA7"/>
    <w:rsid w:val="00197E27"/>
    <w:rsid w:val="001A566F"/>
    <w:rsid w:val="001B1E48"/>
    <w:rsid w:val="001B44DC"/>
    <w:rsid w:val="001B777D"/>
    <w:rsid w:val="001C17C7"/>
    <w:rsid w:val="001C1CA4"/>
    <w:rsid w:val="001D6897"/>
    <w:rsid w:val="001D6C43"/>
    <w:rsid w:val="001D75E7"/>
    <w:rsid w:val="001D7F36"/>
    <w:rsid w:val="001E3438"/>
    <w:rsid w:val="001E62F2"/>
    <w:rsid w:val="001F3659"/>
    <w:rsid w:val="001F48C1"/>
    <w:rsid w:val="002018E2"/>
    <w:rsid w:val="002116C4"/>
    <w:rsid w:val="00213E59"/>
    <w:rsid w:val="00214378"/>
    <w:rsid w:val="002155EF"/>
    <w:rsid w:val="0022314D"/>
    <w:rsid w:val="0022538F"/>
    <w:rsid w:val="00225444"/>
    <w:rsid w:val="002305BD"/>
    <w:rsid w:val="00244C1F"/>
    <w:rsid w:val="00245107"/>
    <w:rsid w:val="00246C14"/>
    <w:rsid w:val="00254479"/>
    <w:rsid w:val="00254B18"/>
    <w:rsid w:val="00271BC3"/>
    <w:rsid w:val="002A0D12"/>
    <w:rsid w:val="002A32CC"/>
    <w:rsid w:val="002B2732"/>
    <w:rsid w:val="002B2A02"/>
    <w:rsid w:val="002B2D27"/>
    <w:rsid w:val="002B455C"/>
    <w:rsid w:val="002C4ACF"/>
    <w:rsid w:val="002C64FB"/>
    <w:rsid w:val="002D72B2"/>
    <w:rsid w:val="002D78BC"/>
    <w:rsid w:val="002E1A89"/>
    <w:rsid w:val="002E7BEE"/>
    <w:rsid w:val="002F05FC"/>
    <w:rsid w:val="002F57B2"/>
    <w:rsid w:val="002F5C77"/>
    <w:rsid w:val="002F75AD"/>
    <w:rsid w:val="00330718"/>
    <w:rsid w:val="003333D8"/>
    <w:rsid w:val="003371FA"/>
    <w:rsid w:val="00341697"/>
    <w:rsid w:val="00342574"/>
    <w:rsid w:val="00345130"/>
    <w:rsid w:val="0035060D"/>
    <w:rsid w:val="00350DCE"/>
    <w:rsid w:val="003525EF"/>
    <w:rsid w:val="003537D4"/>
    <w:rsid w:val="003877CD"/>
    <w:rsid w:val="00387FEC"/>
    <w:rsid w:val="00394F9F"/>
    <w:rsid w:val="003A362D"/>
    <w:rsid w:val="003C54F5"/>
    <w:rsid w:val="003D047E"/>
    <w:rsid w:val="003E0C2F"/>
    <w:rsid w:val="003F1FE6"/>
    <w:rsid w:val="003F3EBD"/>
    <w:rsid w:val="0040113D"/>
    <w:rsid w:val="00410C16"/>
    <w:rsid w:val="004212D4"/>
    <w:rsid w:val="004215F6"/>
    <w:rsid w:val="00430D1D"/>
    <w:rsid w:val="00434375"/>
    <w:rsid w:val="00450B9F"/>
    <w:rsid w:val="004513DC"/>
    <w:rsid w:val="004515C0"/>
    <w:rsid w:val="00452A32"/>
    <w:rsid w:val="00466935"/>
    <w:rsid w:val="00470017"/>
    <w:rsid w:val="00477C28"/>
    <w:rsid w:val="004948E2"/>
    <w:rsid w:val="0049555C"/>
    <w:rsid w:val="00496560"/>
    <w:rsid w:val="004A65AB"/>
    <w:rsid w:val="004B4261"/>
    <w:rsid w:val="004B7527"/>
    <w:rsid w:val="004C16C5"/>
    <w:rsid w:val="004C1882"/>
    <w:rsid w:val="004C5CCA"/>
    <w:rsid w:val="004D2709"/>
    <w:rsid w:val="004D3CB4"/>
    <w:rsid w:val="004D6E5E"/>
    <w:rsid w:val="004E1207"/>
    <w:rsid w:val="004E7028"/>
    <w:rsid w:val="004F08CE"/>
    <w:rsid w:val="004F24D9"/>
    <w:rsid w:val="004F50A0"/>
    <w:rsid w:val="004F6ECB"/>
    <w:rsid w:val="005124F7"/>
    <w:rsid w:val="00517FA5"/>
    <w:rsid w:val="00525D2F"/>
    <w:rsid w:val="005338B1"/>
    <w:rsid w:val="0053494E"/>
    <w:rsid w:val="0053610D"/>
    <w:rsid w:val="00537B97"/>
    <w:rsid w:val="00543A22"/>
    <w:rsid w:val="00545F8C"/>
    <w:rsid w:val="00554DB6"/>
    <w:rsid w:val="00555FED"/>
    <w:rsid w:val="00556D6D"/>
    <w:rsid w:val="005758D8"/>
    <w:rsid w:val="00580BE6"/>
    <w:rsid w:val="00585D04"/>
    <w:rsid w:val="00596498"/>
    <w:rsid w:val="005A7FF1"/>
    <w:rsid w:val="005B64C4"/>
    <w:rsid w:val="005C5ED1"/>
    <w:rsid w:val="005D13AE"/>
    <w:rsid w:val="005D601C"/>
    <w:rsid w:val="005E18AF"/>
    <w:rsid w:val="005E2F70"/>
    <w:rsid w:val="005E47F5"/>
    <w:rsid w:val="005F3521"/>
    <w:rsid w:val="005F6C74"/>
    <w:rsid w:val="006055C6"/>
    <w:rsid w:val="00607C52"/>
    <w:rsid w:val="0062269E"/>
    <w:rsid w:val="00624484"/>
    <w:rsid w:val="00624774"/>
    <w:rsid w:val="00630E66"/>
    <w:rsid w:val="006328D4"/>
    <w:rsid w:val="0065126C"/>
    <w:rsid w:val="006526C5"/>
    <w:rsid w:val="0065396F"/>
    <w:rsid w:val="00666739"/>
    <w:rsid w:val="0068328A"/>
    <w:rsid w:val="00690902"/>
    <w:rsid w:val="006946B2"/>
    <w:rsid w:val="006A0266"/>
    <w:rsid w:val="006B0E7E"/>
    <w:rsid w:val="006B1769"/>
    <w:rsid w:val="006C2021"/>
    <w:rsid w:val="006C37F0"/>
    <w:rsid w:val="006D1C86"/>
    <w:rsid w:val="006D3468"/>
    <w:rsid w:val="006F57CD"/>
    <w:rsid w:val="007143E5"/>
    <w:rsid w:val="007147CE"/>
    <w:rsid w:val="00716E1B"/>
    <w:rsid w:val="00723D0F"/>
    <w:rsid w:val="00727AAE"/>
    <w:rsid w:val="00731940"/>
    <w:rsid w:val="0073234B"/>
    <w:rsid w:val="007422E6"/>
    <w:rsid w:val="00754644"/>
    <w:rsid w:val="007559A0"/>
    <w:rsid w:val="00757B29"/>
    <w:rsid w:val="00764FCC"/>
    <w:rsid w:val="007657B8"/>
    <w:rsid w:val="00773729"/>
    <w:rsid w:val="00797A1A"/>
    <w:rsid w:val="007B203C"/>
    <w:rsid w:val="007B78D0"/>
    <w:rsid w:val="007C0B67"/>
    <w:rsid w:val="007C4852"/>
    <w:rsid w:val="007C53E3"/>
    <w:rsid w:val="007D00C9"/>
    <w:rsid w:val="007D3610"/>
    <w:rsid w:val="007D6ACF"/>
    <w:rsid w:val="007E2845"/>
    <w:rsid w:val="007E55AD"/>
    <w:rsid w:val="007F5E50"/>
    <w:rsid w:val="00813AAA"/>
    <w:rsid w:val="00816E97"/>
    <w:rsid w:val="00830193"/>
    <w:rsid w:val="0083378D"/>
    <w:rsid w:val="00833A53"/>
    <w:rsid w:val="00835AE3"/>
    <w:rsid w:val="00841A9F"/>
    <w:rsid w:val="0084407B"/>
    <w:rsid w:val="00844676"/>
    <w:rsid w:val="0084753C"/>
    <w:rsid w:val="008545F0"/>
    <w:rsid w:val="00861BA8"/>
    <w:rsid w:val="00864A62"/>
    <w:rsid w:val="00866563"/>
    <w:rsid w:val="008760A6"/>
    <w:rsid w:val="0088399C"/>
    <w:rsid w:val="00886560"/>
    <w:rsid w:val="008965C1"/>
    <w:rsid w:val="008B1765"/>
    <w:rsid w:val="008C0344"/>
    <w:rsid w:val="008D064F"/>
    <w:rsid w:val="008D5AC2"/>
    <w:rsid w:val="008E77E1"/>
    <w:rsid w:val="008F5D9A"/>
    <w:rsid w:val="008F5F91"/>
    <w:rsid w:val="00902EDB"/>
    <w:rsid w:val="00904436"/>
    <w:rsid w:val="00907A9A"/>
    <w:rsid w:val="009269E1"/>
    <w:rsid w:val="009272F5"/>
    <w:rsid w:val="009355F9"/>
    <w:rsid w:val="009509CA"/>
    <w:rsid w:val="00952F6D"/>
    <w:rsid w:val="00956505"/>
    <w:rsid w:val="009602CA"/>
    <w:rsid w:val="00960BD0"/>
    <w:rsid w:val="009650AA"/>
    <w:rsid w:val="00977A46"/>
    <w:rsid w:val="00992891"/>
    <w:rsid w:val="009934DE"/>
    <w:rsid w:val="009951A6"/>
    <w:rsid w:val="009A1486"/>
    <w:rsid w:val="009A48E4"/>
    <w:rsid w:val="009A7FB7"/>
    <w:rsid w:val="009B2872"/>
    <w:rsid w:val="009C2586"/>
    <w:rsid w:val="009C3F62"/>
    <w:rsid w:val="009C797B"/>
    <w:rsid w:val="009E310E"/>
    <w:rsid w:val="009F3B1D"/>
    <w:rsid w:val="00A020A8"/>
    <w:rsid w:val="00A03A85"/>
    <w:rsid w:val="00A05AA2"/>
    <w:rsid w:val="00A100DB"/>
    <w:rsid w:val="00A16F63"/>
    <w:rsid w:val="00A245C1"/>
    <w:rsid w:val="00A30BBB"/>
    <w:rsid w:val="00A37B2F"/>
    <w:rsid w:val="00A41CF3"/>
    <w:rsid w:val="00A428A5"/>
    <w:rsid w:val="00A46055"/>
    <w:rsid w:val="00A56933"/>
    <w:rsid w:val="00A6462B"/>
    <w:rsid w:val="00A67539"/>
    <w:rsid w:val="00A71DAA"/>
    <w:rsid w:val="00A87525"/>
    <w:rsid w:val="00A90263"/>
    <w:rsid w:val="00AA59E8"/>
    <w:rsid w:val="00AB1B06"/>
    <w:rsid w:val="00AC71E9"/>
    <w:rsid w:val="00AD491D"/>
    <w:rsid w:val="00AD62D4"/>
    <w:rsid w:val="00AD73B9"/>
    <w:rsid w:val="00AE6CD2"/>
    <w:rsid w:val="00AF3A69"/>
    <w:rsid w:val="00AF3ECC"/>
    <w:rsid w:val="00B02361"/>
    <w:rsid w:val="00B07716"/>
    <w:rsid w:val="00B1122F"/>
    <w:rsid w:val="00B1164D"/>
    <w:rsid w:val="00B2521B"/>
    <w:rsid w:val="00B42B59"/>
    <w:rsid w:val="00B4448C"/>
    <w:rsid w:val="00B4604B"/>
    <w:rsid w:val="00B46A04"/>
    <w:rsid w:val="00B514C4"/>
    <w:rsid w:val="00B66F05"/>
    <w:rsid w:val="00B70C87"/>
    <w:rsid w:val="00B71E4F"/>
    <w:rsid w:val="00B9664D"/>
    <w:rsid w:val="00B97EB7"/>
    <w:rsid w:val="00BA4C3C"/>
    <w:rsid w:val="00BB4452"/>
    <w:rsid w:val="00BC09AE"/>
    <w:rsid w:val="00BC18F2"/>
    <w:rsid w:val="00BC786A"/>
    <w:rsid w:val="00BD3482"/>
    <w:rsid w:val="00BE7C09"/>
    <w:rsid w:val="00BF614E"/>
    <w:rsid w:val="00C01E23"/>
    <w:rsid w:val="00C124F4"/>
    <w:rsid w:val="00C20B01"/>
    <w:rsid w:val="00C31CF1"/>
    <w:rsid w:val="00C42A71"/>
    <w:rsid w:val="00C42FB1"/>
    <w:rsid w:val="00C456FB"/>
    <w:rsid w:val="00C5332C"/>
    <w:rsid w:val="00C53716"/>
    <w:rsid w:val="00C67250"/>
    <w:rsid w:val="00C81DCF"/>
    <w:rsid w:val="00C92E0C"/>
    <w:rsid w:val="00C92E25"/>
    <w:rsid w:val="00CA64D2"/>
    <w:rsid w:val="00CB142A"/>
    <w:rsid w:val="00CB4997"/>
    <w:rsid w:val="00CB6527"/>
    <w:rsid w:val="00CC11E9"/>
    <w:rsid w:val="00CD379A"/>
    <w:rsid w:val="00CD6824"/>
    <w:rsid w:val="00CD77AB"/>
    <w:rsid w:val="00CE09E7"/>
    <w:rsid w:val="00CE308C"/>
    <w:rsid w:val="00CF0C29"/>
    <w:rsid w:val="00D01CFC"/>
    <w:rsid w:val="00D120CD"/>
    <w:rsid w:val="00D13DF5"/>
    <w:rsid w:val="00D16243"/>
    <w:rsid w:val="00D27831"/>
    <w:rsid w:val="00D35EAB"/>
    <w:rsid w:val="00D522D3"/>
    <w:rsid w:val="00D54072"/>
    <w:rsid w:val="00D561A4"/>
    <w:rsid w:val="00D56C17"/>
    <w:rsid w:val="00D61D30"/>
    <w:rsid w:val="00D74FA3"/>
    <w:rsid w:val="00D7603F"/>
    <w:rsid w:val="00D766CB"/>
    <w:rsid w:val="00D77B61"/>
    <w:rsid w:val="00D83517"/>
    <w:rsid w:val="00D93E36"/>
    <w:rsid w:val="00DA4BAC"/>
    <w:rsid w:val="00DB3C43"/>
    <w:rsid w:val="00DB49FD"/>
    <w:rsid w:val="00DC269C"/>
    <w:rsid w:val="00DC2B73"/>
    <w:rsid w:val="00DD1937"/>
    <w:rsid w:val="00DE1A0C"/>
    <w:rsid w:val="00DF1774"/>
    <w:rsid w:val="00DF6B7F"/>
    <w:rsid w:val="00DF6E30"/>
    <w:rsid w:val="00E01E7F"/>
    <w:rsid w:val="00E04C89"/>
    <w:rsid w:val="00E06F8F"/>
    <w:rsid w:val="00E12D5F"/>
    <w:rsid w:val="00E13724"/>
    <w:rsid w:val="00E20062"/>
    <w:rsid w:val="00E21328"/>
    <w:rsid w:val="00E21C59"/>
    <w:rsid w:val="00E31708"/>
    <w:rsid w:val="00E37792"/>
    <w:rsid w:val="00E43985"/>
    <w:rsid w:val="00E452FB"/>
    <w:rsid w:val="00E47B18"/>
    <w:rsid w:val="00E51C04"/>
    <w:rsid w:val="00E53B27"/>
    <w:rsid w:val="00E54AB5"/>
    <w:rsid w:val="00E6747F"/>
    <w:rsid w:val="00E74229"/>
    <w:rsid w:val="00E74FA9"/>
    <w:rsid w:val="00E851BB"/>
    <w:rsid w:val="00E864EF"/>
    <w:rsid w:val="00E96CD9"/>
    <w:rsid w:val="00E97C97"/>
    <w:rsid w:val="00EA2A8B"/>
    <w:rsid w:val="00EB166F"/>
    <w:rsid w:val="00EB3957"/>
    <w:rsid w:val="00EC06DE"/>
    <w:rsid w:val="00EC1042"/>
    <w:rsid w:val="00ED3438"/>
    <w:rsid w:val="00ED78DD"/>
    <w:rsid w:val="00EE1666"/>
    <w:rsid w:val="00EE3AF9"/>
    <w:rsid w:val="00EE6643"/>
    <w:rsid w:val="00EF7B6C"/>
    <w:rsid w:val="00F02A39"/>
    <w:rsid w:val="00F049B0"/>
    <w:rsid w:val="00F118B6"/>
    <w:rsid w:val="00F13461"/>
    <w:rsid w:val="00F146F4"/>
    <w:rsid w:val="00F25D76"/>
    <w:rsid w:val="00F269D3"/>
    <w:rsid w:val="00F276FE"/>
    <w:rsid w:val="00F35B55"/>
    <w:rsid w:val="00F430F1"/>
    <w:rsid w:val="00F44CDE"/>
    <w:rsid w:val="00F47C72"/>
    <w:rsid w:val="00F542A2"/>
    <w:rsid w:val="00F60F1C"/>
    <w:rsid w:val="00F612A0"/>
    <w:rsid w:val="00F66FEA"/>
    <w:rsid w:val="00F72C0F"/>
    <w:rsid w:val="00F73379"/>
    <w:rsid w:val="00F73DC9"/>
    <w:rsid w:val="00F76CCC"/>
    <w:rsid w:val="00F872AD"/>
    <w:rsid w:val="00F919B9"/>
    <w:rsid w:val="00F96DE7"/>
    <w:rsid w:val="00FA0EF9"/>
    <w:rsid w:val="00FA3221"/>
    <w:rsid w:val="00FA43ED"/>
    <w:rsid w:val="00FA7874"/>
    <w:rsid w:val="00FB364F"/>
    <w:rsid w:val="00FC6085"/>
    <w:rsid w:val="00FC78CD"/>
    <w:rsid w:val="00FD1FDA"/>
    <w:rsid w:val="00FD411E"/>
    <w:rsid w:val="00FD42AD"/>
    <w:rsid w:val="00FD5470"/>
    <w:rsid w:val="00FF07DF"/>
    <w:rsid w:val="00FF4E71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F3A7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styleId="2">
    <w:name w:val="Body Text Indent 2"/>
    <w:basedOn w:val="a"/>
    <w:pPr>
      <w:ind w:left="210"/>
    </w:pPr>
  </w:style>
  <w:style w:type="paragraph" w:styleId="3">
    <w:name w:val="Body Text Indent 3"/>
    <w:basedOn w:val="a"/>
    <w:pPr>
      <w:ind w:left="735" w:hanging="735"/>
    </w:pPr>
  </w:style>
  <w:style w:type="paragraph" w:styleId="a4">
    <w:name w:val="Body Text"/>
    <w:basedOn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127626"/>
    <w:rPr>
      <w:rFonts w:ascii="Arial" w:eastAsia="ＭＳ ゴシック" w:hAnsi="Arial"/>
      <w:sz w:val="18"/>
      <w:szCs w:val="18"/>
    </w:rPr>
  </w:style>
  <w:style w:type="paragraph" w:styleId="20">
    <w:name w:val="List 2"/>
    <w:basedOn w:val="a"/>
    <w:rsid w:val="002C64FB"/>
    <w:pPr>
      <w:ind w:leftChars="200" w:left="100" w:hangingChars="200" w:hanging="200"/>
    </w:pPr>
    <w:rPr>
      <w:rFonts w:ascii="Century"/>
      <w:szCs w:val="24"/>
    </w:rPr>
  </w:style>
  <w:style w:type="paragraph" w:styleId="ab">
    <w:name w:val="caption"/>
    <w:basedOn w:val="a"/>
    <w:next w:val="a"/>
    <w:qFormat/>
    <w:rsid w:val="002C64FB"/>
    <w:pPr>
      <w:spacing w:before="120" w:after="240"/>
    </w:pPr>
    <w:rPr>
      <w:rFonts w:ascii="Century"/>
      <w:b/>
      <w:bCs/>
      <w:sz w:val="20"/>
    </w:rPr>
  </w:style>
  <w:style w:type="table" w:styleId="ac">
    <w:name w:val="Table Grid"/>
    <w:basedOn w:val="a1"/>
    <w:rsid w:val="007143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213</Characters>
  <Application>Microsoft Office Word</Application>
  <DocSecurity>0</DocSecurity>
  <Lines>1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2022-12-01T07:52:00Z</dcterms:created>
  <dcterms:modified xsi:type="dcterms:W3CDTF">2022-12-01T07:53:00Z</dcterms:modified>
</cp:coreProperties>
</file>