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BA97" w14:textId="77777777" w:rsidR="00595160" w:rsidRPr="004E040E" w:rsidRDefault="00595160" w:rsidP="00595160">
      <w:pPr>
        <w:rPr>
          <w:rFonts w:ascii="ＭＳ Ｐゴシック" w:eastAsia="ＭＳ Ｐゴシック" w:hAnsi="ＭＳ Ｐゴシック"/>
        </w:rPr>
      </w:pPr>
      <w:r w:rsidRPr="004E040E">
        <w:rPr>
          <w:rFonts w:ascii="ＭＳ Ｐゴシック" w:eastAsia="ＭＳ Ｐゴシック" w:hAnsi="ＭＳ Ｐゴシック" w:hint="eastAsia"/>
        </w:rPr>
        <w:t>（別紙1）</w:t>
      </w:r>
    </w:p>
    <w:p w14:paraId="38D7E91B" w14:textId="4147657A" w:rsidR="00595160" w:rsidRPr="00AF16F0" w:rsidRDefault="000070F4" w:rsidP="0059516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8B213D">
        <w:rPr>
          <w:rFonts w:ascii="ＭＳ ゴシック" w:eastAsia="ＭＳ ゴシック" w:hAnsi="ＭＳ ゴシック" w:hint="eastAsia"/>
          <w:b/>
          <w:sz w:val="24"/>
        </w:rPr>
        <w:t>2</w:t>
      </w:r>
      <w:r w:rsidR="00014157">
        <w:rPr>
          <w:rFonts w:ascii="ＭＳ ゴシック" w:eastAsia="ＭＳ ゴシック" w:hAnsi="ＭＳ ゴシック"/>
          <w:b/>
          <w:sz w:val="24"/>
        </w:rPr>
        <w:t>8</w:t>
      </w:r>
      <w:r>
        <w:rPr>
          <w:rFonts w:ascii="ＭＳ ゴシック" w:eastAsia="ＭＳ ゴシック" w:hAnsi="ＭＳ ゴシック" w:hint="eastAsia"/>
          <w:b/>
          <w:sz w:val="24"/>
        </w:rPr>
        <w:t>回</w:t>
      </w:r>
      <w:r w:rsidR="00FC3A9B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595160" w:rsidRPr="00AF16F0">
        <w:rPr>
          <w:rFonts w:ascii="ＭＳ ゴシック" w:eastAsia="ＭＳ ゴシック" w:hAnsi="ＭＳ ゴシック" w:hint="eastAsia"/>
          <w:b/>
          <w:sz w:val="24"/>
        </w:rPr>
        <w:t>機械要素技術展</w:t>
      </w:r>
      <w:r w:rsidR="00FC105C">
        <w:rPr>
          <w:rFonts w:ascii="ＭＳ ゴシック" w:eastAsia="ＭＳ ゴシック" w:hAnsi="ＭＳ ゴシック" w:hint="eastAsia"/>
          <w:b/>
          <w:sz w:val="24"/>
        </w:rPr>
        <w:t>・第2</w:t>
      </w:r>
      <w:r w:rsidR="00FC105C">
        <w:rPr>
          <w:rFonts w:ascii="ＭＳ ゴシック" w:eastAsia="ＭＳ ゴシック" w:hAnsi="ＭＳ ゴシック"/>
          <w:b/>
          <w:sz w:val="24"/>
        </w:rPr>
        <w:t>6</w:t>
      </w:r>
      <w:r w:rsidR="00FC105C">
        <w:rPr>
          <w:rFonts w:ascii="ＭＳ ゴシック" w:eastAsia="ＭＳ ゴシック" w:hAnsi="ＭＳ ゴシック" w:hint="eastAsia"/>
          <w:b/>
          <w:sz w:val="24"/>
        </w:rPr>
        <w:t>回</w:t>
      </w:r>
      <w:r w:rsidR="005D43B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C105C">
        <w:rPr>
          <w:rFonts w:ascii="ＭＳ ゴシック" w:eastAsia="ＭＳ ゴシック" w:hAnsi="ＭＳ ゴシック" w:hint="eastAsia"/>
          <w:b/>
          <w:sz w:val="24"/>
        </w:rPr>
        <w:t>関西機械要素技術展</w:t>
      </w:r>
      <w:r w:rsidR="00595160" w:rsidRPr="00AF16F0">
        <w:rPr>
          <w:rFonts w:ascii="ＭＳ ゴシック" w:eastAsia="ＭＳ ゴシック" w:hAnsi="ＭＳ ゴシック" w:hint="eastAsia"/>
          <w:b/>
          <w:sz w:val="24"/>
        </w:rPr>
        <w:t xml:space="preserve"> 出展申込書</w:t>
      </w:r>
    </w:p>
    <w:p w14:paraId="4E1677C4" w14:textId="77777777" w:rsidR="00595160" w:rsidRPr="00AF16F0" w:rsidRDefault="00595160" w:rsidP="00595160">
      <w:pPr>
        <w:jc w:val="center"/>
        <w:rPr>
          <w:rFonts w:ascii="ＭＳ Ｐゴシック" w:eastAsia="ＭＳ Ｐゴシック" w:hAnsi="ＭＳ Ｐゴシック"/>
          <w:b/>
        </w:rPr>
      </w:pPr>
    </w:p>
    <w:p w14:paraId="4EFD7491" w14:textId="77777777" w:rsidR="00595160" w:rsidRPr="00AF16F0" w:rsidRDefault="00B609BA" w:rsidP="0059516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595160" w:rsidRPr="00AF16F0">
        <w:rPr>
          <w:rFonts w:ascii="ＭＳ 明朝" w:hAnsi="ＭＳ 明朝" w:hint="eastAsia"/>
        </w:rPr>
        <w:t xml:space="preserve">　　年　　月　　日</w:t>
      </w:r>
    </w:p>
    <w:p w14:paraId="6C6DBAC3" w14:textId="77777777" w:rsidR="00595160" w:rsidRPr="00AF16F0" w:rsidRDefault="00595160" w:rsidP="00595160">
      <w:pPr>
        <w:jc w:val="right"/>
        <w:rPr>
          <w:rFonts w:ascii="ＭＳ 明朝" w:hAnsi="ＭＳ 明朝"/>
          <w:sz w:val="22"/>
          <w:szCs w:val="22"/>
        </w:rPr>
      </w:pPr>
    </w:p>
    <w:p w14:paraId="48A2ADBF" w14:textId="77777777" w:rsidR="00595160" w:rsidRPr="00AF16F0" w:rsidRDefault="00595160" w:rsidP="00595160">
      <w:pPr>
        <w:ind w:firstLineChars="100" w:firstLine="22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公益財団法人かがわ産業支援財団</w:t>
      </w:r>
    </w:p>
    <w:p w14:paraId="23F0493D" w14:textId="5716F5DC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理事長　</w:t>
      </w:r>
      <w:r w:rsidR="00014157">
        <w:rPr>
          <w:rFonts w:ascii="ＭＳ 明朝" w:hAnsi="ＭＳ 明朝" w:hint="eastAsia"/>
          <w:sz w:val="22"/>
          <w:szCs w:val="22"/>
        </w:rPr>
        <w:t>近藤</w:t>
      </w:r>
      <w:r w:rsidRPr="00AF16F0">
        <w:rPr>
          <w:rFonts w:ascii="ＭＳ 明朝" w:hAnsi="ＭＳ 明朝" w:hint="eastAsia"/>
          <w:sz w:val="22"/>
          <w:szCs w:val="22"/>
        </w:rPr>
        <w:t xml:space="preserve">　</w:t>
      </w:r>
      <w:r w:rsidR="00014157">
        <w:rPr>
          <w:rFonts w:ascii="ＭＳ 明朝" w:hAnsi="ＭＳ 明朝" w:hint="eastAsia"/>
          <w:sz w:val="22"/>
          <w:szCs w:val="22"/>
        </w:rPr>
        <w:t>清志</w:t>
      </w:r>
      <w:r w:rsidRPr="00AF16F0">
        <w:rPr>
          <w:rFonts w:ascii="ＭＳ 明朝" w:hAnsi="ＭＳ 明朝" w:hint="eastAsia"/>
          <w:sz w:val="22"/>
          <w:szCs w:val="22"/>
        </w:rPr>
        <w:t xml:space="preserve">　殿</w:t>
      </w:r>
    </w:p>
    <w:p w14:paraId="54365C43" w14:textId="77777777" w:rsidR="00595160" w:rsidRPr="00AF16F0" w:rsidRDefault="00595160" w:rsidP="00595160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＜申請者＞</w:t>
      </w:r>
    </w:p>
    <w:p w14:paraId="447E4B89" w14:textId="77777777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 　所在地</w:t>
      </w:r>
    </w:p>
    <w:p w14:paraId="3C248E67" w14:textId="77777777" w:rsidR="00595160" w:rsidRPr="00AF16F0" w:rsidRDefault="00595160" w:rsidP="00595160">
      <w:pPr>
        <w:ind w:right="84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　 企業名　</w:t>
      </w:r>
    </w:p>
    <w:p w14:paraId="6177D1C5" w14:textId="26E2D8D5" w:rsidR="00595160" w:rsidRPr="00AF16F0" w:rsidRDefault="00595160" w:rsidP="00595160">
      <w:pPr>
        <w:ind w:right="840" w:firstLineChars="1850" w:firstLine="407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代表者名 （役職・氏名）                  　　 </w:t>
      </w:r>
    </w:p>
    <w:p w14:paraId="4CB74FED" w14:textId="77777777" w:rsidR="00595160" w:rsidRPr="00AF16F0" w:rsidRDefault="00595160" w:rsidP="00595160">
      <w:pPr>
        <w:rPr>
          <w:rFonts w:ascii="ＭＳ 明朝" w:hAnsi="ＭＳ 明朝"/>
          <w:szCs w:val="21"/>
        </w:rPr>
      </w:pPr>
    </w:p>
    <w:p w14:paraId="2F821D60" w14:textId="1AC71D63" w:rsidR="00595160" w:rsidRPr="00AF16F0" w:rsidRDefault="00595160" w:rsidP="001671B7">
      <w:pPr>
        <w:ind w:leftChars="85" w:left="178" w:rightChars="59" w:right="124" w:firstLineChars="100" w:firstLine="210"/>
        <w:jc w:val="left"/>
        <w:rPr>
          <w:sz w:val="22"/>
          <w:szCs w:val="22"/>
        </w:rPr>
      </w:pPr>
      <w:r w:rsidRPr="00AF16F0">
        <w:rPr>
          <w:rFonts w:hint="eastAsia"/>
          <w:szCs w:val="21"/>
        </w:rPr>
        <w:t>当社の成長分野等に関する技術・製品の販路開拓等のために、下記の展示会へ出展したいので、次のとおり申請します。</w:t>
      </w:r>
      <w:r w:rsidR="00FC105C">
        <w:rPr>
          <w:rFonts w:hint="eastAsia"/>
          <w:szCs w:val="21"/>
        </w:rPr>
        <w:t>（出展希望の展示会名称を○で囲ってください。）</w:t>
      </w:r>
    </w:p>
    <w:p w14:paraId="2DADC365" w14:textId="77777777" w:rsidR="00595160" w:rsidRPr="00AF16F0" w:rsidRDefault="00595160" w:rsidP="00595160">
      <w:pPr>
        <w:spacing w:line="160" w:lineRule="exact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3334"/>
        <w:gridCol w:w="3357"/>
      </w:tblGrid>
      <w:tr w:rsidR="00595160" w:rsidRPr="00AF16F0" w14:paraId="42AB0567" w14:textId="77777777" w:rsidTr="000555FD"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7E2DB328" w14:textId="77777777" w:rsidR="00595160" w:rsidRPr="00AF16F0" w:rsidRDefault="00595160" w:rsidP="005951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展示会の名称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3A3F11F3" w14:textId="77777777" w:rsidR="00595160" w:rsidRPr="00AF16F0" w:rsidRDefault="00595160" w:rsidP="005951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　期</w:t>
            </w:r>
          </w:p>
        </w:tc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20A05A0A" w14:textId="77777777" w:rsidR="00595160" w:rsidRPr="00AF16F0" w:rsidRDefault="00595160" w:rsidP="005951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　場</w:t>
            </w:r>
          </w:p>
        </w:tc>
      </w:tr>
      <w:tr w:rsidR="00595160" w:rsidRPr="00AF16F0" w14:paraId="4A5236AB" w14:textId="77777777" w:rsidTr="000555FD">
        <w:trPr>
          <w:trHeight w:val="492"/>
        </w:trPr>
        <w:tc>
          <w:tcPr>
            <w:tcW w:w="3799" w:type="dxa"/>
            <w:vAlign w:val="center"/>
          </w:tcPr>
          <w:p w14:paraId="35FB1D1B" w14:textId="464A801F" w:rsidR="00595160" w:rsidRPr="000555FD" w:rsidRDefault="00595160" w:rsidP="00B86DD7">
            <w:pPr>
              <w:ind w:firstLineChars="150" w:firstLine="330"/>
              <w:rPr>
                <w:sz w:val="22"/>
                <w:szCs w:val="22"/>
              </w:rPr>
            </w:pPr>
            <w:r w:rsidRPr="000555FD">
              <w:rPr>
                <w:rFonts w:hint="eastAsia"/>
                <w:sz w:val="22"/>
                <w:szCs w:val="22"/>
              </w:rPr>
              <w:t>第</w:t>
            </w:r>
            <w:r w:rsidR="008B213D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014157">
              <w:rPr>
                <w:rFonts w:ascii="ＭＳ 明朝" w:hAnsi="ＭＳ 明朝"/>
                <w:sz w:val="22"/>
                <w:szCs w:val="22"/>
              </w:rPr>
              <w:t>8</w:t>
            </w:r>
            <w:r w:rsidRPr="000555FD">
              <w:rPr>
                <w:rFonts w:hint="eastAsia"/>
                <w:sz w:val="22"/>
                <w:szCs w:val="22"/>
              </w:rPr>
              <w:t>回</w:t>
            </w:r>
            <w:r w:rsidRPr="000555FD">
              <w:rPr>
                <w:rFonts w:hint="eastAsia"/>
                <w:sz w:val="22"/>
                <w:szCs w:val="22"/>
              </w:rPr>
              <w:t xml:space="preserve"> </w:t>
            </w:r>
            <w:r w:rsidRPr="000555FD">
              <w:rPr>
                <w:rFonts w:hint="eastAsia"/>
                <w:sz w:val="22"/>
                <w:szCs w:val="22"/>
              </w:rPr>
              <w:t>機械要素技術展</w:t>
            </w:r>
          </w:p>
        </w:tc>
        <w:tc>
          <w:tcPr>
            <w:tcW w:w="3334" w:type="dxa"/>
            <w:vAlign w:val="center"/>
          </w:tcPr>
          <w:p w14:paraId="7D9862BB" w14:textId="35D5E980" w:rsidR="00595160" w:rsidRPr="000555FD" w:rsidRDefault="008F2E65" w:rsidP="00C179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55F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14157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595160" w:rsidRPr="000555F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B213D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595160" w:rsidRPr="000555F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B213D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014157">
              <w:rPr>
                <w:rFonts w:ascii="ＭＳ 明朝" w:hAnsi="ＭＳ 明朝"/>
                <w:sz w:val="22"/>
                <w:szCs w:val="22"/>
              </w:rPr>
              <w:t>1</w:t>
            </w:r>
            <w:r w:rsidR="00595160" w:rsidRPr="000555FD">
              <w:rPr>
                <w:rFonts w:ascii="ＭＳ 明朝" w:hAnsi="ＭＳ 明朝" w:hint="eastAsia"/>
                <w:sz w:val="22"/>
                <w:szCs w:val="22"/>
              </w:rPr>
              <w:t>日～</w:t>
            </w:r>
            <w:r w:rsidR="008B213D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014157">
              <w:rPr>
                <w:rFonts w:ascii="ＭＳ 明朝" w:hAnsi="ＭＳ 明朝"/>
                <w:sz w:val="22"/>
                <w:szCs w:val="22"/>
              </w:rPr>
              <w:t>3</w:t>
            </w:r>
            <w:r w:rsidR="00595160" w:rsidRPr="000555F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357" w:type="dxa"/>
            <w:vAlign w:val="center"/>
          </w:tcPr>
          <w:p w14:paraId="5A109C8A" w14:textId="75E85017" w:rsidR="00595160" w:rsidRPr="000555FD" w:rsidRDefault="00FA2E44" w:rsidP="005951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東京ビッグサイト</w:t>
            </w:r>
          </w:p>
        </w:tc>
      </w:tr>
      <w:tr w:rsidR="00FC105C" w:rsidRPr="00AF16F0" w14:paraId="4AD1E014" w14:textId="77777777" w:rsidTr="000555FD">
        <w:trPr>
          <w:trHeight w:val="492"/>
        </w:trPr>
        <w:tc>
          <w:tcPr>
            <w:tcW w:w="3799" w:type="dxa"/>
            <w:vAlign w:val="center"/>
          </w:tcPr>
          <w:p w14:paraId="39EA2AF1" w14:textId="6C057C9F" w:rsidR="00FC105C" w:rsidRPr="000555FD" w:rsidRDefault="00FC105C" w:rsidP="00B86DD7">
            <w:pPr>
              <w:ind w:firstLineChars="150" w:firstLine="330"/>
              <w:rPr>
                <w:sz w:val="22"/>
                <w:szCs w:val="22"/>
              </w:rPr>
            </w:pPr>
            <w:bookmarkStart w:id="0" w:name="_GoBack"/>
            <w:bookmarkEnd w:id="0"/>
            <w:r w:rsidRPr="000555FD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26</w:t>
            </w:r>
            <w:r w:rsidRPr="000555FD">
              <w:rPr>
                <w:rFonts w:hint="eastAsia"/>
                <w:sz w:val="22"/>
                <w:szCs w:val="22"/>
              </w:rPr>
              <w:t>回</w:t>
            </w:r>
            <w:r w:rsidRPr="000555F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関西</w:t>
            </w:r>
            <w:r w:rsidRPr="000555FD">
              <w:rPr>
                <w:rFonts w:hint="eastAsia"/>
                <w:sz w:val="22"/>
                <w:szCs w:val="22"/>
              </w:rPr>
              <w:t>機械要素技術展</w:t>
            </w:r>
          </w:p>
        </w:tc>
        <w:tc>
          <w:tcPr>
            <w:tcW w:w="3334" w:type="dxa"/>
            <w:vAlign w:val="center"/>
          </w:tcPr>
          <w:p w14:paraId="677E3F15" w14:textId="47157D1D" w:rsidR="00FC105C" w:rsidRPr="000555FD" w:rsidRDefault="00FC105C" w:rsidP="00C179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55F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0555FD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 w:rsidRPr="000555FD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555FD">
              <w:rPr>
                <w:rFonts w:ascii="ＭＳ 明朝" w:hAnsi="ＭＳ 明朝" w:hint="eastAsia"/>
                <w:sz w:val="22"/>
                <w:szCs w:val="22"/>
              </w:rPr>
              <w:t>日～</w:t>
            </w: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0555F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357" w:type="dxa"/>
            <w:vAlign w:val="center"/>
          </w:tcPr>
          <w:p w14:paraId="7146F92B" w14:textId="0B92DC27" w:rsidR="00FC105C" w:rsidRDefault="00FC105C" w:rsidP="005951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インテックス大阪</w:t>
            </w:r>
          </w:p>
        </w:tc>
      </w:tr>
    </w:tbl>
    <w:p w14:paraId="4F082479" w14:textId="77777777" w:rsidR="008F2E65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27FA1436" w14:textId="3AB1096A" w:rsidR="00FA2E44" w:rsidRPr="00AF16F0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Ⅰ 申請者の概要</w:t>
      </w:r>
    </w:p>
    <w:tbl>
      <w:tblPr>
        <w:tblpPr w:leftFromText="142" w:rightFromText="142" w:vertAnchor="text" w:horzAnchor="margin" w:tblpX="8" w:tblpY="2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949"/>
        <w:gridCol w:w="2160"/>
        <w:gridCol w:w="3257"/>
      </w:tblGrid>
      <w:tr w:rsidR="00595160" w:rsidRPr="00AF16F0" w14:paraId="746D27FB" w14:textId="77777777" w:rsidTr="000555FD">
        <w:trPr>
          <w:trHeight w:val="491"/>
        </w:trPr>
        <w:tc>
          <w:tcPr>
            <w:tcW w:w="2119" w:type="dxa"/>
            <w:vAlign w:val="center"/>
          </w:tcPr>
          <w:p w14:paraId="735F50FE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　本　金</w:t>
            </w:r>
          </w:p>
        </w:tc>
        <w:tc>
          <w:tcPr>
            <w:tcW w:w="2949" w:type="dxa"/>
          </w:tcPr>
          <w:p w14:paraId="2AB302F5" w14:textId="77777777" w:rsidR="00595160" w:rsidRPr="00AF16F0" w:rsidRDefault="00595160" w:rsidP="000555FD">
            <w:pPr>
              <w:ind w:firstLineChars="928" w:firstLine="1949"/>
              <w:jc w:val="right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2160" w:type="dxa"/>
            <w:vAlign w:val="center"/>
          </w:tcPr>
          <w:p w14:paraId="30852D06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257" w:type="dxa"/>
          </w:tcPr>
          <w:p w14:paraId="001D059E" w14:textId="77777777" w:rsidR="00595160" w:rsidRPr="00AF16F0" w:rsidRDefault="00595160" w:rsidP="000555FD">
            <w:pPr>
              <w:ind w:rightChars="-79" w:right="-166" w:firstLineChars="1130" w:firstLine="2373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人</w:t>
            </w:r>
          </w:p>
        </w:tc>
      </w:tr>
      <w:tr w:rsidR="00595160" w:rsidRPr="00AF16F0" w14:paraId="01E668F9" w14:textId="77777777" w:rsidTr="000555FD">
        <w:trPr>
          <w:trHeight w:val="996"/>
        </w:trPr>
        <w:tc>
          <w:tcPr>
            <w:tcW w:w="2119" w:type="dxa"/>
            <w:vAlign w:val="center"/>
          </w:tcPr>
          <w:p w14:paraId="1AA3C11F" w14:textId="77777777" w:rsidR="00595160" w:rsidRPr="00AF16F0" w:rsidRDefault="00595160" w:rsidP="000555F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</w:rPr>
              <w:t>担当者　役 職</w:t>
            </w:r>
          </w:p>
          <w:p w14:paraId="17348A92" w14:textId="77777777" w:rsidR="00595160" w:rsidRPr="00AF16F0" w:rsidRDefault="00595160" w:rsidP="000555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</w:rPr>
              <w:t xml:space="preserve">　　　 　氏 名</w:t>
            </w:r>
          </w:p>
        </w:tc>
        <w:tc>
          <w:tcPr>
            <w:tcW w:w="2949" w:type="dxa"/>
            <w:vAlign w:val="center"/>
          </w:tcPr>
          <w:p w14:paraId="66262749" w14:textId="7BF4A1E0" w:rsidR="000555FD" w:rsidRPr="00AF16F0" w:rsidRDefault="000555FD" w:rsidP="000555F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B4C161" w14:textId="151E4CAB" w:rsidR="00C17964" w:rsidRPr="00AF16F0" w:rsidRDefault="00C17964" w:rsidP="000555FD">
            <w:pPr>
              <w:rPr>
                <w:rFonts w:ascii="ＭＳ 明朝" w:hAnsi="ＭＳ 明朝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126B84E0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</w:rPr>
            </w:pPr>
            <w:r w:rsidRPr="00AF16F0">
              <w:rPr>
                <w:rFonts w:ascii="ＭＳ 明朝" w:hAnsi="ＭＳ 明朝" w:hint="eastAsia"/>
                <w:sz w:val="20"/>
                <w:u w:val="single"/>
              </w:rPr>
              <w:t xml:space="preserve">電話番号　　　　　　　　　　　　　　　　　　　　　　　</w:t>
            </w:r>
          </w:p>
          <w:p w14:paraId="41D548A9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</w:rPr>
            </w:pPr>
            <w:r w:rsidRPr="00AF16F0">
              <w:rPr>
                <w:rFonts w:ascii="ＭＳ 明朝" w:hAnsi="ＭＳ 明朝"/>
                <w:sz w:val="20"/>
                <w:u w:val="single"/>
              </w:rPr>
              <w:t>F</w:t>
            </w:r>
            <w:r w:rsidRPr="00AF16F0">
              <w:rPr>
                <w:rFonts w:ascii="ＭＳ 明朝" w:hAnsi="ＭＳ 明朝" w:hint="eastAsia"/>
                <w:sz w:val="20"/>
                <w:u w:val="single"/>
              </w:rPr>
              <w:t xml:space="preserve">ax 番号　　　　　　　　　　　　　　　　　　　　　　　</w:t>
            </w:r>
          </w:p>
          <w:p w14:paraId="2E515995" w14:textId="77777777" w:rsidR="00595160" w:rsidRPr="00AF16F0" w:rsidRDefault="00595160" w:rsidP="000555FD">
            <w:pPr>
              <w:ind w:rightChars="-79" w:right="-166" w:firstLineChars="100" w:firstLine="200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  <w:sz w:val="20"/>
              </w:rPr>
              <w:t>Ｅ－mail</w:t>
            </w:r>
          </w:p>
        </w:tc>
      </w:tr>
      <w:tr w:rsidR="00595160" w:rsidRPr="00AF16F0" w14:paraId="0FF6EB2A" w14:textId="77777777" w:rsidTr="000555FD">
        <w:trPr>
          <w:trHeight w:val="536"/>
        </w:trPr>
        <w:tc>
          <w:tcPr>
            <w:tcW w:w="2119" w:type="dxa"/>
            <w:vAlign w:val="center"/>
          </w:tcPr>
          <w:p w14:paraId="7F55C2A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具体的業種</w:t>
            </w:r>
          </w:p>
        </w:tc>
        <w:tc>
          <w:tcPr>
            <w:tcW w:w="8366" w:type="dxa"/>
            <w:gridSpan w:val="3"/>
            <w:vAlign w:val="center"/>
          </w:tcPr>
          <w:p w14:paraId="1818F18A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</w:p>
        </w:tc>
      </w:tr>
      <w:tr w:rsidR="00595160" w:rsidRPr="00AF16F0" w14:paraId="43DF258C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0EA86E4C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主要生産品目</w:t>
            </w:r>
          </w:p>
          <w:p w14:paraId="6E9C0A6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（営業品目）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73475B51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（現在の生産品または加工技術、サービス内容など）</w:t>
            </w:r>
          </w:p>
          <w:p w14:paraId="13872D3C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</w:p>
        </w:tc>
      </w:tr>
      <w:tr w:rsidR="00AF7248" w:rsidRPr="00AF16F0" w14:paraId="660F05A6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2193B7B7" w14:textId="4375BA3F" w:rsidR="00AF7248" w:rsidRPr="002D08C5" w:rsidRDefault="00AF7248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7B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製品・技術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5FD10B49" w14:textId="2AE01CE6" w:rsidR="00AF7248" w:rsidRPr="00AF16F0" w:rsidRDefault="00B462B8" w:rsidP="00AF724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製品・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技術の概要・特徴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AFBB9AD" w14:textId="77777777" w:rsidR="00AF7248" w:rsidRPr="003747CC" w:rsidRDefault="00AF7248" w:rsidP="000555FD">
            <w:pPr>
              <w:rPr>
                <w:rFonts w:ascii="ＭＳ 明朝" w:hAnsi="ＭＳ 明朝"/>
              </w:rPr>
            </w:pPr>
          </w:p>
        </w:tc>
      </w:tr>
    </w:tbl>
    <w:p w14:paraId="31F8F07A" w14:textId="77777777" w:rsidR="00336534" w:rsidRPr="00336534" w:rsidRDefault="00336534" w:rsidP="00336534">
      <w:pPr>
        <w:pStyle w:val="a8"/>
        <w:ind w:leftChars="0" w:left="560"/>
        <w:rPr>
          <w:sz w:val="20"/>
        </w:rPr>
      </w:pPr>
    </w:p>
    <w:p w14:paraId="7FB036FF" w14:textId="77777777" w:rsidR="00595160" w:rsidRPr="00AF16F0" w:rsidRDefault="00595160" w:rsidP="00595160">
      <w:pPr>
        <w:spacing w:afterLines="50" w:after="167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Ｐゴシック" w:eastAsia="ＭＳ Ｐゴシック" w:hAnsi="ＭＳ Ｐゴシック" w:hint="eastAsia"/>
          <w:b/>
          <w:sz w:val="24"/>
          <w:szCs w:val="24"/>
        </w:rPr>
        <w:t>Ⅱ　展示の</w:t>
      </w: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95160" w:rsidRPr="00AF16F0" w14:paraId="39B67145" w14:textId="77777777" w:rsidTr="000555FD">
        <w:trPr>
          <w:trHeight w:val="456"/>
        </w:trPr>
        <w:tc>
          <w:tcPr>
            <w:tcW w:w="10490" w:type="dxa"/>
            <w:vAlign w:val="center"/>
          </w:tcPr>
          <w:p w14:paraId="263AD2D1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dstrike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１.展示分野</w:t>
            </w:r>
          </w:p>
        </w:tc>
      </w:tr>
      <w:tr w:rsidR="00595160" w:rsidRPr="00AF16F0" w14:paraId="33C3E653" w14:textId="77777777" w:rsidTr="000555FD">
        <w:trPr>
          <w:trHeight w:val="725"/>
        </w:trPr>
        <w:tc>
          <w:tcPr>
            <w:tcW w:w="10490" w:type="dxa"/>
            <w:shd w:val="clear" w:color="auto" w:fill="auto"/>
            <w:vAlign w:val="center"/>
          </w:tcPr>
          <w:p w14:paraId="272439A3" w14:textId="0E34B261" w:rsidR="00595160" w:rsidRPr="00AF16F0" w:rsidRDefault="00B86DD7" w:rsidP="00595160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87566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45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 w:val="22"/>
                <w:szCs w:val="22"/>
              </w:rPr>
              <w:t xml:space="preserve">エネルギー・環境関連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1757863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45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 w:val="22"/>
                <w:szCs w:val="22"/>
              </w:rPr>
              <w:t xml:space="preserve">ロボット関連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12032818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45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Cs w:val="21"/>
              </w:rPr>
              <w:t xml:space="preserve">自動車関連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-1910678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45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 w:val="22"/>
                <w:szCs w:val="22"/>
              </w:rPr>
              <w:t>その他</w:t>
            </w:r>
            <w:r w:rsidR="00B653B5">
              <w:rPr>
                <w:rFonts w:hint="eastAsia"/>
                <w:sz w:val="22"/>
                <w:szCs w:val="22"/>
              </w:rPr>
              <w:t>（　　　　　　　　　　）</w:t>
            </w:r>
          </w:p>
        </w:tc>
      </w:tr>
      <w:tr w:rsidR="00595160" w:rsidRPr="00AF16F0" w14:paraId="1479D594" w14:textId="77777777" w:rsidTr="000555FD">
        <w:trPr>
          <w:trHeight w:val="507"/>
        </w:trPr>
        <w:tc>
          <w:tcPr>
            <w:tcW w:w="10490" w:type="dxa"/>
            <w:shd w:val="clear" w:color="auto" w:fill="auto"/>
            <w:vAlign w:val="center"/>
          </w:tcPr>
          <w:p w14:paraId="7D67DC42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２. 予定展示物</w:t>
            </w:r>
          </w:p>
        </w:tc>
      </w:tr>
      <w:tr w:rsidR="00595160" w:rsidRPr="00AF16F0" w14:paraId="27D2A906" w14:textId="77777777" w:rsidTr="000555FD">
        <w:trPr>
          <w:trHeight w:val="600"/>
        </w:trPr>
        <w:tc>
          <w:tcPr>
            <w:tcW w:w="10490" w:type="dxa"/>
            <w:shd w:val="clear" w:color="auto" w:fill="auto"/>
          </w:tcPr>
          <w:p w14:paraId="21033D26" w14:textId="10E9CF69" w:rsidR="00595160" w:rsidRPr="00AF16F0" w:rsidRDefault="00595160" w:rsidP="0059516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F16F0">
              <w:rPr>
                <w:rFonts w:ascii="ＭＳ 明朝" w:hAnsi="ＭＳ 明朝" w:hint="eastAsia"/>
                <w:sz w:val="22"/>
                <w:szCs w:val="22"/>
              </w:rPr>
              <w:t>製品・技術名</w:t>
            </w:r>
          </w:p>
          <w:p w14:paraId="31B43981" w14:textId="5BE8C54B" w:rsidR="00B462B8" w:rsidRDefault="00B462B8" w:rsidP="00336534">
            <w:pPr>
              <w:rPr>
                <w:szCs w:val="21"/>
              </w:rPr>
            </w:pPr>
          </w:p>
          <w:p w14:paraId="0BE5A6F7" w14:textId="77777777" w:rsidR="00B462B8" w:rsidRDefault="00B462B8" w:rsidP="00336534">
            <w:pPr>
              <w:rPr>
                <w:szCs w:val="21"/>
              </w:rPr>
            </w:pPr>
          </w:p>
          <w:p w14:paraId="2F765A7C" w14:textId="77777777" w:rsidR="00B653B5" w:rsidRDefault="00B653B5" w:rsidP="00336534">
            <w:pPr>
              <w:rPr>
                <w:szCs w:val="21"/>
              </w:rPr>
            </w:pPr>
          </w:p>
          <w:p w14:paraId="00D934FE" w14:textId="0446E972" w:rsidR="00B653B5" w:rsidRPr="00336534" w:rsidRDefault="00B653B5" w:rsidP="00336534">
            <w:pPr>
              <w:rPr>
                <w:szCs w:val="21"/>
              </w:rPr>
            </w:pPr>
          </w:p>
        </w:tc>
      </w:tr>
      <w:tr w:rsidR="00595160" w:rsidRPr="00AF16F0" w14:paraId="5B001644" w14:textId="77777777" w:rsidTr="000555FD">
        <w:trPr>
          <w:trHeight w:val="401"/>
        </w:trPr>
        <w:tc>
          <w:tcPr>
            <w:tcW w:w="10490" w:type="dxa"/>
            <w:shd w:val="clear" w:color="auto" w:fill="auto"/>
            <w:vAlign w:val="center"/>
          </w:tcPr>
          <w:p w14:paraId="57AB2039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３. 出展目的</w:t>
            </w:r>
          </w:p>
        </w:tc>
      </w:tr>
      <w:tr w:rsidR="00595160" w:rsidRPr="00AF16F0" w14:paraId="2D5C97C9" w14:textId="77777777" w:rsidTr="000555FD">
        <w:trPr>
          <w:trHeight w:val="401"/>
        </w:trPr>
        <w:tc>
          <w:tcPr>
            <w:tcW w:w="10490" w:type="dxa"/>
            <w:shd w:val="clear" w:color="auto" w:fill="auto"/>
          </w:tcPr>
          <w:p w14:paraId="2D6311E9" w14:textId="0844F98C" w:rsidR="00595160" w:rsidRPr="00AF16F0" w:rsidRDefault="00595160" w:rsidP="00595160">
            <w:pPr>
              <w:ind w:leftChars="-50" w:left="-105" w:firstLineChars="150" w:firstLine="315"/>
            </w:pPr>
            <w:r w:rsidRPr="00AF16F0">
              <w:rPr>
                <w:rFonts w:hint="eastAsia"/>
              </w:rPr>
              <w:t>出展動機・目的</w:t>
            </w:r>
            <w:r w:rsidR="00567742">
              <w:rPr>
                <w:rFonts w:hint="eastAsia"/>
              </w:rPr>
              <w:t>、</w:t>
            </w:r>
            <w:r w:rsidR="00567742" w:rsidRPr="00AF16F0">
              <w:rPr>
                <w:rFonts w:hint="eastAsia"/>
              </w:rPr>
              <w:t>ターゲット企業</w:t>
            </w:r>
            <w:r w:rsidR="00567742">
              <w:rPr>
                <w:rFonts w:hint="eastAsia"/>
              </w:rPr>
              <w:t>の業種、</w:t>
            </w:r>
            <w:r w:rsidR="00567742" w:rsidRPr="00336534">
              <w:rPr>
                <w:rFonts w:ascii="ＭＳ 明朝" w:hAnsi="ＭＳ 明朝" w:hint="eastAsia"/>
                <w:sz w:val="22"/>
                <w:szCs w:val="22"/>
              </w:rPr>
              <w:t>販売戦略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4CB2DE00" w14:textId="77777777" w:rsidR="00595160" w:rsidRPr="00AF16F0" w:rsidRDefault="00595160" w:rsidP="00336534"/>
          <w:p w14:paraId="04FB9559" w14:textId="77777777" w:rsidR="00595160" w:rsidRPr="00AF16F0" w:rsidRDefault="00595160" w:rsidP="00336534"/>
          <w:p w14:paraId="429D27A9" w14:textId="77777777" w:rsidR="00595160" w:rsidRPr="00AF16F0" w:rsidRDefault="00595160" w:rsidP="00336534"/>
          <w:p w14:paraId="6BF9F879" w14:textId="1AA519B5" w:rsidR="00567742" w:rsidRDefault="00567742" w:rsidP="00107B13"/>
          <w:p w14:paraId="4AD7E2E9" w14:textId="77777777" w:rsidR="00567742" w:rsidRPr="00AF16F0" w:rsidRDefault="00567742" w:rsidP="00107B13"/>
          <w:p w14:paraId="6017DFF9" w14:textId="77777777" w:rsidR="00595160" w:rsidRPr="00AF16F0" w:rsidRDefault="00595160" w:rsidP="00336534"/>
          <w:p w14:paraId="0EF8329F" w14:textId="77777777" w:rsidR="00595160" w:rsidRPr="00AF16F0" w:rsidRDefault="00595160" w:rsidP="00336534"/>
          <w:p w14:paraId="62BAA519" w14:textId="77777777" w:rsidR="00595160" w:rsidRPr="00FA2E44" w:rsidRDefault="00595160" w:rsidP="00336534">
            <w:pPr>
              <w:rPr>
                <w:szCs w:val="21"/>
              </w:rPr>
            </w:pPr>
          </w:p>
        </w:tc>
      </w:tr>
      <w:tr w:rsidR="00595160" w:rsidRPr="00AF16F0" w14:paraId="24B7AFBF" w14:textId="77777777" w:rsidTr="000555FD">
        <w:trPr>
          <w:trHeight w:val="420"/>
        </w:trPr>
        <w:tc>
          <w:tcPr>
            <w:tcW w:w="10490" w:type="dxa"/>
            <w:shd w:val="clear" w:color="auto" w:fill="auto"/>
            <w:vAlign w:val="center"/>
          </w:tcPr>
          <w:p w14:paraId="61CD86C2" w14:textId="23E83384" w:rsidR="00595160" w:rsidRPr="00AF16F0" w:rsidRDefault="004E6C62" w:rsidP="00595160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74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製品・技術の新規性</w:t>
            </w:r>
          </w:p>
        </w:tc>
      </w:tr>
      <w:tr w:rsidR="00595160" w:rsidRPr="00AF16F0" w14:paraId="162E3633" w14:textId="77777777" w:rsidTr="000555FD">
        <w:trPr>
          <w:trHeight w:val="197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5DE021D" w14:textId="05F0F70F" w:rsidR="00595160" w:rsidRPr="00336534" w:rsidRDefault="009F056F" w:rsidP="00107B13">
            <w:pPr>
              <w:pStyle w:val="a8"/>
              <w:ind w:leftChars="0" w:left="1" w:firstLineChars="84" w:firstLine="18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成長分野等への進出に向けた製品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や差別化のポイント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22C22149" w14:textId="45E7E2A5" w:rsidR="00567742" w:rsidRDefault="00567742" w:rsidP="005951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EEA8FC" w14:textId="77777777" w:rsidR="00567742" w:rsidRPr="00336534" w:rsidRDefault="00567742" w:rsidP="00595160">
            <w:pPr>
              <w:rPr>
                <w:rFonts w:ascii="ＭＳ 明朝" w:hAnsi="ＭＳ 明朝"/>
                <w:szCs w:val="21"/>
              </w:rPr>
            </w:pPr>
          </w:p>
          <w:p w14:paraId="06F60D3D" w14:textId="1E0D268C" w:rsidR="00595160" w:rsidRPr="00336534" w:rsidRDefault="00595160" w:rsidP="00107B13">
            <w:pPr>
              <w:pStyle w:val="a8"/>
              <w:ind w:leftChars="-1" w:left="2" w:hangingChars="2" w:hanging="4"/>
              <w:rPr>
                <w:rFonts w:ascii="ＭＳ 明朝" w:hAnsi="ＭＳ 明朝"/>
                <w:sz w:val="22"/>
                <w:szCs w:val="22"/>
              </w:rPr>
            </w:pPr>
          </w:p>
          <w:p w14:paraId="70C43746" w14:textId="77777777" w:rsidR="00336534" w:rsidRPr="00336534" w:rsidRDefault="00336534" w:rsidP="00595160">
            <w:pPr>
              <w:rPr>
                <w:rFonts w:ascii="ＭＳ 明朝" w:hAnsi="ＭＳ 明朝"/>
                <w:szCs w:val="21"/>
              </w:rPr>
            </w:pPr>
          </w:p>
          <w:p w14:paraId="1CA8E38C" w14:textId="77777777" w:rsidR="00595160" w:rsidRPr="00336534" w:rsidRDefault="00595160" w:rsidP="00595160">
            <w:pPr>
              <w:rPr>
                <w:rFonts w:ascii="ＭＳ 明朝" w:hAnsi="ＭＳ 明朝"/>
                <w:szCs w:val="21"/>
              </w:rPr>
            </w:pPr>
          </w:p>
        </w:tc>
      </w:tr>
      <w:tr w:rsidR="00595160" w:rsidRPr="00AF16F0" w14:paraId="4A1FE518" w14:textId="77777777" w:rsidTr="000555FD">
        <w:trPr>
          <w:trHeight w:val="55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FD3" w14:textId="798C894B" w:rsidR="00595160" w:rsidRPr="00AF16F0" w:rsidRDefault="004E6C62" w:rsidP="00595160">
            <w:pPr>
              <w:tabs>
                <w:tab w:val="num" w:pos="585"/>
              </w:tabs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品質管理体制等</w:t>
            </w:r>
          </w:p>
        </w:tc>
      </w:tr>
      <w:tr w:rsidR="00595160" w:rsidRPr="00AF16F0" w14:paraId="4237ACD3" w14:textId="77777777" w:rsidTr="000555FD">
        <w:trPr>
          <w:trHeight w:val="11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A056" w14:textId="0C3E9B18" w:rsidR="00595160" w:rsidRPr="00AF16F0" w:rsidRDefault="00595160" w:rsidP="005D43BA">
            <w:pPr>
              <w:tabs>
                <w:tab w:val="num" w:pos="585"/>
              </w:tabs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取得認証、取組み概要等</w:t>
            </w:r>
            <w:r w:rsidR="006D5C13">
              <w:rPr>
                <w:rFonts w:hint="eastAsia"/>
                <w:sz w:val="22"/>
                <w:szCs w:val="22"/>
              </w:rPr>
              <w:t>（標準作業手順書</w:t>
            </w:r>
            <w:r w:rsidR="004B558B">
              <w:rPr>
                <w:rFonts w:hint="eastAsia"/>
                <w:sz w:val="22"/>
                <w:szCs w:val="22"/>
              </w:rPr>
              <w:t>（文書や動画）を整備</w:t>
            </w:r>
            <w:r w:rsidR="00A938A1">
              <w:rPr>
                <w:rFonts w:hint="eastAsia"/>
                <w:sz w:val="22"/>
                <w:szCs w:val="22"/>
              </w:rPr>
              <w:t>し、適宜改定を行っている</w:t>
            </w:r>
            <w:r w:rsidR="009840D2">
              <w:rPr>
                <w:rFonts w:hint="eastAsia"/>
                <w:sz w:val="22"/>
                <w:szCs w:val="22"/>
              </w:rPr>
              <w:t>か</w:t>
            </w:r>
            <w:r w:rsidR="004B558B">
              <w:rPr>
                <w:rFonts w:hint="eastAsia"/>
                <w:sz w:val="22"/>
                <w:szCs w:val="22"/>
              </w:rPr>
              <w:t>）</w:t>
            </w:r>
          </w:p>
          <w:p w14:paraId="7AA7DC2E" w14:textId="17458ACC" w:rsidR="00595160" w:rsidRPr="004B558B" w:rsidRDefault="00595160" w:rsidP="00336534">
            <w:pPr>
              <w:tabs>
                <w:tab w:val="num" w:pos="585"/>
              </w:tabs>
              <w:rPr>
                <w:szCs w:val="21"/>
              </w:rPr>
            </w:pPr>
          </w:p>
          <w:p w14:paraId="3992F3EF" w14:textId="77777777" w:rsidR="00911175" w:rsidRDefault="00911175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14B6C1DB" w14:textId="34C30B3D" w:rsidR="00FA2E44" w:rsidRPr="00336534" w:rsidRDefault="00FA2E44" w:rsidP="009778BA">
            <w:pPr>
              <w:tabs>
                <w:tab w:val="num" w:pos="585"/>
              </w:tabs>
              <w:rPr>
                <w:szCs w:val="21"/>
              </w:rPr>
            </w:pPr>
          </w:p>
        </w:tc>
      </w:tr>
      <w:tr w:rsidR="00595160" w:rsidRPr="00AF16F0" w14:paraId="6C328B0C" w14:textId="77777777" w:rsidTr="000555FD">
        <w:trPr>
          <w:trHeight w:val="478"/>
        </w:trPr>
        <w:tc>
          <w:tcPr>
            <w:tcW w:w="10490" w:type="dxa"/>
            <w:shd w:val="clear" w:color="auto" w:fill="auto"/>
            <w:vAlign w:val="center"/>
          </w:tcPr>
          <w:p w14:paraId="6CEDF251" w14:textId="74AD398E" w:rsidR="00595160" w:rsidRPr="00AF16F0" w:rsidRDefault="004E6C62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展示物の</w:t>
            </w:r>
            <w:r w:rsidR="000D7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具体例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、展示の方法　</w:t>
            </w:r>
          </w:p>
          <w:p w14:paraId="7F75FB31" w14:textId="3485EC3B" w:rsidR="00595160" w:rsidRPr="00AF16F0" w:rsidRDefault="00595160" w:rsidP="00595160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※図、写真等も活用し具体的にご記入下さい</w:t>
            </w:r>
          </w:p>
        </w:tc>
      </w:tr>
      <w:tr w:rsidR="00595160" w:rsidRPr="00AF16F0" w14:paraId="694DB22F" w14:textId="77777777" w:rsidTr="00AF7248">
        <w:trPr>
          <w:trHeight w:val="5242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87FB4" w14:textId="712948DD" w:rsidR="00595160" w:rsidRPr="00336534" w:rsidRDefault="0008600A" w:rsidP="005D43B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展示台</w:t>
            </w:r>
            <w:r w:rsidR="006D5C13">
              <w:rPr>
                <w:rFonts w:hint="eastAsia"/>
                <w:szCs w:val="21"/>
              </w:rPr>
              <w:t>の展示スペースは各社</w:t>
            </w:r>
            <w:r w:rsidR="006D5C13">
              <w:rPr>
                <w:rFonts w:hint="eastAsia"/>
                <w:szCs w:val="21"/>
              </w:rPr>
              <w:t>1</w:t>
            </w:r>
            <w:r w:rsidR="006D5C13">
              <w:rPr>
                <w:szCs w:val="21"/>
              </w:rPr>
              <w:t>400mm</w:t>
            </w:r>
            <w:r w:rsidR="006D5C13">
              <w:rPr>
                <w:rFonts w:hint="eastAsia"/>
                <w:szCs w:val="21"/>
              </w:rPr>
              <w:t>×</w:t>
            </w:r>
            <w:r w:rsidR="006D5C13">
              <w:rPr>
                <w:szCs w:val="21"/>
              </w:rPr>
              <w:t>900</w:t>
            </w:r>
            <w:r w:rsidR="006D5C13">
              <w:rPr>
                <w:rFonts w:hint="eastAsia"/>
                <w:szCs w:val="21"/>
              </w:rPr>
              <w:t>m</w:t>
            </w:r>
            <w:r w:rsidR="006D5C13">
              <w:rPr>
                <w:szCs w:val="21"/>
              </w:rPr>
              <w:t>m</w:t>
            </w:r>
            <w:r w:rsidR="006D5C13">
              <w:rPr>
                <w:rFonts w:hint="eastAsia"/>
                <w:szCs w:val="21"/>
              </w:rPr>
              <w:t>程度を想定しています。</w:t>
            </w:r>
          </w:p>
          <w:p w14:paraId="5ED7DB54" w14:textId="77777777" w:rsidR="00595160" w:rsidRPr="00336534" w:rsidRDefault="00595160" w:rsidP="00595160">
            <w:pPr>
              <w:rPr>
                <w:szCs w:val="21"/>
              </w:rPr>
            </w:pPr>
          </w:p>
          <w:p w14:paraId="1A061589" w14:textId="77777777" w:rsidR="00595160" w:rsidRPr="00336534" w:rsidRDefault="00595160" w:rsidP="00595160">
            <w:pPr>
              <w:rPr>
                <w:szCs w:val="21"/>
              </w:rPr>
            </w:pPr>
          </w:p>
          <w:p w14:paraId="7674F172" w14:textId="77777777" w:rsidR="00595160" w:rsidRPr="00336534" w:rsidRDefault="00595160" w:rsidP="00595160">
            <w:pPr>
              <w:rPr>
                <w:szCs w:val="21"/>
              </w:rPr>
            </w:pPr>
          </w:p>
          <w:p w14:paraId="2BD0D652" w14:textId="139D7E35" w:rsidR="00595160" w:rsidRDefault="00595160" w:rsidP="00595160">
            <w:pPr>
              <w:rPr>
                <w:szCs w:val="21"/>
              </w:rPr>
            </w:pPr>
          </w:p>
          <w:p w14:paraId="1BFF74FF" w14:textId="77777777" w:rsidR="00567742" w:rsidRPr="00336534" w:rsidRDefault="00567742" w:rsidP="00595160">
            <w:pPr>
              <w:rPr>
                <w:szCs w:val="21"/>
              </w:rPr>
            </w:pPr>
          </w:p>
          <w:p w14:paraId="05BACFF3" w14:textId="77777777" w:rsidR="00595160" w:rsidRPr="00336534" w:rsidRDefault="00595160" w:rsidP="00595160">
            <w:pPr>
              <w:rPr>
                <w:szCs w:val="21"/>
              </w:rPr>
            </w:pPr>
          </w:p>
          <w:p w14:paraId="6AC84DAE" w14:textId="77777777" w:rsidR="00595160" w:rsidRPr="00336534" w:rsidRDefault="00595160" w:rsidP="00595160">
            <w:pPr>
              <w:rPr>
                <w:szCs w:val="21"/>
              </w:rPr>
            </w:pPr>
          </w:p>
          <w:p w14:paraId="2158F317" w14:textId="527E2419" w:rsidR="00595160" w:rsidRPr="00AF16F0" w:rsidRDefault="00595160" w:rsidP="005D43BA">
            <w:pPr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展示の方法</w:t>
            </w:r>
            <w:r w:rsidR="000D7D4D">
              <w:rPr>
                <w:rFonts w:hint="eastAsia"/>
                <w:sz w:val="22"/>
                <w:szCs w:val="22"/>
              </w:rPr>
              <w:t>（動画</w:t>
            </w:r>
            <w:r w:rsidR="000B7AB7">
              <w:rPr>
                <w:rFonts w:hint="eastAsia"/>
                <w:sz w:val="22"/>
                <w:szCs w:val="22"/>
              </w:rPr>
              <w:t>や</w:t>
            </w:r>
            <w:r w:rsidR="000D7D4D">
              <w:rPr>
                <w:rFonts w:hint="eastAsia"/>
                <w:sz w:val="22"/>
                <w:szCs w:val="22"/>
              </w:rPr>
              <w:t>実機動作展示など</w:t>
            </w:r>
            <w:r w:rsidR="00EA7ADD">
              <w:rPr>
                <w:rFonts w:hint="eastAsia"/>
                <w:sz w:val="22"/>
                <w:szCs w:val="22"/>
              </w:rPr>
              <w:t>の</w:t>
            </w:r>
            <w:r w:rsidR="000D7D4D">
              <w:rPr>
                <w:rFonts w:hint="eastAsia"/>
                <w:sz w:val="22"/>
                <w:szCs w:val="22"/>
              </w:rPr>
              <w:t>予定があれば記載ください）</w:t>
            </w:r>
          </w:p>
          <w:p w14:paraId="557FCF06" w14:textId="77777777" w:rsidR="00595160" w:rsidRPr="00336534" w:rsidRDefault="00595160" w:rsidP="00595160">
            <w:pPr>
              <w:rPr>
                <w:szCs w:val="21"/>
              </w:rPr>
            </w:pPr>
          </w:p>
          <w:p w14:paraId="23360CCC" w14:textId="77777777" w:rsidR="00595160" w:rsidRPr="00336534" w:rsidRDefault="00595160" w:rsidP="00595160">
            <w:pPr>
              <w:rPr>
                <w:szCs w:val="21"/>
              </w:rPr>
            </w:pPr>
          </w:p>
          <w:p w14:paraId="6B95ABFF" w14:textId="77777777" w:rsidR="00595160" w:rsidRPr="00336534" w:rsidRDefault="00595160" w:rsidP="00595160">
            <w:pPr>
              <w:rPr>
                <w:szCs w:val="21"/>
              </w:rPr>
            </w:pPr>
          </w:p>
          <w:p w14:paraId="67F45730" w14:textId="77777777" w:rsidR="00595160" w:rsidRPr="00336534" w:rsidRDefault="00595160" w:rsidP="00595160">
            <w:pPr>
              <w:rPr>
                <w:szCs w:val="21"/>
              </w:rPr>
            </w:pPr>
          </w:p>
          <w:p w14:paraId="23C1A887" w14:textId="77777777" w:rsidR="00595160" w:rsidRPr="00336534" w:rsidRDefault="00595160" w:rsidP="00595160">
            <w:pPr>
              <w:rPr>
                <w:szCs w:val="21"/>
              </w:rPr>
            </w:pPr>
          </w:p>
          <w:p w14:paraId="576AFF95" w14:textId="51383460" w:rsidR="00595160" w:rsidRDefault="00595160" w:rsidP="00595160">
            <w:pPr>
              <w:rPr>
                <w:szCs w:val="21"/>
              </w:rPr>
            </w:pPr>
          </w:p>
          <w:p w14:paraId="743E35FE" w14:textId="4B11C82A" w:rsidR="00567742" w:rsidRDefault="00567742" w:rsidP="00595160">
            <w:pPr>
              <w:rPr>
                <w:szCs w:val="21"/>
              </w:rPr>
            </w:pPr>
          </w:p>
          <w:p w14:paraId="0438E201" w14:textId="77777777" w:rsidR="00567742" w:rsidRPr="00336534" w:rsidRDefault="00567742" w:rsidP="00595160">
            <w:pPr>
              <w:rPr>
                <w:szCs w:val="21"/>
              </w:rPr>
            </w:pPr>
          </w:p>
          <w:p w14:paraId="77EA0EFB" w14:textId="77777777" w:rsidR="00595160" w:rsidRPr="00AF16F0" w:rsidRDefault="00595160" w:rsidP="00595160">
            <w:pPr>
              <w:rPr>
                <w:sz w:val="22"/>
                <w:szCs w:val="22"/>
              </w:rPr>
            </w:pPr>
          </w:p>
        </w:tc>
      </w:tr>
    </w:tbl>
    <w:p w14:paraId="1501FB37" w14:textId="77777777" w:rsidR="00AF7248" w:rsidRPr="00AF16F0" w:rsidRDefault="00AF7248" w:rsidP="00AF7248">
      <w:pPr>
        <w:ind w:firstLineChars="100" w:firstLine="220"/>
        <w:rPr>
          <w:sz w:val="22"/>
          <w:szCs w:val="22"/>
        </w:rPr>
      </w:pPr>
      <w:r w:rsidRPr="00AF16F0">
        <w:rPr>
          <w:rFonts w:hint="eastAsia"/>
          <w:sz w:val="22"/>
          <w:szCs w:val="22"/>
        </w:rPr>
        <w:t>（添付書類）</w:t>
      </w:r>
    </w:p>
    <w:p w14:paraId="64B9B0C7" w14:textId="13B430A9" w:rsidR="00595160" w:rsidRPr="00AF7248" w:rsidRDefault="00AF7248" w:rsidP="00595160">
      <w:pPr>
        <w:pStyle w:val="a8"/>
        <w:numPr>
          <w:ilvl w:val="0"/>
          <w:numId w:val="13"/>
        </w:numPr>
        <w:ind w:leftChars="0"/>
        <w:rPr>
          <w:sz w:val="20"/>
        </w:rPr>
      </w:pPr>
      <w:r w:rsidRPr="00336534">
        <w:rPr>
          <w:rFonts w:hint="eastAsia"/>
          <w:sz w:val="20"/>
        </w:rPr>
        <w:t>企業案内、製品カタログ等　②直近の決算書の写し　③県税の納税証明書（入札参加資格審査等申請用）</w:t>
      </w:r>
    </w:p>
    <w:sectPr w:rsidR="00595160" w:rsidRPr="00AF7248" w:rsidSect="000555FD">
      <w:footerReference w:type="default" r:id="rId7"/>
      <w:pgSz w:w="11907" w:h="16840" w:code="9"/>
      <w:pgMar w:top="720" w:right="720" w:bottom="720" w:left="720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9CF7" w14:textId="77777777" w:rsidR="00EC6509" w:rsidRDefault="00EC6509" w:rsidP="00336534">
      <w:r>
        <w:separator/>
      </w:r>
    </w:p>
  </w:endnote>
  <w:endnote w:type="continuationSeparator" w:id="0">
    <w:p w14:paraId="5B3C6728" w14:textId="77777777" w:rsidR="00EC6509" w:rsidRDefault="00EC6509" w:rsidP="003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122075"/>
      <w:docPartObj>
        <w:docPartGallery w:val="Page Numbers (Bottom of Page)"/>
        <w:docPartUnique/>
      </w:docPartObj>
    </w:sdtPr>
    <w:sdtEndPr/>
    <w:sdtContent>
      <w:p w14:paraId="066A6EC2" w14:textId="09826967" w:rsidR="00336534" w:rsidRDefault="003365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D7" w:rsidRPr="00B86DD7">
          <w:rPr>
            <w:noProof/>
            <w:lang w:val="ja-JP"/>
          </w:rPr>
          <w:t>2</w:t>
        </w:r>
        <w:r>
          <w:fldChar w:fldCharType="end"/>
        </w:r>
      </w:p>
    </w:sdtContent>
  </w:sdt>
  <w:p w14:paraId="0DA7515F" w14:textId="77777777" w:rsidR="00336534" w:rsidRDefault="00336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10626" w14:textId="77777777" w:rsidR="00EC6509" w:rsidRDefault="00EC6509" w:rsidP="00336534">
      <w:r>
        <w:separator/>
      </w:r>
    </w:p>
  </w:footnote>
  <w:footnote w:type="continuationSeparator" w:id="0">
    <w:p w14:paraId="12A43094" w14:textId="77777777" w:rsidR="00EC6509" w:rsidRDefault="00EC6509" w:rsidP="0033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518"/>
    <w:multiLevelType w:val="hybridMultilevel"/>
    <w:tmpl w:val="67EEA588"/>
    <w:lvl w:ilvl="0" w:tplc="08EA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2165B"/>
    <w:multiLevelType w:val="hybridMultilevel"/>
    <w:tmpl w:val="D0CEFC56"/>
    <w:lvl w:ilvl="0" w:tplc="AB8A56C0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D509C3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641C197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738C5EB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E24BF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6D4E16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9B2D4C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BA12E944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942315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DA60322"/>
    <w:multiLevelType w:val="hybridMultilevel"/>
    <w:tmpl w:val="BDC027DA"/>
    <w:lvl w:ilvl="0" w:tplc="8712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84BF5"/>
    <w:multiLevelType w:val="hybridMultilevel"/>
    <w:tmpl w:val="9DBA71FE"/>
    <w:lvl w:ilvl="0" w:tplc="81982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15462"/>
    <w:multiLevelType w:val="hybridMultilevel"/>
    <w:tmpl w:val="36801756"/>
    <w:lvl w:ilvl="0" w:tplc="B3DEBF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C696716"/>
    <w:multiLevelType w:val="hybridMultilevel"/>
    <w:tmpl w:val="2C46DE1E"/>
    <w:lvl w:ilvl="0" w:tplc="EBCED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D3A5A"/>
    <w:multiLevelType w:val="hybridMultilevel"/>
    <w:tmpl w:val="3DD68AAA"/>
    <w:lvl w:ilvl="0" w:tplc="12F0ECFC">
      <w:start w:val="1"/>
      <w:numFmt w:val="decimalFullWidth"/>
      <w:lvlText w:val="%1年、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D1A04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A6A43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64E28C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C8AB0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F1E2C8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B4DA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2627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D9254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68C648C"/>
    <w:multiLevelType w:val="hybridMultilevel"/>
    <w:tmpl w:val="2C2AC08C"/>
    <w:lvl w:ilvl="0" w:tplc="09B82F6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1D3E1F2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F909E2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4D2485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D140B3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C9E108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772E44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8BCCABB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74352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8183030"/>
    <w:multiLevelType w:val="hybridMultilevel"/>
    <w:tmpl w:val="BAC46A78"/>
    <w:lvl w:ilvl="0" w:tplc="61928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1F0B1D"/>
    <w:multiLevelType w:val="hybridMultilevel"/>
    <w:tmpl w:val="F530D836"/>
    <w:lvl w:ilvl="0" w:tplc="3DB0E166">
      <w:start w:val="6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9002367E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D3B0A9F6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E30E1D86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E86AE6A6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3D66D6C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380ED5C2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265E4256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577A65FE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88E2E8B"/>
    <w:multiLevelType w:val="hybridMultilevel"/>
    <w:tmpl w:val="71F8C854"/>
    <w:lvl w:ilvl="0" w:tplc="9788DF5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040A9A"/>
    <w:multiLevelType w:val="hybridMultilevel"/>
    <w:tmpl w:val="9162C898"/>
    <w:lvl w:ilvl="0" w:tplc="105E2C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6C0540"/>
    <w:multiLevelType w:val="hybridMultilevel"/>
    <w:tmpl w:val="05FCFCD6"/>
    <w:lvl w:ilvl="0" w:tplc="885E11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61231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7038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D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00A6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EAC5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8AB7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A8A9F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8E1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A4AB9"/>
    <w:multiLevelType w:val="hybridMultilevel"/>
    <w:tmpl w:val="B0FEB300"/>
    <w:lvl w:ilvl="0" w:tplc="2CE47C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B7"/>
    <w:rsid w:val="000070F4"/>
    <w:rsid w:val="00014157"/>
    <w:rsid w:val="000545AF"/>
    <w:rsid w:val="000555FD"/>
    <w:rsid w:val="0008600A"/>
    <w:rsid w:val="000B7AB7"/>
    <w:rsid w:val="000D7D4D"/>
    <w:rsid w:val="00107B13"/>
    <w:rsid w:val="001671B7"/>
    <w:rsid w:val="00175548"/>
    <w:rsid w:val="00191012"/>
    <w:rsid w:val="001B7918"/>
    <w:rsid w:val="002D08C5"/>
    <w:rsid w:val="00336534"/>
    <w:rsid w:val="003747CC"/>
    <w:rsid w:val="00447B50"/>
    <w:rsid w:val="004B558B"/>
    <w:rsid w:val="004E6C62"/>
    <w:rsid w:val="00567742"/>
    <w:rsid w:val="00595160"/>
    <w:rsid w:val="005A2794"/>
    <w:rsid w:val="005C6C7C"/>
    <w:rsid w:val="005D43BA"/>
    <w:rsid w:val="0065663A"/>
    <w:rsid w:val="006674D0"/>
    <w:rsid w:val="006D5C13"/>
    <w:rsid w:val="007D5BB0"/>
    <w:rsid w:val="008A2659"/>
    <w:rsid w:val="008B213D"/>
    <w:rsid w:val="008F2E65"/>
    <w:rsid w:val="00911175"/>
    <w:rsid w:val="009778BA"/>
    <w:rsid w:val="009840D2"/>
    <w:rsid w:val="009A7343"/>
    <w:rsid w:val="009E240C"/>
    <w:rsid w:val="009F056F"/>
    <w:rsid w:val="00A938A1"/>
    <w:rsid w:val="00A9760B"/>
    <w:rsid w:val="00AF16F0"/>
    <w:rsid w:val="00AF7248"/>
    <w:rsid w:val="00B462B8"/>
    <w:rsid w:val="00B609BA"/>
    <w:rsid w:val="00B653B5"/>
    <w:rsid w:val="00B86DD7"/>
    <w:rsid w:val="00BC1315"/>
    <w:rsid w:val="00C17964"/>
    <w:rsid w:val="00C92C73"/>
    <w:rsid w:val="00D2505B"/>
    <w:rsid w:val="00E5721C"/>
    <w:rsid w:val="00EA7ADD"/>
    <w:rsid w:val="00EC6509"/>
    <w:rsid w:val="00FA10DB"/>
    <w:rsid w:val="00FA2E44"/>
    <w:rsid w:val="00FC105C"/>
    <w:rsid w:val="00F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17B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34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D34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D342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36534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336534"/>
    <w:rPr>
      <w:kern w:val="2"/>
      <w:sz w:val="21"/>
    </w:rPr>
  </w:style>
  <w:style w:type="paragraph" w:styleId="a9">
    <w:name w:val="Revision"/>
    <w:hidden/>
    <w:uiPriority w:val="99"/>
    <w:semiHidden/>
    <w:rsid w:val="000D7D4D"/>
    <w:rPr>
      <w:kern w:val="2"/>
      <w:sz w:val="21"/>
    </w:rPr>
  </w:style>
  <w:style w:type="character" w:styleId="aa">
    <w:name w:val="annotation reference"/>
    <w:basedOn w:val="a0"/>
    <w:rsid w:val="006674D0"/>
    <w:rPr>
      <w:sz w:val="18"/>
      <w:szCs w:val="18"/>
    </w:rPr>
  </w:style>
  <w:style w:type="paragraph" w:styleId="ab">
    <w:name w:val="annotation text"/>
    <w:basedOn w:val="a"/>
    <w:link w:val="ac"/>
    <w:rsid w:val="006674D0"/>
    <w:pPr>
      <w:jc w:val="left"/>
    </w:pPr>
  </w:style>
  <w:style w:type="character" w:customStyle="1" w:styleId="ac">
    <w:name w:val="コメント文字列 (文字)"/>
    <w:basedOn w:val="a0"/>
    <w:link w:val="ab"/>
    <w:rsid w:val="006674D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674D0"/>
    <w:rPr>
      <w:b/>
      <w:bCs/>
    </w:rPr>
  </w:style>
  <w:style w:type="character" w:customStyle="1" w:styleId="ae">
    <w:name w:val="コメント内容 (文字)"/>
    <w:basedOn w:val="ac"/>
    <w:link w:val="ad"/>
    <w:rsid w:val="006674D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2023-01-16T06:36:00Z</dcterms:created>
  <dcterms:modified xsi:type="dcterms:W3CDTF">2023-02-20T08:00:00Z</dcterms:modified>
</cp:coreProperties>
</file>