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18D4" w14:textId="28FFAA39" w:rsidR="000D500B" w:rsidRPr="005D2500" w:rsidRDefault="000D500B">
      <w:r w:rsidRPr="005D2500">
        <w:rPr>
          <w:rFonts w:hint="eastAsia"/>
        </w:rPr>
        <w:t>別に定める様式</w:t>
      </w:r>
      <w:r w:rsidR="007657B8" w:rsidRPr="005D2500">
        <w:rPr>
          <w:rFonts w:hint="eastAsia"/>
        </w:rPr>
        <w:t>２</w:t>
      </w:r>
    </w:p>
    <w:p w14:paraId="67797B58" w14:textId="77777777" w:rsidR="000D500B" w:rsidRPr="005D2500" w:rsidRDefault="000D500B">
      <w:pPr>
        <w:jc w:val="center"/>
      </w:pPr>
      <w:r w:rsidRPr="005D2500">
        <w:fldChar w:fldCharType="begin"/>
      </w:r>
      <w:r w:rsidRPr="005D2500">
        <w:instrText xml:space="preserve"> eq \o\ad(</w:instrText>
      </w:r>
      <w:r w:rsidRPr="005D2500">
        <w:rPr>
          <w:rFonts w:hint="eastAsia"/>
        </w:rPr>
        <w:instrText>技術導入計画書</w:instrText>
      </w:r>
      <w:r w:rsidRPr="005D2500">
        <w:instrText>,</w:instrText>
      </w:r>
      <w:r w:rsidRPr="005D2500">
        <w:rPr>
          <w:rFonts w:hint="eastAsia"/>
        </w:rPr>
        <w:instrText xml:space="preserve">　　　　　　　　　　　　　　　</w:instrText>
      </w:r>
      <w:r w:rsidRPr="005D2500">
        <w:instrText>)</w:instrText>
      </w:r>
      <w:r w:rsidRPr="005D2500">
        <w:fldChar w:fldCharType="end"/>
      </w:r>
    </w:p>
    <w:p w14:paraId="3A7DC266" w14:textId="77777777" w:rsidR="000D500B" w:rsidRPr="005D2500" w:rsidRDefault="000D500B"/>
    <w:p w14:paraId="7A32A4FA" w14:textId="48EB157D" w:rsidR="00092311" w:rsidRPr="005D2500" w:rsidRDefault="000D500B">
      <w:r w:rsidRPr="005D2500">
        <w:rPr>
          <w:rFonts w:hint="eastAsia"/>
        </w:rPr>
        <w:t xml:space="preserve">　　　　　　　　　　　　　　　　　　　　　　　　申請者</w:t>
      </w:r>
    </w:p>
    <w:p w14:paraId="05979E52" w14:textId="606412D0" w:rsidR="000D500B" w:rsidRPr="005D2500" w:rsidRDefault="00092311" w:rsidP="00092311">
      <w:pPr>
        <w:ind w:firstLineChars="2500" w:firstLine="5250"/>
      </w:pPr>
      <w:r w:rsidRPr="005D2500">
        <w:rPr>
          <w:rFonts w:hint="eastAsia"/>
        </w:rPr>
        <w:t>所在地</w:t>
      </w:r>
    </w:p>
    <w:p w14:paraId="24A16C68" w14:textId="4A7D429F" w:rsidR="000D500B" w:rsidRPr="005D2500" w:rsidRDefault="000D500B" w:rsidP="00254479">
      <w:r w:rsidRPr="005D2500">
        <w:rPr>
          <w:rFonts w:hint="eastAsia"/>
        </w:rPr>
        <w:t xml:space="preserve">　　　　　　　　　　　　　　　　　　　　　　　　　</w:t>
      </w:r>
      <w:r w:rsidR="00092311" w:rsidRPr="005D2500">
        <w:rPr>
          <w:rFonts w:hint="eastAsia"/>
        </w:rPr>
        <w:t>名　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0D500B" w:rsidRPr="005D2500" w14:paraId="0A2D583C" w14:textId="77777777" w:rsidTr="00254479">
        <w:trPr>
          <w:cantSplit/>
          <w:trHeight w:val="697"/>
        </w:trPr>
        <w:tc>
          <w:tcPr>
            <w:tcW w:w="1680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14:paraId="5FC8A998" w14:textId="77777777" w:rsidR="000D500B" w:rsidRPr="005D2500" w:rsidRDefault="000D500B">
            <w:r w:rsidRPr="005D2500">
              <w:rPr>
                <w:rFonts w:hint="eastAsia"/>
              </w:rPr>
              <w:t>技術の提供者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F27ED" w14:textId="77777777" w:rsidR="000D500B" w:rsidRPr="005D2500" w:rsidRDefault="000D500B">
            <w:r w:rsidRPr="005D2500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</w:tcBorders>
          </w:tcPr>
          <w:p w14:paraId="364B84AB" w14:textId="77777777" w:rsidR="000D500B" w:rsidRPr="005D2500" w:rsidRDefault="000D500B"/>
        </w:tc>
      </w:tr>
      <w:tr w:rsidR="000D500B" w:rsidRPr="005D2500" w14:paraId="7E351586" w14:textId="77777777" w:rsidTr="00254479">
        <w:trPr>
          <w:cantSplit/>
          <w:trHeight w:val="676"/>
        </w:trPr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9EAD8C" w14:textId="77777777" w:rsidR="000D500B" w:rsidRPr="005D2500" w:rsidRDefault="000D500B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CBB" w14:textId="77777777" w:rsidR="000D500B" w:rsidRPr="005D2500" w:rsidRDefault="000D500B">
            <w:r w:rsidRPr="005D2500"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47B69A" w14:textId="77777777" w:rsidR="000D500B" w:rsidRPr="005D2500" w:rsidRDefault="000D500B"/>
        </w:tc>
      </w:tr>
      <w:tr w:rsidR="000D500B" w:rsidRPr="005D2500" w14:paraId="0640E4DD" w14:textId="77777777" w:rsidTr="00254479">
        <w:trPr>
          <w:cantSplit/>
          <w:trHeight w:val="707"/>
        </w:trPr>
        <w:tc>
          <w:tcPr>
            <w:tcW w:w="16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879EF4" w14:textId="77777777" w:rsidR="000D500B" w:rsidRPr="005D2500" w:rsidRDefault="000D500B">
            <w:r w:rsidRPr="005D2500">
              <w:rPr>
                <w:rFonts w:hint="eastAsia"/>
              </w:rPr>
              <w:t>技術の指導者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9D86C" w14:textId="77777777" w:rsidR="000D500B" w:rsidRPr="005D2500" w:rsidRDefault="000D500B">
            <w:r w:rsidRPr="005D2500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2082A5" w14:textId="77777777" w:rsidR="000D500B" w:rsidRPr="005D2500" w:rsidRDefault="000D500B"/>
        </w:tc>
      </w:tr>
      <w:tr w:rsidR="000D500B" w:rsidRPr="005D2500" w14:paraId="27D74BD6" w14:textId="77777777" w:rsidTr="00254479">
        <w:trPr>
          <w:cantSplit/>
          <w:trHeight w:val="701"/>
        </w:trPr>
        <w:tc>
          <w:tcPr>
            <w:tcW w:w="1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89B93" w14:textId="77777777" w:rsidR="000D500B" w:rsidRPr="005D2500" w:rsidRDefault="000D500B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0D1A" w14:textId="77777777" w:rsidR="000D500B" w:rsidRPr="005D2500" w:rsidRDefault="000D500B">
            <w:r w:rsidRPr="005D2500"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468D9" w14:textId="77777777" w:rsidR="000D500B" w:rsidRPr="005D2500" w:rsidRDefault="000D500B">
            <w:r w:rsidRPr="005D2500">
              <w:rPr>
                <w:rFonts w:hint="eastAsia"/>
              </w:rPr>
              <w:t xml:space="preserve">　　　　　　　　　　　　　　　　　　（略歴は別紙）</w:t>
            </w:r>
          </w:p>
        </w:tc>
      </w:tr>
      <w:tr w:rsidR="000D500B" w:rsidRPr="005D2500" w14:paraId="019B8B35" w14:textId="77777777" w:rsidTr="00254479">
        <w:trPr>
          <w:trHeight w:val="1767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52617" w14:textId="77777777" w:rsidR="000D500B" w:rsidRPr="005D2500" w:rsidRDefault="000D500B">
            <w:r w:rsidRPr="005D2500">
              <w:rPr>
                <w:rFonts w:hint="eastAsia"/>
              </w:rPr>
              <w:t>技術の種類及び名称</w:t>
            </w:r>
          </w:p>
          <w:p w14:paraId="5412EF8F" w14:textId="77777777" w:rsidR="000D500B" w:rsidRPr="005D2500" w:rsidRDefault="00DF6B7F">
            <w:r w:rsidRPr="005D2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BD8E5F" wp14:editId="410BB77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148590</wp:posOffset>
                      </wp:positionV>
                      <wp:extent cx="95250" cy="5810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81025"/>
                              </a:xfrm>
                              <a:prstGeom prst="rightBracket">
                                <a:avLst>
                                  <a:gd name="adj" fmla="val 5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D46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21.05pt;margin-top:11.7pt;width:7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"/>
                  </w:pict>
                </mc:Fallback>
              </mc:AlternateContent>
            </w:r>
            <w:r w:rsidRPr="005D2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9893739" wp14:editId="2018895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154305</wp:posOffset>
                      </wp:positionV>
                      <wp:extent cx="66675" cy="581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81025"/>
                              </a:xfrm>
                              <a:prstGeom prst="leftBracket">
                                <a:avLst>
                                  <a:gd name="adj" fmla="val 7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44D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55pt;margin-top:12.15pt;width:5.2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"/>
                  </w:pict>
                </mc:Fallback>
              </mc:AlternateContent>
            </w:r>
          </w:p>
          <w:p w14:paraId="757D2B6B" w14:textId="77777777" w:rsidR="000D500B" w:rsidRPr="005D2500" w:rsidRDefault="000D500B" w:rsidP="00816E97">
            <w:pPr>
              <w:ind w:left="210" w:hangingChars="100" w:hanging="210"/>
            </w:pPr>
            <w:r w:rsidRPr="005D2500">
              <w:rPr>
                <w:rFonts w:hint="eastAsia"/>
              </w:rPr>
              <w:t xml:space="preserve">　</w:t>
            </w:r>
            <w:r w:rsidR="00F049B0" w:rsidRPr="005D2500">
              <w:rPr>
                <w:rFonts w:hint="eastAsia"/>
              </w:rPr>
              <w:t>産業財産権</w:t>
            </w:r>
            <w:r w:rsidRPr="005D2500">
              <w:rPr>
                <w:rFonts w:hint="eastAsia"/>
              </w:rPr>
              <w:t>の場合はその種類、</w:t>
            </w:r>
            <w:r w:rsidR="00E20062" w:rsidRPr="005D2500">
              <w:rPr>
                <w:rFonts w:hint="eastAsia"/>
              </w:rPr>
              <w:t>登録</w:t>
            </w:r>
            <w:r w:rsidRPr="005D2500">
              <w:rPr>
                <w:rFonts w:hint="eastAsia"/>
              </w:rPr>
              <w:t>年月日</w:t>
            </w:r>
            <w:r w:rsidR="00E20062" w:rsidRPr="005D2500">
              <w:rPr>
                <w:rFonts w:hint="eastAsia"/>
              </w:rPr>
              <w:t>、登録</w:t>
            </w:r>
            <w:r w:rsidRPr="005D2500">
              <w:rPr>
                <w:rFonts w:hint="eastAsia"/>
              </w:rPr>
              <w:t>番号</w:t>
            </w:r>
            <w:r w:rsidR="00E20062" w:rsidRPr="005D2500">
              <w:rPr>
                <w:rFonts w:hint="eastAsia"/>
              </w:rPr>
              <w:t>等</w:t>
            </w:r>
            <w:r w:rsidRPr="005D2500">
              <w:rPr>
                <w:rFonts w:hint="eastAsia"/>
              </w:rPr>
              <w:t>を含む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F7AC58" w14:textId="77777777" w:rsidR="000D500B" w:rsidRPr="005D2500" w:rsidRDefault="000D500B"/>
        </w:tc>
      </w:tr>
      <w:tr w:rsidR="000D500B" w:rsidRPr="005D2500" w14:paraId="49D42AB5" w14:textId="77777777" w:rsidTr="00254479">
        <w:trPr>
          <w:trHeight w:val="70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81E8F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契約（予定）日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F93788" w14:textId="77777777" w:rsidR="000D500B" w:rsidRPr="005D2500" w:rsidRDefault="000D500B">
            <w:r w:rsidRPr="005D2500">
              <w:rPr>
                <w:rFonts w:hint="eastAsia"/>
              </w:rPr>
              <w:t xml:space="preserve">　　　　　　年　　　月　　　日</w:t>
            </w:r>
          </w:p>
        </w:tc>
      </w:tr>
      <w:tr w:rsidR="000D500B" w:rsidRPr="005D2500" w14:paraId="4D3C9BA1" w14:textId="77777777" w:rsidTr="00254479">
        <w:trPr>
          <w:trHeight w:val="878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3479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契約の実施期間</w:t>
            </w:r>
          </w:p>
          <w:p w14:paraId="5724F42D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（始期及び終期）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B843AE" w14:textId="77777777" w:rsidR="000D500B" w:rsidRPr="005D2500" w:rsidRDefault="000D500B">
            <w:r w:rsidRPr="005D2500">
              <w:rPr>
                <w:rFonts w:hint="eastAsia"/>
              </w:rPr>
              <w:t xml:space="preserve">　　　　　　年　　　月　　　日　から</w:t>
            </w:r>
          </w:p>
          <w:p w14:paraId="1B09422E" w14:textId="77777777" w:rsidR="000D500B" w:rsidRPr="005D2500" w:rsidRDefault="000D500B">
            <w:r w:rsidRPr="005D2500"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0D500B" w:rsidRPr="005D2500" w14:paraId="08C53966" w14:textId="77777777" w:rsidTr="00254479">
        <w:trPr>
          <w:trHeight w:val="884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3CD1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対価の支払額</w:t>
            </w:r>
          </w:p>
          <w:p w14:paraId="7AC8E2C8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方法及び期間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B11017" w14:textId="77777777" w:rsidR="000D500B" w:rsidRPr="005D2500" w:rsidRDefault="000D500B">
            <w:r w:rsidRPr="005D2500">
              <w:rPr>
                <w:rFonts w:hint="eastAsia"/>
              </w:rPr>
              <w:t>総　額　　　　　　　　　　　　　　円</w:t>
            </w:r>
          </w:p>
          <w:p w14:paraId="2EC2F888" w14:textId="77777777" w:rsidR="000D500B" w:rsidRPr="005D2500" w:rsidRDefault="000D500B"/>
        </w:tc>
      </w:tr>
      <w:tr w:rsidR="000D500B" w:rsidRPr="005D2500" w14:paraId="4A25FDE0" w14:textId="77777777" w:rsidTr="00254479">
        <w:trPr>
          <w:trHeight w:val="889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B62E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技術導入の方法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4B810" w14:textId="77777777" w:rsidR="000D500B" w:rsidRPr="005D2500" w:rsidRDefault="000D500B"/>
        </w:tc>
      </w:tr>
      <w:tr w:rsidR="000D500B" w:rsidRPr="005D2500" w14:paraId="6F7F641C" w14:textId="77777777" w:rsidTr="00254479">
        <w:trPr>
          <w:trHeight w:val="1050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5FD4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技術の概要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2E1F9B" w14:textId="77777777" w:rsidR="000D500B" w:rsidRPr="005D2500" w:rsidRDefault="000D500B">
            <w:r w:rsidRPr="005D2500">
              <w:rPr>
                <w:rFonts w:hint="eastAsia"/>
              </w:rPr>
              <w:t>（記入できなければ別紙に）</w:t>
            </w:r>
          </w:p>
        </w:tc>
      </w:tr>
      <w:tr w:rsidR="000D500B" w:rsidRPr="005D2500" w14:paraId="5412B373" w14:textId="77777777" w:rsidTr="00254479">
        <w:trPr>
          <w:trHeight w:val="885"/>
        </w:trPr>
        <w:tc>
          <w:tcPr>
            <w:tcW w:w="27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30681B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当該開発における</w:t>
            </w:r>
          </w:p>
          <w:p w14:paraId="2D1696DF" w14:textId="77777777" w:rsidR="000D500B" w:rsidRPr="005D2500" w:rsidRDefault="000D500B">
            <w:pPr>
              <w:jc w:val="distribute"/>
            </w:pPr>
            <w:r w:rsidRPr="005D2500">
              <w:rPr>
                <w:rFonts w:hint="eastAsia"/>
              </w:rPr>
              <w:t>技術導入の役割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</w:tcBorders>
          </w:tcPr>
          <w:p w14:paraId="56A6B24A" w14:textId="77777777" w:rsidR="000D500B" w:rsidRPr="005D2500" w:rsidRDefault="000D500B"/>
        </w:tc>
      </w:tr>
    </w:tbl>
    <w:p w14:paraId="6C7B1233" w14:textId="77777777" w:rsidR="000D500B" w:rsidRPr="005D2500" w:rsidRDefault="000D500B"/>
    <w:p w14:paraId="48761D0C" w14:textId="77777777" w:rsidR="000D500B" w:rsidRPr="005D2500" w:rsidRDefault="000D500B"/>
    <w:sectPr w:rsidR="000D500B" w:rsidRPr="005D2500" w:rsidSect="00602C20">
      <w:footerReference w:type="even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E6ED" w14:textId="77777777" w:rsidR="00E97C97" w:rsidRDefault="00E97C97">
      <w:r>
        <w:separator/>
      </w:r>
    </w:p>
  </w:endnote>
  <w:endnote w:type="continuationSeparator" w:id="0">
    <w:p w14:paraId="273B96CA" w14:textId="77777777" w:rsidR="00E97C97" w:rsidRDefault="00E9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20E" w14:textId="77777777" w:rsidR="008D5AC2" w:rsidRDefault="008D5AC2" w:rsidP="00A05A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14:paraId="25A98A58" w14:textId="77777777" w:rsidR="008D5AC2" w:rsidRDefault="008D5A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F882" w14:textId="77777777" w:rsidR="008D5AC2" w:rsidRDefault="008D5AC2" w:rsidP="00477C28">
    <w:pPr>
      <w:pStyle w:val="a7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4771" w14:textId="77777777" w:rsidR="00E97C97" w:rsidRDefault="00E97C97">
      <w:r>
        <w:separator/>
      </w:r>
    </w:p>
  </w:footnote>
  <w:footnote w:type="continuationSeparator" w:id="0">
    <w:p w14:paraId="704DB45E" w14:textId="77777777" w:rsidR="00E97C97" w:rsidRDefault="00E9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295E"/>
    <w:multiLevelType w:val="hybridMultilevel"/>
    <w:tmpl w:val="F4FC2D00"/>
    <w:lvl w:ilvl="0" w:tplc="3C5E546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CC8203C"/>
    <w:multiLevelType w:val="singleLevel"/>
    <w:tmpl w:val="BA827BD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613E4EF6"/>
    <w:multiLevelType w:val="singleLevel"/>
    <w:tmpl w:val="09A2F628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3" w15:restartNumberingAfterBreak="0">
    <w:nsid w:val="6544410A"/>
    <w:multiLevelType w:val="hybridMultilevel"/>
    <w:tmpl w:val="C352CE14"/>
    <w:lvl w:ilvl="0" w:tplc="36F81B1E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4" w15:restartNumberingAfterBreak="0">
    <w:nsid w:val="707D295A"/>
    <w:multiLevelType w:val="hybridMultilevel"/>
    <w:tmpl w:val="3C481DC2"/>
    <w:lvl w:ilvl="0" w:tplc="DBD2891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33228B7"/>
    <w:multiLevelType w:val="hybridMultilevel"/>
    <w:tmpl w:val="6E565AAE"/>
    <w:lvl w:ilvl="0" w:tplc="3136688E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7647F93"/>
    <w:multiLevelType w:val="hybridMultilevel"/>
    <w:tmpl w:val="6D3062DA"/>
    <w:lvl w:ilvl="0" w:tplc="34DEAE8A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num w:numId="1" w16cid:durableId="1816146549">
    <w:abstractNumId w:val="1"/>
  </w:num>
  <w:num w:numId="2" w16cid:durableId="1663585663">
    <w:abstractNumId w:val="2"/>
  </w:num>
  <w:num w:numId="3" w16cid:durableId="179468767">
    <w:abstractNumId w:val="4"/>
  </w:num>
  <w:num w:numId="4" w16cid:durableId="1338311154">
    <w:abstractNumId w:val="5"/>
  </w:num>
  <w:num w:numId="5" w16cid:durableId="1203321824">
    <w:abstractNumId w:val="0"/>
  </w:num>
  <w:num w:numId="6" w16cid:durableId="2049716778">
    <w:abstractNumId w:val="6"/>
  </w:num>
  <w:num w:numId="7" w16cid:durableId="195055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efaultTableStyle w:val="ac"/>
  <w:drawingGridHorizontalSpacing w:val="105"/>
  <w:drawingGridVerticalSpacing w:val="36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交付要綱最終１３年改正後.doc"/>
    <w:docVar w:name="IPSpeechSession$" w:val="TRUE"/>
    <w:docVar w:name="lCorrectEnd" w:val="3324"/>
    <w:docVar w:name="lCorrectStart" w:val="3179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514C4"/>
    <w:rsid w:val="00005FF9"/>
    <w:rsid w:val="00010055"/>
    <w:rsid w:val="0001371E"/>
    <w:rsid w:val="00036E53"/>
    <w:rsid w:val="00037149"/>
    <w:rsid w:val="00042FDE"/>
    <w:rsid w:val="00051E63"/>
    <w:rsid w:val="00056FBC"/>
    <w:rsid w:val="00071DDA"/>
    <w:rsid w:val="00072AC6"/>
    <w:rsid w:val="00077308"/>
    <w:rsid w:val="00080B82"/>
    <w:rsid w:val="00092311"/>
    <w:rsid w:val="0009578A"/>
    <w:rsid w:val="000A7212"/>
    <w:rsid w:val="000C5177"/>
    <w:rsid w:val="000C648A"/>
    <w:rsid w:val="000D500B"/>
    <w:rsid w:val="000D7C79"/>
    <w:rsid w:val="000E397C"/>
    <w:rsid w:val="000F5D09"/>
    <w:rsid w:val="00107432"/>
    <w:rsid w:val="00112091"/>
    <w:rsid w:val="00115329"/>
    <w:rsid w:val="0012120B"/>
    <w:rsid w:val="00127626"/>
    <w:rsid w:val="00127882"/>
    <w:rsid w:val="00130D2E"/>
    <w:rsid w:val="001372C2"/>
    <w:rsid w:val="00140657"/>
    <w:rsid w:val="0014252A"/>
    <w:rsid w:val="001478AE"/>
    <w:rsid w:val="001516F8"/>
    <w:rsid w:val="001734CB"/>
    <w:rsid w:val="00190320"/>
    <w:rsid w:val="001932FC"/>
    <w:rsid w:val="00195AA7"/>
    <w:rsid w:val="00197E27"/>
    <w:rsid w:val="001A566F"/>
    <w:rsid w:val="001B1E48"/>
    <w:rsid w:val="001B44DC"/>
    <w:rsid w:val="001B777D"/>
    <w:rsid w:val="001C17C7"/>
    <w:rsid w:val="001C1CA4"/>
    <w:rsid w:val="001D6897"/>
    <w:rsid w:val="001D6C43"/>
    <w:rsid w:val="001D75E7"/>
    <w:rsid w:val="001D7F36"/>
    <w:rsid w:val="001E3438"/>
    <w:rsid w:val="001E62F2"/>
    <w:rsid w:val="001F3659"/>
    <w:rsid w:val="001F48C1"/>
    <w:rsid w:val="002018E2"/>
    <w:rsid w:val="002116C4"/>
    <w:rsid w:val="00213E59"/>
    <w:rsid w:val="00214378"/>
    <w:rsid w:val="002155EF"/>
    <w:rsid w:val="0022314D"/>
    <w:rsid w:val="0022538F"/>
    <w:rsid w:val="00225444"/>
    <w:rsid w:val="002305BD"/>
    <w:rsid w:val="00244C1F"/>
    <w:rsid w:val="00245107"/>
    <w:rsid w:val="00246C14"/>
    <w:rsid w:val="00254479"/>
    <w:rsid w:val="00254B18"/>
    <w:rsid w:val="00271BC3"/>
    <w:rsid w:val="002A0D12"/>
    <w:rsid w:val="002A32CC"/>
    <w:rsid w:val="002B2732"/>
    <w:rsid w:val="002B2A02"/>
    <w:rsid w:val="002B2D27"/>
    <w:rsid w:val="002B455C"/>
    <w:rsid w:val="002C4ACF"/>
    <w:rsid w:val="002C64FB"/>
    <w:rsid w:val="002D72B2"/>
    <w:rsid w:val="002D78BC"/>
    <w:rsid w:val="002E1A89"/>
    <w:rsid w:val="002E7BEE"/>
    <w:rsid w:val="002F05FC"/>
    <w:rsid w:val="002F57B2"/>
    <w:rsid w:val="002F5C77"/>
    <w:rsid w:val="002F75AD"/>
    <w:rsid w:val="00330718"/>
    <w:rsid w:val="003333D8"/>
    <w:rsid w:val="003371FA"/>
    <w:rsid w:val="00341697"/>
    <w:rsid w:val="00342574"/>
    <w:rsid w:val="00345130"/>
    <w:rsid w:val="0035060D"/>
    <w:rsid w:val="00350DCE"/>
    <w:rsid w:val="003525EF"/>
    <w:rsid w:val="003537D4"/>
    <w:rsid w:val="003877CD"/>
    <w:rsid w:val="00387FEC"/>
    <w:rsid w:val="00394F9F"/>
    <w:rsid w:val="003A362D"/>
    <w:rsid w:val="003C54F5"/>
    <w:rsid w:val="003D047E"/>
    <w:rsid w:val="003E0C2F"/>
    <w:rsid w:val="003F1FE6"/>
    <w:rsid w:val="003F3EBD"/>
    <w:rsid w:val="0040113D"/>
    <w:rsid w:val="00410C16"/>
    <w:rsid w:val="004212D4"/>
    <w:rsid w:val="004215F6"/>
    <w:rsid w:val="00430D1D"/>
    <w:rsid w:val="00432258"/>
    <w:rsid w:val="00434375"/>
    <w:rsid w:val="00450B9F"/>
    <w:rsid w:val="004513DC"/>
    <w:rsid w:val="004515C0"/>
    <w:rsid w:val="00452A32"/>
    <w:rsid w:val="00466935"/>
    <w:rsid w:val="00470017"/>
    <w:rsid w:val="00477C28"/>
    <w:rsid w:val="0049368D"/>
    <w:rsid w:val="004948E2"/>
    <w:rsid w:val="0049555C"/>
    <w:rsid w:val="004A65AB"/>
    <w:rsid w:val="004B4261"/>
    <w:rsid w:val="004B7527"/>
    <w:rsid w:val="004C16C5"/>
    <w:rsid w:val="004C1882"/>
    <w:rsid w:val="004C5CCA"/>
    <w:rsid w:val="004D2709"/>
    <w:rsid w:val="004D3CB4"/>
    <w:rsid w:val="004D6E5E"/>
    <w:rsid w:val="004E1207"/>
    <w:rsid w:val="004E7028"/>
    <w:rsid w:val="004F08CE"/>
    <w:rsid w:val="004F24D9"/>
    <w:rsid w:val="004F50A0"/>
    <w:rsid w:val="004F6ECB"/>
    <w:rsid w:val="005124F7"/>
    <w:rsid w:val="00517FA5"/>
    <w:rsid w:val="00525D2F"/>
    <w:rsid w:val="005338B1"/>
    <w:rsid w:val="0053494E"/>
    <w:rsid w:val="0053610D"/>
    <w:rsid w:val="00537B97"/>
    <w:rsid w:val="00543A22"/>
    <w:rsid w:val="00545F8C"/>
    <w:rsid w:val="00554DB6"/>
    <w:rsid w:val="00555FED"/>
    <w:rsid w:val="00556D6D"/>
    <w:rsid w:val="005758D8"/>
    <w:rsid w:val="00580BE6"/>
    <w:rsid w:val="00585D04"/>
    <w:rsid w:val="00596498"/>
    <w:rsid w:val="005A7FF1"/>
    <w:rsid w:val="005B64C4"/>
    <w:rsid w:val="005C5ED1"/>
    <w:rsid w:val="005D13AE"/>
    <w:rsid w:val="005D2500"/>
    <w:rsid w:val="005D601C"/>
    <w:rsid w:val="005E18AF"/>
    <w:rsid w:val="005E2F70"/>
    <w:rsid w:val="005E47F5"/>
    <w:rsid w:val="005F3521"/>
    <w:rsid w:val="005F6C74"/>
    <w:rsid w:val="00602C20"/>
    <w:rsid w:val="006055C6"/>
    <w:rsid w:val="00607C52"/>
    <w:rsid w:val="0062269E"/>
    <w:rsid w:val="00624484"/>
    <w:rsid w:val="00624774"/>
    <w:rsid w:val="00630E66"/>
    <w:rsid w:val="006328D4"/>
    <w:rsid w:val="0065126C"/>
    <w:rsid w:val="006526C5"/>
    <w:rsid w:val="0065396F"/>
    <w:rsid w:val="00666739"/>
    <w:rsid w:val="0068328A"/>
    <w:rsid w:val="00690902"/>
    <w:rsid w:val="006946B2"/>
    <w:rsid w:val="006A0266"/>
    <w:rsid w:val="006B0E7E"/>
    <w:rsid w:val="006B1769"/>
    <w:rsid w:val="006C2021"/>
    <w:rsid w:val="006C37F0"/>
    <w:rsid w:val="006D1C86"/>
    <w:rsid w:val="006D3468"/>
    <w:rsid w:val="006F57CD"/>
    <w:rsid w:val="007143E5"/>
    <w:rsid w:val="007147CE"/>
    <w:rsid w:val="00716E1B"/>
    <w:rsid w:val="00723D0F"/>
    <w:rsid w:val="00727AAE"/>
    <w:rsid w:val="00731940"/>
    <w:rsid w:val="0073234B"/>
    <w:rsid w:val="007422E6"/>
    <w:rsid w:val="00754644"/>
    <w:rsid w:val="007559A0"/>
    <w:rsid w:val="00757B29"/>
    <w:rsid w:val="00764FCC"/>
    <w:rsid w:val="007657B8"/>
    <w:rsid w:val="00773729"/>
    <w:rsid w:val="00797A1A"/>
    <w:rsid w:val="007B203C"/>
    <w:rsid w:val="007B78D0"/>
    <w:rsid w:val="007C0B67"/>
    <w:rsid w:val="007C4852"/>
    <w:rsid w:val="007C53E3"/>
    <w:rsid w:val="007D00C9"/>
    <w:rsid w:val="007D3610"/>
    <w:rsid w:val="007D6ACF"/>
    <w:rsid w:val="007E2845"/>
    <w:rsid w:val="007E55AD"/>
    <w:rsid w:val="007F5E50"/>
    <w:rsid w:val="00813AAA"/>
    <w:rsid w:val="00816E97"/>
    <w:rsid w:val="00830193"/>
    <w:rsid w:val="0083378D"/>
    <w:rsid w:val="00833A53"/>
    <w:rsid w:val="00835AE3"/>
    <w:rsid w:val="00841A9F"/>
    <w:rsid w:val="0084407B"/>
    <w:rsid w:val="00844676"/>
    <w:rsid w:val="0084753C"/>
    <w:rsid w:val="008545F0"/>
    <w:rsid w:val="00861BA8"/>
    <w:rsid w:val="00864A62"/>
    <w:rsid w:val="00866563"/>
    <w:rsid w:val="008760A6"/>
    <w:rsid w:val="0088399C"/>
    <w:rsid w:val="00886560"/>
    <w:rsid w:val="008965C1"/>
    <w:rsid w:val="008B1765"/>
    <w:rsid w:val="008C0344"/>
    <w:rsid w:val="008D064F"/>
    <w:rsid w:val="008D5AC2"/>
    <w:rsid w:val="008E77E1"/>
    <w:rsid w:val="008F5D9A"/>
    <w:rsid w:val="008F5F91"/>
    <w:rsid w:val="00902EDB"/>
    <w:rsid w:val="00904436"/>
    <w:rsid w:val="00907A9A"/>
    <w:rsid w:val="009269E1"/>
    <w:rsid w:val="009272F5"/>
    <w:rsid w:val="009355F9"/>
    <w:rsid w:val="009509CA"/>
    <w:rsid w:val="00952F6D"/>
    <w:rsid w:val="00956505"/>
    <w:rsid w:val="009602CA"/>
    <w:rsid w:val="00960BD0"/>
    <w:rsid w:val="009650AA"/>
    <w:rsid w:val="00977A46"/>
    <w:rsid w:val="00992891"/>
    <w:rsid w:val="009934DE"/>
    <w:rsid w:val="009951A6"/>
    <w:rsid w:val="009A1486"/>
    <w:rsid w:val="009A48E4"/>
    <w:rsid w:val="009A7FB7"/>
    <w:rsid w:val="009B2872"/>
    <w:rsid w:val="009C2586"/>
    <w:rsid w:val="009C3F62"/>
    <w:rsid w:val="009C797B"/>
    <w:rsid w:val="009E310E"/>
    <w:rsid w:val="009F3B1D"/>
    <w:rsid w:val="00A020A8"/>
    <w:rsid w:val="00A03A85"/>
    <w:rsid w:val="00A05AA2"/>
    <w:rsid w:val="00A100DB"/>
    <w:rsid w:val="00A16F63"/>
    <w:rsid w:val="00A245C1"/>
    <w:rsid w:val="00A30BBB"/>
    <w:rsid w:val="00A37B2F"/>
    <w:rsid w:val="00A41CF3"/>
    <w:rsid w:val="00A428A5"/>
    <w:rsid w:val="00A46055"/>
    <w:rsid w:val="00A56933"/>
    <w:rsid w:val="00A6462B"/>
    <w:rsid w:val="00A67539"/>
    <w:rsid w:val="00A71DAA"/>
    <w:rsid w:val="00A87525"/>
    <w:rsid w:val="00A90263"/>
    <w:rsid w:val="00AA59E8"/>
    <w:rsid w:val="00AB1B06"/>
    <w:rsid w:val="00AC71E9"/>
    <w:rsid w:val="00AD491D"/>
    <w:rsid w:val="00AD62D4"/>
    <w:rsid w:val="00AD73B9"/>
    <w:rsid w:val="00AE5F82"/>
    <w:rsid w:val="00AE6CD2"/>
    <w:rsid w:val="00AF3A69"/>
    <w:rsid w:val="00AF3ECC"/>
    <w:rsid w:val="00B02361"/>
    <w:rsid w:val="00B07716"/>
    <w:rsid w:val="00B1122F"/>
    <w:rsid w:val="00B1164D"/>
    <w:rsid w:val="00B2521B"/>
    <w:rsid w:val="00B42B59"/>
    <w:rsid w:val="00B4448C"/>
    <w:rsid w:val="00B4604B"/>
    <w:rsid w:val="00B46A04"/>
    <w:rsid w:val="00B514C4"/>
    <w:rsid w:val="00B66F05"/>
    <w:rsid w:val="00B70C87"/>
    <w:rsid w:val="00B71E4F"/>
    <w:rsid w:val="00B9664D"/>
    <w:rsid w:val="00B97EB7"/>
    <w:rsid w:val="00BA4C3C"/>
    <w:rsid w:val="00BB4452"/>
    <w:rsid w:val="00BC09AE"/>
    <w:rsid w:val="00BC18F2"/>
    <w:rsid w:val="00BC786A"/>
    <w:rsid w:val="00BD3482"/>
    <w:rsid w:val="00BE7C09"/>
    <w:rsid w:val="00BF614E"/>
    <w:rsid w:val="00C01E23"/>
    <w:rsid w:val="00C124F4"/>
    <w:rsid w:val="00C20B01"/>
    <w:rsid w:val="00C31CF1"/>
    <w:rsid w:val="00C42A71"/>
    <w:rsid w:val="00C42FB1"/>
    <w:rsid w:val="00C456FB"/>
    <w:rsid w:val="00C5332C"/>
    <w:rsid w:val="00C53716"/>
    <w:rsid w:val="00C67250"/>
    <w:rsid w:val="00C81DCF"/>
    <w:rsid w:val="00C92E0C"/>
    <w:rsid w:val="00C92E25"/>
    <w:rsid w:val="00CA64D2"/>
    <w:rsid w:val="00CB142A"/>
    <w:rsid w:val="00CB6527"/>
    <w:rsid w:val="00CC11E9"/>
    <w:rsid w:val="00CD379A"/>
    <w:rsid w:val="00CD6824"/>
    <w:rsid w:val="00CD77AB"/>
    <w:rsid w:val="00CE09E7"/>
    <w:rsid w:val="00CE308C"/>
    <w:rsid w:val="00CF0C29"/>
    <w:rsid w:val="00D01CFC"/>
    <w:rsid w:val="00D120CD"/>
    <w:rsid w:val="00D13DF5"/>
    <w:rsid w:val="00D16243"/>
    <w:rsid w:val="00D27831"/>
    <w:rsid w:val="00D35EAB"/>
    <w:rsid w:val="00D522D3"/>
    <w:rsid w:val="00D54072"/>
    <w:rsid w:val="00D561A4"/>
    <w:rsid w:val="00D56C17"/>
    <w:rsid w:val="00D61D30"/>
    <w:rsid w:val="00D74FA3"/>
    <w:rsid w:val="00D7603F"/>
    <w:rsid w:val="00D766CB"/>
    <w:rsid w:val="00D77B61"/>
    <w:rsid w:val="00D83517"/>
    <w:rsid w:val="00D93E36"/>
    <w:rsid w:val="00DA4BAC"/>
    <w:rsid w:val="00DB3C43"/>
    <w:rsid w:val="00DB49FD"/>
    <w:rsid w:val="00DC269C"/>
    <w:rsid w:val="00DC2B73"/>
    <w:rsid w:val="00DD1937"/>
    <w:rsid w:val="00DE1A0C"/>
    <w:rsid w:val="00DF1774"/>
    <w:rsid w:val="00DF6B7F"/>
    <w:rsid w:val="00DF6E30"/>
    <w:rsid w:val="00E01E7F"/>
    <w:rsid w:val="00E04C89"/>
    <w:rsid w:val="00E06F8F"/>
    <w:rsid w:val="00E12D5F"/>
    <w:rsid w:val="00E13724"/>
    <w:rsid w:val="00E20062"/>
    <w:rsid w:val="00E21328"/>
    <w:rsid w:val="00E21C59"/>
    <w:rsid w:val="00E31708"/>
    <w:rsid w:val="00E37792"/>
    <w:rsid w:val="00E43985"/>
    <w:rsid w:val="00E452FB"/>
    <w:rsid w:val="00E47B18"/>
    <w:rsid w:val="00E51C04"/>
    <w:rsid w:val="00E53B27"/>
    <w:rsid w:val="00E54AB5"/>
    <w:rsid w:val="00E6747F"/>
    <w:rsid w:val="00E74229"/>
    <w:rsid w:val="00E74FA9"/>
    <w:rsid w:val="00E851BB"/>
    <w:rsid w:val="00E864EF"/>
    <w:rsid w:val="00E96CD9"/>
    <w:rsid w:val="00E97C97"/>
    <w:rsid w:val="00EA2A8B"/>
    <w:rsid w:val="00EB166F"/>
    <w:rsid w:val="00EB3957"/>
    <w:rsid w:val="00EC06DE"/>
    <w:rsid w:val="00EC1042"/>
    <w:rsid w:val="00ED3438"/>
    <w:rsid w:val="00ED78DD"/>
    <w:rsid w:val="00EE1666"/>
    <w:rsid w:val="00EE3AF9"/>
    <w:rsid w:val="00EE6643"/>
    <w:rsid w:val="00EF7B6C"/>
    <w:rsid w:val="00F02A39"/>
    <w:rsid w:val="00F049B0"/>
    <w:rsid w:val="00F118B6"/>
    <w:rsid w:val="00F13461"/>
    <w:rsid w:val="00F146F4"/>
    <w:rsid w:val="00F25D76"/>
    <w:rsid w:val="00F269D3"/>
    <w:rsid w:val="00F276FE"/>
    <w:rsid w:val="00F35B55"/>
    <w:rsid w:val="00F430F1"/>
    <w:rsid w:val="00F44CDE"/>
    <w:rsid w:val="00F47C72"/>
    <w:rsid w:val="00F542A2"/>
    <w:rsid w:val="00F60F1C"/>
    <w:rsid w:val="00F612A0"/>
    <w:rsid w:val="00F66FEA"/>
    <w:rsid w:val="00F72C0F"/>
    <w:rsid w:val="00F73379"/>
    <w:rsid w:val="00F73DC9"/>
    <w:rsid w:val="00F76CCC"/>
    <w:rsid w:val="00F872AD"/>
    <w:rsid w:val="00F919B9"/>
    <w:rsid w:val="00F96DE7"/>
    <w:rsid w:val="00FA0EF9"/>
    <w:rsid w:val="00FA3221"/>
    <w:rsid w:val="00FA43ED"/>
    <w:rsid w:val="00FA7874"/>
    <w:rsid w:val="00FB364F"/>
    <w:rsid w:val="00FC6085"/>
    <w:rsid w:val="00FC78CD"/>
    <w:rsid w:val="00FD1FDA"/>
    <w:rsid w:val="00FD411E"/>
    <w:rsid w:val="00FD42AD"/>
    <w:rsid w:val="00FD5470"/>
    <w:rsid w:val="00FF07DF"/>
    <w:rsid w:val="00FF4E71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F3A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735" w:hanging="735"/>
    </w:pPr>
  </w:style>
  <w:style w:type="paragraph" w:styleId="a4">
    <w:name w:val="Body Text"/>
    <w:basedOn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127626"/>
    <w:rPr>
      <w:rFonts w:ascii="Arial" w:eastAsia="ＭＳ ゴシック" w:hAnsi="Arial"/>
      <w:sz w:val="18"/>
      <w:szCs w:val="18"/>
    </w:rPr>
  </w:style>
  <w:style w:type="paragraph" w:styleId="20">
    <w:name w:val="List 2"/>
    <w:basedOn w:val="a"/>
    <w:rsid w:val="002C64FB"/>
    <w:pPr>
      <w:ind w:leftChars="200" w:left="100" w:hangingChars="200" w:hanging="200"/>
    </w:pPr>
    <w:rPr>
      <w:rFonts w:ascii="Century"/>
      <w:szCs w:val="24"/>
    </w:rPr>
  </w:style>
  <w:style w:type="paragraph" w:styleId="ab">
    <w:name w:val="caption"/>
    <w:basedOn w:val="a"/>
    <w:next w:val="a"/>
    <w:qFormat/>
    <w:rsid w:val="002C64FB"/>
    <w:pPr>
      <w:spacing w:before="120" w:after="240"/>
    </w:pPr>
    <w:rPr>
      <w:rFonts w:ascii="Century"/>
      <w:b/>
      <w:bCs/>
      <w:sz w:val="20"/>
    </w:rPr>
  </w:style>
  <w:style w:type="table" w:styleId="ac">
    <w:name w:val="Table Grid"/>
    <w:basedOn w:val="a1"/>
    <w:rsid w:val="00714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213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2022-11-09T06:49:00Z</dcterms:created>
  <dcterms:modified xsi:type="dcterms:W3CDTF">2023-01-20T08:23:00Z</dcterms:modified>
</cp:coreProperties>
</file>