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18D4" w14:textId="2AF80E18" w:rsidR="000D500B" w:rsidRPr="009C6E6F" w:rsidRDefault="000D500B">
      <w:r w:rsidRPr="009C6E6F">
        <w:rPr>
          <w:rFonts w:hint="eastAsia"/>
        </w:rPr>
        <w:t>別に定める様式</w:t>
      </w:r>
      <w:r w:rsidR="009C6E6F" w:rsidRPr="009C6E6F">
        <w:rPr>
          <w:rFonts w:hint="eastAsia"/>
        </w:rPr>
        <w:t>１</w:t>
      </w:r>
    </w:p>
    <w:p w14:paraId="3A7DC266" w14:textId="50C2AAEB" w:rsidR="000D500B" w:rsidRDefault="000D500B"/>
    <w:p w14:paraId="5723EAF6" w14:textId="1A2EF9E0" w:rsidR="008F4A73" w:rsidRDefault="008F4A73">
      <w:r>
        <w:rPr>
          <w:rFonts w:hint="eastAsia"/>
        </w:rPr>
        <w:t xml:space="preserve">　公益財団法人かがわ産業支援財団</w:t>
      </w:r>
    </w:p>
    <w:p w14:paraId="1734D6C7" w14:textId="03144EF5" w:rsidR="008F4A73" w:rsidRPr="008F4A73" w:rsidRDefault="008F4A73">
      <w:r>
        <w:rPr>
          <w:rFonts w:hint="eastAsia"/>
        </w:rPr>
        <w:t xml:space="preserve">　　　　理事長　　　　　　　　様</w:t>
      </w:r>
    </w:p>
    <w:p w14:paraId="7A32A4FA" w14:textId="2141A74D" w:rsidR="00092311" w:rsidRPr="009C6E6F" w:rsidRDefault="000D500B">
      <w:r w:rsidRPr="00B42B59">
        <w:rPr>
          <w:rFonts w:hint="eastAsia"/>
        </w:rPr>
        <w:t xml:space="preserve">　　　　　　　　　　　　　　　　　　　　　　　　</w:t>
      </w:r>
    </w:p>
    <w:p w14:paraId="05979E52" w14:textId="0AB4B1DF" w:rsidR="000D500B" w:rsidRPr="009C6E6F" w:rsidRDefault="00092311" w:rsidP="00CB0174">
      <w:pPr>
        <w:ind w:firstLineChars="2100" w:firstLine="4918"/>
      </w:pPr>
      <w:r w:rsidRPr="009C6E6F">
        <w:rPr>
          <w:rFonts w:hint="eastAsia"/>
        </w:rPr>
        <w:t>所</w:t>
      </w:r>
      <w:r w:rsidR="008F4A73">
        <w:rPr>
          <w:rFonts w:hint="eastAsia"/>
        </w:rPr>
        <w:t xml:space="preserve">　</w:t>
      </w:r>
      <w:r w:rsidRPr="009C6E6F">
        <w:rPr>
          <w:rFonts w:hint="eastAsia"/>
        </w:rPr>
        <w:t>在</w:t>
      </w:r>
      <w:r w:rsidR="008F4A73">
        <w:rPr>
          <w:rFonts w:hint="eastAsia"/>
        </w:rPr>
        <w:t xml:space="preserve">　</w:t>
      </w:r>
      <w:r w:rsidRPr="009C6E6F">
        <w:rPr>
          <w:rFonts w:hint="eastAsia"/>
        </w:rPr>
        <w:t>地</w:t>
      </w:r>
    </w:p>
    <w:p w14:paraId="24A16C68" w14:textId="26D5EE6E" w:rsidR="000D500B" w:rsidRDefault="000D500B" w:rsidP="00254479">
      <w:r w:rsidRPr="009C6E6F">
        <w:rPr>
          <w:rFonts w:hint="eastAsia"/>
        </w:rPr>
        <w:t xml:space="preserve">　　　　　　　　　　　　　　　　　　　　　</w:t>
      </w:r>
      <w:r w:rsidR="00092311" w:rsidRPr="009C6E6F">
        <w:rPr>
          <w:rFonts w:hint="eastAsia"/>
        </w:rPr>
        <w:t>名</w:t>
      </w:r>
      <w:r w:rsidR="008F4A73">
        <w:rPr>
          <w:rFonts w:hint="eastAsia"/>
        </w:rPr>
        <w:t xml:space="preserve">　　</w:t>
      </w:r>
      <w:r w:rsidR="00092311" w:rsidRPr="009C6E6F">
        <w:rPr>
          <w:rFonts w:hint="eastAsia"/>
        </w:rPr>
        <w:t xml:space="preserve">　称</w:t>
      </w:r>
    </w:p>
    <w:p w14:paraId="1C8C3AD7" w14:textId="35BF46AA" w:rsidR="008F4A73" w:rsidRDefault="008F4A73" w:rsidP="00254479">
      <w:r>
        <w:rPr>
          <w:rFonts w:hint="eastAsia"/>
        </w:rPr>
        <w:t xml:space="preserve">　　　　　　　　　　　　　　　　　　　　　</w:t>
      </w:r>
      <w:r w:rsidR="002D414A" w:rsidRPr="002D414A">
        <w:rPr>
          <w:rFonts w:hint="eastAsia"/>
        </w:rPr>
        <w:t>代表者（法人にあっては、代表者の職・氏名）</w:t>
      </w:r>
    </w:p>
    <w:p w14:paraId="5DF13B66" w14:textId="0A80B377" w:rsidR="008F4A73" w:rsidRDefault="008F4A73" w:rsidP="00254479"/>
    <w:p w14:paraId="067195EE" w14:textId="4E9179B1" w:rsidR="008F4A73" w:rsidRDefault="008F4A73" w:rsidP="00254479"/>
    <w:p w14:paraId="3E6340D0" w14:textId="4D1FF1AD" w:rsidR="008F4A73" w:rsidRPr="00B42B59" w:rsidRDefault="008F4A73" w:rsidP="008F4A73">
      <w:pPr>
        <w:jc w:val="center"/>
      </w:pPr>
      <w:r>
        <w:rPr>
          <w:rFonts w:hint="eastAsia"/>
        </w:rPr>
        <w:t>機械等購入計画書兼誓約書</w:t>
      </w:r>
    </w:p>
    <w:p w14:paraId="3DF657EA" w14:textId="2E9772F7" w:rsidR="008F4A73" w:rsidRPr="008F4A73" w:rsidRDefault="008F4A73" w:rsidP="00254479"/>
    <w:p w14:paraId="03224819" w14:textId="7EDE4F07" w:rsidR="008F4A73" w:rsidRDefault="008F4A73" w:rsidP="00254479"/>
    <w:p w14:paraId="318AB5B5" w14:textId="193FD4E6" w:rsidR="008F4A73" w:rsidRDefault="008F4A73" w:rsidP="00254479">
      <w:r>
        <w:rPr>
          <w:rFonts w:hint="eastAsia"/>
        </w:rPr>
        <w:t xml:space="preserve">　今般の助成金の交付申請において助成対象として申請する経費のうち、</w:t>
      </w:r>
      <w:r w:rsidR="00EB61B5">
        <w:rPr>
          <w:rFonts w:hint="eastAsia"/>
        </w:rPr>
        <w:t>購入によって取得を予定している</w:t>
      </w:r>
      <w:r>
        <w:rPr>
          <w:rFonts w:hint="eastAsia"/>
        </w:rPr>
        <w:t>機械装置</w:t>
      </w:r>
      <w:r w:rsidR="00EB61B5">
        <w:rPr>
          <w:rFonts w:hint="eastAsia"/>
        </w:rPr>
        <w:t>及び工具器具（１件当たりの取得価額が税抜50万円以上のものに限る。以下「機械等」という。）は下記の表のとおりです。</w:t>
      </w:r>
    </w:p>
    <w:p w14:paraId="38816F38" w14:textId="36D1E7A4" w:rsidR="00EB61B5" w:rsidRDefault="00EB61B5" w:rsidP="00254479">
      <w:r>
        <w:rPr>
          <w:rFonts w:hint="eastAsia"/>
        </w:rPr>
        <w:t xml:space="preserve">　機械等の購入にあたっては、下記事項について誓約します。</w:t>
      </w:r>
    </w:p>
    <w:p w14:paraId="729FD86C" w14:textId="793E924E" w:rsidR="00EB61B5" w:rsidRDefault="00EB61B5" w:rsidP="00254479"/>
    <w:p w14:paraId="707FA9E7" w14:textId="07031EF1" w:rsidR="00EB61B5" w:rsidRDefault="00EB61B5" w:rsidP="00EB61B5">
      <w:pPr>
        <w:jc w:val="center"/>
      </w:pPr>
      <w:r>
        <w:rPr>
          <w:rFonts w:hint="eastAsia"/>
        </w:rPr>
        <w:t>記</w:t>
      </w:r>
    </w:p>
    <w:p w14:paraId="5E706DBE" w14:textId="77777777" w:rsidR="008F4A73" w:rsidRPr="00092311" w:rsidRDefault="008F4A73" w:rsidP="00254479">
      <w:pPr>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709"/>
        <w:gridCol w:w="708"/>
        <w:gridCol w:w="1134"/>
        <w:gridCol w:w="1134"/>
        <w:gridCol w:w="1701"/>
        <w:gridCol w:w="1134"/>
      </w:tblGrid>
      <w:tr w:rsidR="00C76853" w:rsidRPr="00CB0174" w14:paraId="17B9BAD1" w14:textId="77777777" w:rsidTr="00CB0174">
        <w:trPr>
          <w:trHeight w:val="979"/>
        </w:trPr>
        <w:tc>
          <w:tcPr>
            <w:tcW w:w="1701" w:type="dxa"/>
            <w:vAlign w:val="center"/>
          </w:tcPr>
          <w:p w14:paraId="57B500E3" w14:textId="019CBFC0" w:rsidR="00C76853" w:rsidRPr="00CB0174" w:rsidRDefault="00C76853" w:rsidP="003A0A1F">
            <w:pPr>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機械等名称</w:t>
            </w:r>
          </w:p>
        </w:tc>
        <w:tc>
          <w:tcPr>
            <w:tcW w:w="1418" w:type="dxa"/>
            <w:vAlign w:val="center"/>
          </w:tcPr>
          <w:p w14:paraId="55EFD90F" w14:textId="77777777" w:rsidR="00C76853" w:rsidRPr="00CB0174" w:rsidRDefault="00C76853" w:rsidP="003A0A1F">
            <w:pPr>
              <w:ind w:right="17"/>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規格</w:t>
            </w:r>
          </w:p>
        </w:tc>
        <w:tc>
          <w:tcPr>
            <w:tcW w:w="709" w:type="dxa"/>
            <w:vAlign w:val="center"/>
          </w:tcPr>
          <w:p w14:paraId="6D66F10F" w14:textId="77777777" w:rsidR="00C76853" w:rsidRPr="00CB0174" w:rsidRDefault="00C76853" w:rsidP="003A0A1F">
            <w:pPr>
              <w:ind w:right="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単位</w:t>
            </w:r>
          </w:p>
        </w:tc>
        <w:tc>
          <w:tcPr>
            <w:tcW w:w="708" w:type="dxa"/>
            <w:vAlign w:val="center"/>
          </w:tcPr>
          <w:p w14:paraId="213AB9C6" w14:textId="77777777" w:rsidR="00C76853" w:rsidRPr="00CB0174" w:rsidRDefault="00C76853" w:rsidP="003A0A1F">
            <w:pPr>
              <w:ind w:right="3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数量</w:t>
            </w:r>
          </w:p>
        </w:tc>
        <w:tc>
          <w:tcPr>
            <w:tcW w:w="1134" w:type="dxa"/>
            <w:vAlign w:val="center"/>
          </w:tcPr>
          <w:p w14:paraId="64F59501" w14:textId="77777777" w:rsidR="00C76853" w:rsidRPr="00CB0174" w:rsidRDefault="00C76853" w:rsidP="003A0A1F">
            <w:pPr>
              <w:ind w:right="39"/>
              <w:jc w:val="center"/>
              <w:rPr>
                <w:rFonts w:asciiTheme="minorEastAsia" w:eastAsiaTheme="minorEastAsia" w:hAnsiTheme="minorEastAsia"/>
                <w:sz w:val="16"/>
                <w:szCs w:val="16"/>
              </w:rPr>
            </w:pPr>
          </w:p>
          <w:p w14:paraId="3C622A6B" w14:textId="765BA76B" w:rsidR="00C76853" w:rsidRPr="00CB0174" w:rsidRDefault="00C76853" w:rsidP="003A0A1F">
            <w:pPr>
              <w:ind w:right="3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税抜単価</w:t>
            </w:r>
          </w:p>
          <w:p w14:paraId="7704E340" w14:textId="2C25512B" w:rsidR="00C76853" w:rsidRPr="00CB0174" w:rsidRDefault="00C76853" w:rsidP="00EB61B5">
            <w:pPr>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(円)</w:t>
            </w:r>
          </w:p>
        </w:tc>
        <w:tc>
          <w:tcPr>
            <w:tcW w:w="1134" w:type="dxa"/>
            <w:vAlign w:val="center"/>
          </w:tcPr>
          <w:p w14:paraId="118F0A8F" w14:textId="77777777" w:rsidR="00C76853" w:rsidRPr="00CB0174" w:rsidRDefault="00C76853" w:rsidP="003A0A1F">
            <w:pPr>
              <w:ind w:right="67"/>
              <w:jc w:val="center"/>
              <w:rPr>
                <w:rFonts w:asciiTheme="minorEastAsia" w:eastAsiaTheme="minorEastAsia" w:hAnsiTheme="minorEastAsia"/>
                <w:sz w:val="16"/>
                <w:szCs w:val="16"/>
              </w:rPr>
            </w:pPr>
          </w:p>
          <w:p w14:paraId="3794D09D" w14:textId="249287AB" w:rsidR="00C76853" w:rsidRPr="00CB0174" w:rsidRDefault="00C76853" w:rsidP="003A0A1F">
            <w:pPr>
              <w:ind w:right="67"/>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税抜金額</w:t>
            </w:r>
          </w:p>
          <w:p w14:paraId="0DA54337" w14:textId="57587D4D" w:rsidR="00C76853" w:rsidRPr="00CB0174" w:rsidRDefault="00C76853" w:rsidP="00EB61B5">
            <w:pPr>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(円)</w:t>
            </w:r>
          </w:p>
        </w:tc>
        <w:tc>
          <w:tcPr>
            <w:tcW w:w="1701" w:type="dxa"/>
            <w:vAlign w:val="center"/>
          </w:tcPr>
          <w:p w14:paraId="58FCEC72" w14:textId="5B6C01C4" w:rsidR="00C76853" w:rsidRPr="00CB0174" w:rsidRDefault="00C76853" w:rsidP="003A0A1F">
            <w:pPr>
              <w:ind w:right="1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保管予定場所</w:t>
            </w:r>
          </w:p>
        </w:tc>
        <w:tc>
          <w:tcPr>
            <w:tcW w:w="1134" w:type="dxa"/>
            <w:vAlign w:val="center"/>
          </w:tcPr>
          <w:p w14:paraId="7A28B283" w14:textId="77777777" w:rsidR="00C76853" w:rsidRPr="00CB0174" w:rsidRDefault="00C76853" w:rsidP="003A0A1F">
            <w:pPr>
              <w:ind w:right="19"/>
              <w:jc w:val="center"/>
              <w:rPr>
                <w:rFonts w:asciiTheme="minorEastAsia" w:eastAsiaTheme="minorEastAsia" w:hAnsiTheme="minorEastAsia"/>
                <w:sz w:val="16"/>
                <w:szCs w:val="16"/>
              </w:rPr>
            </w:pPr>
          </w:p>
          <w:p w14:paraId="30DE8109" w14:textId="030BE3A4" w:rsidR="00C76853" w:rsidRPr="00CB0174" w:rsidRDefault="00C76853" w:rsidP="003A0A1F">
            <w:pPr>
              <w:ind w:right="1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耐用年数</w:t>
            </w:r>
          </w:p>
          <w:p w14:paraId="7A07C912" w14:textId="26228042"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0B78B45B" w14:textId="77777777" w:rsidTr="00CB0174">
        <w:trPr>
          <w:trHeight w:val="600"/>
        </w:trPr>
        <w:tc>
          <w:tcPr>
            <w:tcW w:w="1701" w:type="dxa"/>
            <w:vAlign w:val="center"/>
          </w:tcPr>
          <w:p w14:paraId="4B40A064"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09560C93"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452D1AA0"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6E6340F1"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70BF4F11"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76492034"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4517BA77"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3A5935FB"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34906DFF" w14:textId="77777777" w:rsidTr="00CB0174">
        <w:trPr>
          <w:trHeight w:val="600"/>
        </w:trPr>
        <w:tc>
          <w:tcPr>
            <w:tcW w:w="1701" w:type="dxa"/>
            <w:vAlign w:val="center"/>
          </w:tcPr>
          <w:p w14:paraId="30ABB631"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467932F1"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32A429C8"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5EE3BC84"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61C3EC24"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34471944"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0A89941C"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5B039C4F"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3FFD173D" w14:textId="77777777" w:rsidTr="00CB0174">
        <w:trPr>
          <w:trHeight w:val="600"/>
        </w:trPr>
        <w:tc>
          <w:tcPr>
            <w:tcW w:w="1701" w:type="dxa"/>
            <w:vAlign w:val="center"/>
          </w:tcPr>
          <w:p w14:paraId="23D8ADAC"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4A8B77C0"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637DD98A"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6E0F6656"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5FD5DDF6"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2AB115CA"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47B6F7FF"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5154DF08"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5914360B" w14:textId="77777777" w:rsidTr="00CB0174">
        <w:trPr>
          <w:trHeight w:val="600"/>
        </w:trPr>
        <w:tc>
          <w:tcPr>
            <w:tcW w:w="1701" w:type="dxa"/>
            <w:vAlign w:val="center"/>
          </w:tcPr>
          <w:p w14:paraId="6B715720"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762849E7"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02A816B0"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057B037B"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5B41393C"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703DA26E"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4FD9CCEC"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71976BEC"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7DCF4307" w14:textId="77777777" w:rsidTr="00CB0174">
        <w:trPr>
          <w:trHeight w:val="600"/>
        </w:trPr>
        <w:tc>
          <w:tcPr>
            <w:tcW w:w="1701" w:type="dxa"/>
            <w:vAlign w:val="center"/>
          </w:tcPr>
          <w:p w14:paraId="776A20D4"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3D7A673E"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1BD783AD"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35E348A2"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6B663EF3"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4C89D0C9"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611934B2"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1F07803C" w14:textId="77777777" w:rsidR="00C76853" w:rsidRPr="00CB0174" w:rsidRDefault="00C76853" w:rsidP="003A0A1F">
            <w:pPr>
              <w:ind w:right="19"/>
              <w:jc w:val="center"/>
              <w:rPr>
                <w:rFonts w:asciiTheme="minorEastAsia" w:eastAsiaTheme="minorEastAsia" w:hAnsiTheme="minorEastAsia"/>
                <w:sz w:val="16"/>
                <w:szCs w:val="16"/>
              </w:rPr>
            </w:pPr>
          </w:p>
        </w:tc>
      </w:tr>
    </w:tbl>
    <w:p w14:paraId="6C7B1233" w14:textId="7EB160BE" w:rsidR="000D500B" w:rsidRPr="00C76853" w:rsidRDefault="000D500B" w:rsidP="00C76853">
      <w:pPr>
        <w:ind w:left="553" w:hangingChars="300" w:hanging="553"/>
        <w:rPr>
          <w:sz w:val="16"/>
          <w:szCs w:val="16"/>
        </w:rPr>
      </w:pPr>
    </w:p>
    <w:p w14:paraId="5D911420" w14:textId="77777777" w:rsidR="00C76853" w:rsidRPr="00B42B59" w:rsidRDefault="00C76853"/>
    <w:p w14:paraId="48761D0C" w14:textId="4F33654B" w:rsidR="000D500B" w:rsidRDefault="00EB61B5" w:rsidP="00C76853">
      <w:pPr>
        <w:ind w:left="234" w:hangingChars="100" w:hanging="234"/>
      </w:pPr>
      <w:r>
        <w:rPr>
          <w:rFonts w:hint="eastAsia"/>
        </w:rPr>
        <w:t>１　購入する機械等は、専ら申請する事業の研究開発のために使用し、</w:t>
      </w:r>
      <w:r w:rsidR="002D414A">
        <w:rPr>
          <w:rFonts w:hint="eastAsia"/>
        </w:rPr>
        <w:t>生産活動には</w:t>
      </w:r>
      <w:r>
        <w:rPr>
          <w:rFonts w:hint="eastAsia"/>
        </w:rPr>
        <w:t>使用しません。</w:t>
      </w:r>
    </w:p>
    <w:p w14:paraId="18D4A925" w14:textId="3169B574" w:rsidR="00EB61B5" w:rsidRDefault="00EB61B5"/>
    <w:p w14:paraId="3F62E1C8" w14:textId="3D4C0B42" w:rsidR="00EB61B5" w:rsidRDefault="00EB61B5" w:rsidP="00C76853">
      <w:pPr>
        <w:ind w:left="234" w:hangingChars="100" w:hanging="234"/>
      </w:pPr>
      <w:r>
        <w:rPr>
          <w:rFonts w:hint="eastAsia"/>
        </w:rPr>
        <w:t xml:space="preserve">２　</w:t>
      </w:r>
      <w:r w:rsidRPr="00EB61B5">
        <w:rPr>
          <w:rFonts w:hint="eastAsia"/>
        </w:rPr>
        <w:t>購入する機械等は</w:t>
      </w:r>
      <w:r>
        <w:rPr>
          <w:rFonts w:hint="eastAsia"/>
        </w:rPr>
        <w:t>、申請する事業における研究開発に必要不可欠かつ最小限度（規模・能力）のもの</w:t>
      </w:r>
      <w:r w:rsidR="002D414A">
        <w:rPr>
          <w:rFonts w:hint="eastAsia"/>
        </w:rPr>
        <w:t>です</w:t>
      </w:r>
      <w:r>
        <w:rPr>
          <w:rFonts w:hint="eastAsia"/>
        </w:rPr>
        <w:t>。</w:t>
      </w:r>
    </w:p>
    <w:p w14:paraId="57245864" w14:textId="285FE732" w:rsidR="00C76853" w:rsidRDefault="00C76853"/>
    <w:p w14:paraId="02352E1A" w14:textId="63F9BC15" w:rsidR="00C76853" w:rsidRPr="00B42B59" w:rsidRDefault="00C76853" w:rsidP="00CB0174">
      <w:pPr>
        <w:ind w:left="234" w:hangingChars="100" w:hanging="234"/>
      </w:pPr>
      <w:r>
        <w:rPr>
          <w:rFonts w:hint="eastAsia"/>
        </w:rPr>
        <w:t xml:space="preserve">３　</w:t>
      </w:r>
      <w:r w:rsidR="002D414A">
        <w:rPr>
          <w:rFonts w:hint="eastAsia"/>
        </w:rPr>
        <w:t>上記の機械等の購入は、</w:t>
      </w:r>
      <w:r>
        <w:rPr>
          <w:rFonts w:hint="eastAsia"/>
        </w:rPr>
        <w:t>既に当社で使用している機械等</w:t>
      </w:r>
      <w:r w:rsidR="002D414A">
        <w:rPr>
          <w:rFonts w:hint="eastAsia"/>
        </w:rPr>
        <w:t>の単なる取替更新のためではありません。</w:t>
      </w:r>
    </w:p>
    <w:sectPr w:rsidR="00C76853" w:rsidRPr="00B42B59" w:rsidSect="00CB0174">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535A"/>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6243"/>
    <w:rsid w:val="00D27831"/>
    <w:rsid w:val="00D35EAB"/>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機械等購入計画書</dc:title>
  <dc:subject>新かがわ中小企業応援ファンド等事業</dc:subject>
  <dc:creator/>
  <cp:keywords/>
  <dc:description/>
  <cp:lastModifiedBy/>
  <cp:revision>1</cp:revision>
  <dcterms:created xsi:type="dcterms:W3CDTF">2022-12-01T07:48:00Z</dcterms:created>
  <dcterms:modified xsi:type="dcterms:W3CDTF">2023-03-07T05:11:00Z</dcterms:modified>
</cp:coreProperties>
</file>