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D48F" w14:textId="54C6D7DC" w:rsidR="00E452FB" w:rsidRDefault="00254479" w:rsidP="00254479">
      <w:pPr>
        <w:rPr>
          <w:rFonts w:hAnsi="ＭＳ 明朝"/>
          <w:sz w:val="18"/>
          <w:szCs w:val="18"/>
        </w:rPr>
      </w:pPr>
      <w:r w:rsidRPr="00904436">
        <w:rPr>
          <w:rFonts w:hAnsi="ＭＳ 明朝" w:hint="eastAsia"/>
          <w:szCs w:val="21"/>
        </w:rPr>
        <w:t>別紙</w:t>
      </w:r>
      <w:r w:rsidR="00130D2E" w:rsidRPr="00904436">
        <w:rPr>
          <w:rFonts w:hAnsi="ＭＳ 明朝" w:hint="eastAsia"/>
          <w:szCs w:val="21"/>
        </w:rPr>
        <w:t>１</w:t>
      </w:r>
      <w:r w:rsidR="004869B5" w:rsidRPr="00D13F2F">
        <w:rPr>
          <w:rFonts w:hAnsi="ＭＳ 明朝" w:hint="eastAsia"/>
          <w:szCs w:val="21"/>
        </w:rPr>
        <w:t>（</w:t>
      </w:r>
      <w:r w:rsidR="000A1F8A">
        <w:rPr>
          <w:rFonts w:hAnsi="ＭＳ 明朝" w:hint="eastAsia"/>
          <w:szCs w:val="21"/>
        </w:rPr>
        <w:t>海外見本市出展支援事業</w:t>
      </w:r>
      <w:r w:rsidR="004869B5" w:rsidRPr="00D13F2F">
        <w:rPr>
          <w:rFonts w:hAnsi="ＭＳ 明朝" w:hint="eastAsia"/>
          <w:szCs w:val="21"/>
        </w:rPr>
        <w:t>）</w:t>
      </w:r>
    </w:p>
    <w:p w14:paraId="58B56723" w14:textId="77777777" w:rsidR="004869B5" w:rsidRPr="003D6A69" w:rsidRDefault="004869B5" w:rsidP="00254479">
      <w:pPr>
        <w:rPr>
          <w:rFonts w:hAnsi="ＭＳ 明朝"/>
          <w:szCs w:val="21"/>
        </w:rPr>
      </w:pPr>
    </w:p>
    <w:p w14:paraId="424286DA" w14:textId="77777777" w:rsidR="000D500B" w:rsidRPr="00CA7921" w:rsidRDefault="004869B5" w:rsidP="004869B5">
      <w:pPr>
        <w:jc w:val="center"/>
        <w:rPr>
          <w:rFonts w:hAnsi="ＭＳ 明朝"/>
          <w:sz w:val="24"/>
          <w:szCs w:val="24"/>
        </w:rPr>
      </w:pPr>
      <w:r>
        <w:rPr>
          <w:rFonts w:hAnsi="ＭＳ 明朝" w:hint="eastAsia"/>
          <w:snapToGrid w:val="0"/>
          <w:sz w:val="24"/>
          <w:szCs w:val="24"/>
        </w:rPr>
        <w:t>事業実施計画書（概要）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735"/>
        <w:gridCol w:w="1785"/>
        <w:gridCol w:w="840"/>
        <w:gridCol w:w="3255"/>
      </w:tblGrid>
      <w:tr w:rsidR="00E74FA9" w:rsidRPr="003D6A69" w14:paraId="3F68864C" w14:textId="77777777" w:rsidTr="00E711D9">
        <w:trPr>
          <w:trHeight w:val="693"/>
        </w:trPr>
        <w:tc>
          <w:tcPr>
            <w:tcW w:w="1890" w:type="dxa"/>
            <w:tcBorders>
              <w:bottom w:val="single" w:sz="8" w:space="0" w:color="auto"/>
              <w:right w:val="single" w:sz="8" w:space="0" w:color="auto"/>
            </w:tcBorders>
            <w:vAlign w:val="center"/>
          </w:tcPr>
          <w:p w14:paraId="0D3C2A92"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00AC71E9" w:rsidRPr="003D6A69">
              <w:rPr>
                <w:rFonts w:hAnsi="ＭＳ 明朝" w:hint="eastAsia"/>
                <w:snapToGrid w:val="0"/>
                <w:szCs w:val="21"/>
              </w:rPr>
              <w:t>名</w:t>
            </w:r>
          </w:p>
        </w:tc>
        <w:tc>
          <w:tcPr>
            <w:tcW w:w="6615" w:type="dxa"/>
            <w:gridSpan w:val="4"/>
            <w:tcBorders>
              <w:left w:val="single" w:sz="8" w:space="0" w:color="auto"/>
              <w:bottom w:val="single" w:sz="8" w:space="0" w:color="auto"/>
            </w:tcBorders>
            <w:vAlign w:val="center"/>
          </w:tcPr>
          <w:p w14:paraId="5839E08E" w14:textId="39A1C344" w:rsidR="00E74FA9" w:rsidRPr="003D6A69" w:rsidRDefault="00F456A5" w:rsidP="00164632">
            <w:pPr>
              <w:rPr>
                <w:rFonts w:hAnsi="ＭＳ 明朝"/>
                <w:color w:val="0000FF"/>
                <w:szCs w:val="21"/>
              </w:rPr>
            </w:pPr>
            <w:r>
              <w:rPr>
                <w:rFonts w:hAnsi="ＭＳ 明朝" w:hint="eastAsia"/>
                <w:color w:val="0000FF"/>
                <w:szCs w:val="21"/>
              </w:rPr>
              <w:t>交付申請書</w:t>
            </w:r>
            <w:r w:rsidR="005B64C4" w:rsidRPr="003D6A69">
              <w:rPr>
                <w:rFonts w:hAnsi="ＭＳ 明朝" w:hint="eastAsia"/>
                <w:color w:val="0000FF"/>
                <w:szCs w:val="21"/>
              </w:rPr>
              <w:t>と同じ題目を記載してください</w:t>
            </w:r>
            <w:r w:rsidR="00186ED8" w:rsidRPr="003D6A69">
              <w:rPr>
                <w:rFonts w:hAnsi="ＭＳ 明朝" w:hint="eastAsia"/>
                <w:color w:val="0000FF"/>
                <w:szCs w:val="21"/>
              </w:rPr>
              <w:t>。</w:t>
            </w:r>
          </w:p>
        </w:tc>
      </w:tr>
      <w:tr w:rsidR="00F30D07" w:rsidRPr="003D6A69" w14:paraId="578C47E8" w14:textId="77777777" w:rsidTr="007A5470">
        <w:trPr>
          <w:trHeight w:val="508"/>
        </w:trPr>
        <w:tc>
          <w:tcPr>
            <w:tcW w:w="1890" w:type="dxa"/>
            <w:tcBorders>
              <w:top w:val="single" w:sz="8" w:space="0" w:color="auto"/>
              <w:bottom w:val="single" w:sz="8" w:space="0" w:color="auto"/>
              <w:right w:val="single" w:sz="8" w:space="0" w:color="auto"/>
            </w:tcBorders>
            <w:vAlign w:val="center"/>
          </w:tcPr>
          <w:p w14:paraId="27F4DBDD" w14:textId="77777777" w:rsidR="00F30D07" w:rsidRPr="003D6A69" w:rsidRDefault="00186ED8" w:rsidP="005338B1">
            <w:pPr>
              <w:jc w:val="distribute"/>
              <w:rPr>
                <w:rFonts w:hAnsi="ＭＳ 明朝"/>
                <w:szCs w:val="21"/>
              </w:rPr>
            </w:pPr>
            <w:r w:rsidRPr="003D6A69">
              <w:rPr>
                <w:rFonts w:hAnsi="ＭＳ 明朝" w:hint="eastAsia"/>
                <w:szCs w:val="21"/>
              </w:rPr>
              <w:t>申請者</w:t>
            </w:r>
            <w:r w:rsidR="00F30D07" w:rsidRPr="003D6A69">
              <w:rPr>
                <w:rFonts w:hAnsi="ＭＳ 明朝" w:hint="eastAsia"/>
                <w:szCs w:val="21"/>
              </w:rPr>
              <w:t>の名称</w:t>
            </w:r>
          </w:p>
        </w:tc>
        <w:tc>
          <w:tcPr>
            <w:tcW w:w="6615" w:type="dxa"/>
            <w:gridSpan w:val="4"/>
            <w:tcBorders>
              <w:top w:val="single" w:sz="8" w:space="0" w:color="auto"/>
              <w:left w:val="single" w:sz="8" w:space="0" w:color="auto"/>
              <w:bottom w:val="single" w:sz="8" w:space="0" w:color="auto"/>
            </w:tcBorders>
            <w:vAlign w:val="center"/>
          </w:tcPr>
          <w:p w14:paraId="77A38759" w14:textId="77777777" w:rsidR="00F30D07" w:rsidRPr="003D6A69" w:rsidRDefault="00F30D07" w:rsidP="0036719B">
            <w:pPr>
              <w:ind w:firstLineChars="300" w:firstLine="630"/>
              <w:rPr>
                <w:rFonts w:hAnsi="ＭＳ 明朝"/>
                <w:szCs w:val="21"/>
              </w:rPr>
            </w:pPr>
          </w:p>
        </w:tc>
      </w:tr>
      <w:tr w:rsidR="00E74FA9" w:rsidRPr="003D6A69" w14:paraId="0E5C6FD3" w14:textId="77777777" w:rsidTr="00254479">
        <w:trPr>
          <w:trHeight w:val="520"/>
        </w:trPr>
        <w:tc>
          <w:tcPr>
            <w:tcW w:w="1890" w:type="dxa"/>
            <w:tcBorders>
              <w:top w:val="single" w:sz="8" w:space="0" w:color="auto"/>
              <w:bottom w:val="single" w:sz="8" w:space="0" w:color="auto"/>
              <w:right w:val="single" w:sz="8" w:space="0" w:color="auto"/>
            </w:tcBorders>
            <w:vAlign w:val="center"/>
          </w:tcPr>
          <w:p w14:paraId="3BAF82BF" w14:textId="77777777" w:rsidR="00E74FA9" w:rsidRPr="003D6A69" w:rsidRDefault="008D064F" w:rsidP="00FA43ED">
            <w:pPr>
              <w:jc w:val="distribute"/>
              <w:rPr>
                <w:rFonts w:hAnsi="ＭＳ 明朝"/>
                <w:szCs w:val="21"/>
              </w:rPr>
            </w:pPr>
            <w:r w:rsidRPr="003D6A69">
              <w:rPr>
                <w:rFonts w:hAnsi="ＭＳ 明朝" w:hint="eastAsia"/>
                <w:snapToGrid w:val="0"/>
                <w:szCs w:val="21"/>
              </w:rPr>
              <w:t>事業担当</w:t>
            </w:r>
            <w:r w:rsidR="007C53E3" w:rsidRPr="003D6A69">
              <w:rPr>
                <w:rFonts w:hAnsi="ＭＳ 明朝" w:hint="eastAsia"/>
                <w:snapToGrid w:val="0"/>
                <w:szCs w:val="21"/>
              </w:rPr>
              <w:t>者</w:t>
            </w:r>
          </w:p>
        </w:tc>
        <w:tc>
          <w:tcPr>
            <w:tcW w:w="6615" w:type="dxa"/>
            <w:gridSpan w:val="4"/>
            <w:tcBorders>
              <w:top w:val="single" w:sz="8" w:space="0" w:color="auto"/>
              <w:left w:val="single" w:sz="8" w:space="0" w:color="auto"/>
              <w:bottom w:val="single" w:sz="8" w:space="0" w:color="auto"/>
            </w:tcBorders>
            <w:vAlign w:val="center"/>
          </w:tcPr>
          <w:p w14:paraId="5737AFB4" w14:textId="77777777" w:rsidR="00E74FA9" w:rsidRPr="003D6A69" w:rsidRDefault="008D064F" w:rsidP="00FA43ED">
            <w:pPr>
              <w:rPr>
                <w:rFonts w:hAnsi="ＭＳ 明朝"/>
                <w:color w:val="0000FF"/>
                <w:szCs w:val="21"/>
              </w:rPr>
            </w:pPr>
            <w:r w:rsidRPr="003D6A69">
              <w:rPr>
                <w:rFonts w:hAnsi="ＭＳ 明朝" w:hint="eastAsia"/>
                <w:color w:val="0000FF"/>
                <w:szCs w:val="21"/>
              </w:rPr>
              <w:t>事業担当者</w:t>
            </w:r>
            <w:r w:rsidR="00E74FA9" w:rsidRPr="003D6A69">
              <w:rPr>
                <w:rFonts w:hAnsi="ＭＳ 明朝" w:hint="eastAsia"/>
                <w:color w:val="0000FF"/>
                <w:szCs w:val="21"/>
              </w:rPr>
              <w:t>の氏名及び所属・職名を記載</w:t>
            </w:r>
            <w:r w:rsidR="00AC71E9" w:rsidRPr="003D6A69">
              <w:rPr>
                <w:rFonts w:hAnsi="ＭＳ 明朝" w:hint="eastAsia"/>
                <w:color w:val="0000FF"/>
                <w:szCs w:val="21"/>
              </w:rPr>
              <w:t>してください</w:t>
            </w:r>
            <w:r w:rsidR="00186ED8" w:rsidRPr="003D6A69">
              <w:rPr>
                <w:rFonts w:hAnsi="ＭＳ 明朝" w:hint="eastAsia"/>
                <w:color w:val="0000FF"/>
                <w:szCs w:val="21"/>
              </w:rPr>
              <w:t>。</w:t>
            </w:r>
          </w:p>
        </w:tc>
      </w:tr>
      <w:tr w:rsidR="00E74FA9" w:rsidRPr="003D6A69" w14:paraId="44313119" w14:textId="77777777" w:rsidTr="00E711D9">
        <w:trPr>
          <w:trHeight w:val="1643"/>
        </w:trPr>
        <w:tc>
          <w:tcPr>
            <w:tcW w:w="1890" w:type="dxa"/>
            <w:tcBorders>
              <w:top w:val="single" w:sz="8" w:space="0" w:color="auto"/>
              <w:bottom w:val="single" w:sz="8" w:space="0" w:color="auto"/>
              <w:right w:val="single" w:sz="8" w:space="0" w:color="auto"/>
            </w:tcBorders>
            <w:vAlign w:val="center"/>
          </w:tcPr>
          <w:p w14:paraId="0B3AA68E" w14:textId="77777777" w:rsidR="00E74FA9" w:rsidRPr="003D6A69" w:rsidRDefault="008D064F" w:rsidP="00FA43ED">
            <w:pPr>
              <w:jc w:val="distribute"/>
              <w:rPr>
                <w:rFonts w:hAnsi="ＭＳ 明朝"/>
                <w:snapToGrid w:val="0"/>
                <w:szCs w:val="21"/>
              </w:rPr>
            </w:pPr>
            <w:r w:rsidRPr="003D6A69">
              <w:rPr>
                <w:rFonts w:hAnsi="ＭＳ 明朝" w:hint="eastAsia"/>
                <w:snapToGrid w:val="0"/>
                <w:szCs w:val="21"/>
              </w:rPr>
              <w:t>事業</w:t>
            </w:r>
            <w:r w:rsidR="00E74FA9" w:rsidRPr="003D6A69">
              <w:rPr>
                <w:rFonts w:hAnsi="ＭＳ 明朝" w:hint="eastAsia"/>
                <w:snapToGrid w:val="0"/>
                <w:szCs w:val="21"/>
              </w:rPr>
              <w:t>の</w:t>
            </w:r>
          </w:p>
          <w:p w14:paraId="64145233" w14:textId="77777777" w:rsidR="00E74FA9" w:rsidRPr="003D6A69" w:rsidRDefault="00E74FA9" w:rsidP="00FA43ED">
            <w:pPr>
              <w:jc w:val="distribute"/>
              <w:rPr>
                <w:rFonts w:hAnsi="ＭＳ 明朝"/>
                <w:szCs w:val="21"/>
              </w:rPr>
            </w:pPr>
            <w:r w:rsidRPr="003D6A69">
              <w:rPr>
                <w:rFonts w:hAnsi="ＭＳ 明朝" w:hint="eastAsia"/>
                <w:snapToGrid w:val="0"/>
                <w:szCs w:val="21"/>
              </w:rPr>
              <w:t>背景・目的</w:t>
            </w:r>
          </w:p>
        </w:tc>
        <w:tc>
          <w:tcPr>
            <w:tcW w:w="6615" w:type="dxa"/>
            <w:gridSpan w:val="4"/>
            <w:tcBorders>
              <w:top w:val="single" w:sz="8" w:space="0" w:color="auto"/>
              <w:left w:val="single" w:sz="8" w:space="0" w:color="auto"/>
              <w:bottom w:val="single" w:sz="8" w:space="0" w:color="auto"/>
            </w:tcBorders>
            <w:vAlign w:val="center"/>
          </w:tcPr>
          <w:p w14:paraId="7AA26CB4" w14:textId="77777777" w:rsidR="00E74FA9" w:rsidRPr="003D6A69" w:rsidRDefault="002244D1" w:rsidP="00FA43ED">
            <w:pPr>
              <w:rPr>
                <w:rFonts w:hAnsi="ＭＳ 明朝"/>
                <w:color w:val="0000FF"/>
                <w:szCs w:val="21"/>
              </w:rPr>
            </w:pPr>
            <w:r w:rsidRPr="003D6A69">
              <w:rPr>
                <w:rFonts w:hAnsi="ＭＳ 明朝" w:hint="eastAsia"/>
                <w:color w:val="0000FF"/>
                <w:szCs w:val="21"/>
              </w:rPr>
              <w:t>なぜこの事業を実施しようとするのかその目的・背景等を簡潔に記載してください。</w:t>
            </w:r>
          </w:p>
        </w:tc>
      </w:tr>
      <w:tr w:rsidR="00E74FA9" w:rsidRPr="003D6A69" w14:paraId="3A58B92B" w14:textId="77777777" w:rsidTr="004869B5">
        <w:trPr>
          <w:trHeight w:val="3075"/>
        </w:trPr>
        <w:tc>
          <w:tcPr>
            <w:tcW w:w="1890" w:type="dxa"/>
            <w:tcBorders>
              <w:top w:val="single" w:sz="8" w:space="0" w:color="auto"/>
              <w:bottom w:val="single" w:sz="4" w:space="0" w:color="auto"/>
              <w:right w:val="single" w:sz="8" w:space="0" w:color="auto"/>
            </w:tcBorders>
            <w:vAlign w:val="center"/>
          </w:tcPr>
          <w:p w14:paraId="2E3561BA"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Pr="003D6A69">
              <w:rPr>
                <w:rFonts w:hAnsi="ＭＳ 明朝" w:hint="eastAsia"/>
                <w:szCs w:val="21"/>
              </w:rPr>
              <w:t>の</w:t>
            </w:r>
            <w:r w:rsidR="00E74FA9" w:rsidRPr="003D6A69">
              <w:rPr>
                <w:rFonts w:hAnsi="ＭＳ 明朝" w:hint="eastAsia"/>
                <w:snapToGrid w:val="0"/>
                <w:szCs w:val="21"/>
              </w:rPr>
              <w:t>内容・方法</w:t>
            </w:r>
          </w:p>
        </w:tc>
        <w:tc>
          <w:tcPr>
            <w:tcW w:w="6615" w:type="dxa"/>
            <w:gridSpan w:val="4"/>
            <w:tcBorders>
              <w:top w:val="single" w:sz="8" w:space="0" w:color="auto"/>
              <w:left w:val="single" w:sz="8" w:space="0" w:color="auto"/>
              <w:bottom w:val="single" w:sz="4" w:space="0" w:color="auto"/>
            </w:tcBorders>
          </w:tcPr>
          <w:p w14:paraId="50F2E7A6" w14:textId="77777777" w:rsidR="00C43FF5" w:rsidRPr="003D6A69" w:rsidRDefault="00C43FF5" w:rsidP="00FA43ED">
            <w:pPr>
              <w:pStyle w:val="a7"/>
              <w:tabs>
                <w:tab w:val="clear" w:pos="4252"/>
                <w:tab w:val="clear" w:pos="8504"/>
              </w:tabs>
              <w:snapToGrid/>
              <w:rPr>
                <w:rFonts w:hAnsi="ＭＳ 明朝"/>
                <w:color w:val="0000FF"/>
                <w:szCs w:val="21"/>
              </w:rPr>
            </w:pPr>
          </w:p>
          <w:p w14:paraId="4DAB0DDB" w14:textId="77777777" w:rsidR="00C43FF5" w:rsidRPr="003D6A69" w:rsidRDefault="00C43FF5" w:rsidP="00FA43ED">
            <w:pPr>
              <w:pStyle w:val="a7"/>
              <w:tabs>
                <w:tab w:val="clear" w:pos="4252"/>
                <w:tab w:val="clear" w:pos="8504"/>
              </w:tabs>
              <w:snapToGrid/>
              <w:rPr>
                <w:rFonts w:hAnsi="ＭＳ 明朝"/>
                <w:color w:val="0000FF"/>
                <w:szCs w:val="21"/>
              </w:rPr>
            </w:pPr>
          </w:p>
          <w:p w14:paraId="363F5BB5" w14:textId="77777777" w:rsidR="00C43FF5" w:rsidRPr="003D6A69" w:rsidRDefault="00C43FF5" w:rsidP="00FA43ED">
            <w:pPr>
              <w:pStyle w:val="a7"/>
              <w:tabs>
                <w:tab w:val="clear" w:pos="4252"/>
                <w:tab w:val="clear" w:pos="8504"/>
              </w:tabs>
              <w:snapToGrid/>
              <w:rPr>
                <w:rFonts w:hAnsi="ＭＳ 明朝"/>
                <w:color w:val="0000FF"/>
                <w:szCs w:val="21"/>
              </w:rPr>
            </w:pPr>
          </w:p>
          <w:p w14:paraId="37ADFDBB" w14:textId="77777777" w:rsidR="00383A4E" w:rsidRPr="003D6A69" w:rsidRDefault="00383A4E" w:rsidP="00FA43ED">
            <w:pPr>
              <w:pStyle w:val="a7"/>
              <w:tabs>
                <w:tab w:val="clear" w:pos="4252"/>
                <w:tab w:val="clear" w:pos="8504"/>
              </w:tabs>
              <w:snapToGrid/>
              <w:rPr>
                <w:rFonts w:hAnsi="ＭＳ 明朝"/>
                <w:color w:val="0000FF"/>
                <w:szCs w:val="21"/>
              </w:rPr>
            </w:pPr>
          </w:p>
          <w:p w14:paraId="28EBB3A5" w14:textId="77777777" w:rsidR="00C43FF5" w:rsidRPr="003D6A69" w:rsidRDefault="00C43FF5" w:rsidP="00FA43ED">
            <w:pPr>
              <w:pStyle w:val="a7"/>
              <w:tabs>
                <w:tab w:val="clear" w:pos="4252"/>
                <w:tab w:val="clear" w:pos="8504"/>
              </w:tabs>
              <w:snapToGrid/>
              <w:rPr>
                <w:rFonts w:hAnsi="ＭＳ 明朝"/>
                <w:color w:val="0000FF"/>
                <w:szCs w:val="21"/>
              </w:rPr>
            </w:pPr>
          </w:p>
          <w:p w14:paraId="75578A12" w14:textId="77777777" w:rsidR="00E74FA9" w:rsidRPr="003D6A69" w:rsidRDefault="00C43FF5"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今回申請しようとする事業の内容・方法について簡潔に記載してください。</w:t>
            </w:r>
          </w:p>
        </w:tc>
      </w:tr>
      <w:tr w:rsidR="004E1207" w:rsidRPr="003D6A69" w14:paraId="5B3AD945" w14:textId="77777777" w:rsidTr="004869B5">
        <w:trPr>
          <w:trHeight w:val="1634"/>
        </w:trPr>
        <w:tc>
          <w:tcPr>
            <w:tcW w:w="1890" w:type="dxa"/>
            <w:tcBorders>
              <w:top w:val="single" w:sz="4" w:space="0" w:color="auto"/>
              <w:bottom w:val="single" w:sz="8" w:space="0" w:color="auto"/>
              <w:right w:val="single" w:sz="8" w:space="0" w:color="auto"/>
            </w:tcBorders>
            <w:vAlign w:val="center"/>
          </w:tcPr>
          <w:p w14:paraId="78C47E5C" w14:textId="77777777" w:rsidR="004E1207" w:rsidRPr="003D6A69" w:rsidRDefault="004E1207" w:rsidP="004E1207">
            <w:pPr>
              <w:rPr>
                <w:rFonts w:hAnsi="ＭＳ 明朝"/>
                <w:snapToGrid w:val="0"/>
                <w:szCs w:val="21"/>
              </w:rPr>
            </w:pPr>
            <w:r w:rsidRPr="003D6A69">
              <w:rPr>
                <w:rFonts w:hAnsi="ＭＳ 明朝" w:hint="eastAsia"/>
                <w:snapToGrid w:val="0"/>
                <w:szCs w:val="21"/>
              </w:rPr>
              <w:t>現在までの準備状況</w:t>
            </w:r>
          </w:p>
        </w:tc>
        <w:tc>
          <w:tcPr>
            <w:tcW w:w="6615" w:type="dxa"/>
            <w:gridSpan w:val="4"/>
            <w:tcBorders>
              <w:top w:val="single" w:sz="4" w:space="0" w:color="auto"/>
              <w:left w:val="single" w:sz="8" w:space="0" w:color="auto"/>
              <w:bottom w:val="single" w:sz="8" w:space="0" w:color="auto"/>
            </w:tcBorders>
          </w:tcPr>
          <w:p w14:paraId="2530842A" w14:textId="77777777" w:rsidR="00C43FF5" w:rsidRPr="003D6A69" w:rsidRDefault="00C43FF5" w:rsidP="00FA43ED">
            <w:pPr>
              <w:pStyle w:val="a7"/>
              <w:tabs>
                <w:tab w:val="clear" w:pos="4252"/>
                <w:tab w:val="clear" w:pos="8504"/>
              </w:tabs>
              <w:snapToGrid/>
              <w:rPr>
                <w:rFonts w:hAnsi="ＭＳ 明朝"/>
                <w:color w:val="0000FF"/>
                <w:szCs w:val="21"/>
              </w:rPr>
            </w:pPr>
          </w:p>
          <w:p w14:paraId="434EE7F8" w14:textId="77777777" w:rsidR="00383A4E" w:rsidRPr="003D6A69" w:rsidRDefault="00383A4E" w:rsidP="00FA43ED">
            <w:pPr>
              <w:pStyle w:val="a7"/>
              <w:tabs>
                <w:tab w:val="clear" w:pos="4252"/>
                <w:tab w:val="clear" w:pos="8504"/>
              </w:tabs>
              <w:snapToGrid/>
              <w:rPr>
                <w:rFonts w:hAnsi="ＭＳ 明朝"/>
                <w:color w:val="0000FF"/>
                <w:szCs w:val="21"/>
              </w:rPr>
            </w:pPr>
          </w:p>
          <w:p w14:paraId="4525EE7C" w14:textId="77777777" w:rsidR="004E1207" w:rsidRPr="003D6A69" w:rsidRDefault="00DD5AD2"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w:t>
            </w:r>
            <w:r w:rsidR="00C43FF5" w:rsidRPr="003D6A69">
              <w:rPr>
                <w:rFonts w:hAnsi="ＭＳ 明朝" w:hint="eastAsia"/>
                <w:color w:val="0000FF"/>
                <w:szCs w:val="21"/>
              </w:rPr>
              <w:t>事業を推進するため今までにどのような準備をしてきたか簡潔に記載してください。</w:t>
            </w:r>
          </w:p>
        </w:tc>
      </w:tr>
      <w:tr w:rsidR="00E74FA9" w:rsidRPr="003D6A69" w14:paraId="4EE4E097" w14:textId="77777777" w:rsidTr="005E1A22">
        <w:trPr>
          <w:trHeight w:val="1608"/>
        </w:trPr>
        <w:tc>
          <w:tcPr>
            <w:tcW w:w="1890" w:type="dxa"/>
            <w:tcBorders>
              <w:top w:val="single" w:sz="8" w:space="0" w:color="auto"/>
              <w:bottom w:val="single" w:sz="8" w:space="0" w:color="auto"/>
              <w:right w:val="single" w:sz="8" w:space="0" w:color="auto"/>
            </w:tcBorders>
            <w:vAlign w:val="center"/>
          </w:tcPr>
          <w:p w14:paraId="7BAE1E2E" w14:textId="0BC1EE1E" w:rsidR="00E74FA9" w:rsidRPr="003D6A69" w:rsidRDefault="00225C59" w:rsidP="00FA43ED">
            <w:pPr>
              <w:rPr>
                <w:rFonts w:hAnsi="ＭＳ 明朝"/>
                <w:snapToGrid w:val="0"/>
                <w:szCs w:val="21"/>
              </w:rPr>
            </w:pPr>
            <w:r w:rsidRPr="003D6A69">
              <w:rPr>
                <w:rFonts w:hAnsi="ＭＳ 明朝" w:hint="eastAsia"/>
                <w:szCs w:val="21"/>
              </w:rPr>
              <w:t>事業の</w:t>
            </w:r>
            <w:r w:rsidR="00E74FA9" w:rsidRPr="003D6A69">
              <w:rPr>
                <w:rFonts w:hAnsi="ＭＳ 明朝" w:hint="eastAsia"/>
                <w:szCs w:val="21"/>
              </w:rPr>
              <w:t>成果</w:t>
            </w:r>
            <w:r w:rsidR="005E1A22">
              <w:rPr>
                <w:rFonts w:hAnsi="ＭＳ 明朝" w:hint="eastAsia"/>
                <w:szCs w:val="21"/>
              </w:rPr>
              <w:t>目標</w:t>
            </w:r>
            <w:r w:rsidR="00E74FA9" w:rsidRPr="003D6A69">
              <w:rPr>
                <w:rFonts w:hAnsi="ＭＳ 明朝" w:hint="eastAsia"/>
                <w:szCs w:val="21"/>
              </w:rPr>
              <w:t>及び</w:t>
            </w:r>
            <w:r w:rsidR="005E1A22">
              <w:rPr>
                <w:rFonts w:hAnsi="ＭＳ 明朝" w:hint="eastAsia"/>
                <w:szCs w:val="21"/>
              </w:rPr>
              <w:t>今後</w:t>
            </w:r>
            <w:r w:rsidR="00E74FA9" w:rsidRPr="003D6A69">
              <w:rPr>
                <w:rFonts w:hAnsi="ＭＳ 明朝" w:hint="eastAsia"/>
                <w:szCs w:val="21"/>
              </w:rPr>
              <w:t>の見込み</w:t>
            </w:r>
          </w:p>
        </w:tc>
        <w:tc>
          <w:tcPr>
            <w:tcW w:w="6615" w:type="dxa"/>
            <w:gridSpan w:val="4"/>
            <w:tcBorders>
              <w:top w:val="single" w:sz="8" w:space="0" w:color="auto"/>
              <w:left w:val="single" w:sz="8" w:space="0" w:color="auto"/>
              <w:bottom w:val="single" w:sz="8" w:space="0" w:color="auto"/>
            </w:tcBorders>
          </w:tcPr>
          <w:p w14:paraId="61C8BD0D" w14:textId="77777777" w:rsidR="00C43FF5" w:rsidRPr="003D6A69" w:rsidRDefault="00C43FF5" w:rsidP="00FA43ED">
            <w:pPr>
              <w:pStyle w:val="a7"/>
              <w:rPr>
                <w:rFonts w:hAnsi="ＭＳ 明朝"/>
                <w:color w:val="0000FF"/>
                <w:szCs w:val="21"/>
              </w:rPr>
            </w:pPr>
          </w:p>
          <w:p w14:paraId="6D097CC1" w14:textId="77777777" w:rsidR="00C43FF5" w:rsidRPr="003D6A69" w:rsidRDefault="00C43FF5" w:rsidP="00FA43ED">
            <w:pPr>
              <w:pStyle w:val="a7"/>
              <w:rPr>
                <w:rFonts w:hAnsi="ＭＳ 明朝"/>
                <w:color w:val="0000FF"/>
                <w:szCs w:val="21"/>
              </w:rPr>
            </w:pPr>
          </w:p>
          <w:p w14:paraId="2003DA92" w14:textId="54385639" w:rsidR="00FD42AD" w:rsidRPr="003D6A69" w:rsidRDefault="00E74FA9" w:rsidP="00FA43ED">
            <w:pPr>
              <w:pStyle w:val="a7"/>
              <w:rPr>
                <w:rFonts w:hAnsi="ＭＳ 明朝"/>
                <w:color w:val="0000FF"/>
                <w:szCs w:val="21"/>
              </w:rPr>
            </w:pPr>
            <w:r w:rsidRPr="003D6A69">
              <w:rPr>
                <w:rFonts w:hAnsi="ＭＳ 明朝" w:hint="eastAsia"/>
                <w:color w:val="0000FF"/>
                <w:szCs w:val="21"/>
              </w:rPr>
              <w:t>成果</w:t>
            </w:r>
            <w:r w:rsidR="005E1A22">
              <w:rPr>
                <w:rFonts w:hAnsi="ＭＳ 明朝" w:hint="eastAsia"/>
                <w:color w:val="0000FF"/>
                <w:szCs w:val="21"/>
              </w:rPr>
              <w:t>目標</w:t>
            </w:r>
            <w:r w:rsidRPr="003D6A69">
              <w:rPr>
                <w:rFonts w:hAnsi="ＭＳ 明朝" w:hint="eastAsia"/>
                <w:color w:val="0000FF"/>
                <w:szCs w:val="21"/>
              </w:rPr>
              <w:t>について明記</w:t>
            </w:r>
            <w:r w:rsidR="00CD77AB" w:rsidRPr="003D6A69">
              <w:rPr>
                <w:rFonts w:hAnsi="ＭＳ 明朝" w:hint="eastAsia"/>
                <w:color w:val="0000FF"/>
                <w:szCs w:val="21"/>
              </w:rPr>
              <w:t>してください</w:t>
            </w:r>
            <w:r w:rsidRPr="003D6A69">
              <w:rPr>
                <w:rFonts w:hAnsi="ＭＳ 明朝" w:hint="eastAsia"/>
                <w:color w:val="0000FF"/>
                <w:szCs w:val="21"/>
              </w:rPr>
              <w:t>。また、</w:t>
            </w:r>
            <w:r w:rsidR="005E1A22">
              <w:rPr>
                <w:rFonts w:hAnsi="ＭＳ 明朝" w:hint="eastAsia"/>
                <w:color w:val="0000FF"/>
                <w:szCs w:val="21"/>
              </w:rPr>
              <w:t>今後</w:t>
            </w:r>
            <w:r w:rsidRPr="003D6A69">
              <w:rPr>
                <w:rFonts w:hAnsi="ＭＳ 明朝" w:hint="eastAsia"/>
                <w:color w:val="0000FF"/>
                <w:szCs w:val="21"/>
              </w:rPr>
              <w:t>予想される販売金額、雇用増加等の効果等についても記載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E74FA9" w:rsidRPr="003D6A69" w14:paraId="664542BD" w14:textId="77777777" w:rsidTr="00F456A5">
        <w:trPr>
          <w:trHeight w:val="916"/>
        </w:trPr>
        <w:tc>
          <w:tcPr>
            <w:tcW w:w="1890" w:type="dxa"/>
            <w:tcBorders>
              <w:top w:val="single" w:sz="8" w:space="0" w:color="auto"/>
              <w:bottom w:val="single" w:sz="8" w:space="0" w:color="auto"/>
              <w:right w:val="single" w:sz="8" w:space="0" w:color="auto"/>
            </w:tcBorders>
            <w:vAlign w:val="center"/>
          </w:tcPr>
          <w:p w14:paraId="3D88DA9F" w14:textId="77777777" w:rsidR="00E74FA9" w:rsidRPr="003D6A69" w:rsidRDefault="00345130" w:rsidP="00FA43ED">
            <w:pPr>
              <w:jc w:val="distribute"/>
              <w:rPr>
                <w:rFonts w:hAnsi="ＭＳ 明朝"/>
                <w:szCs w:val="21"/>
              </w:rPr>
            </w:pPr>
            <w:r w:rsidRPr="003D6A69">
              <w:rPr>
                <w:rFonts w:hAnsi="ＭＳ 明朝" w:hint="eastAsia"/>
                <w:szCs w:val="21"/>
              </w:rPr>
              <w:t>助成金</w:t>
            </w:r>
            <w:r w:rsidR="00E74FA9" w:rsidRPr="003D6A69">
              <w:rPr>
                <w:rFonts w:hAnsi="ＭＳ 明朝" w:hint="eastAsia"/>
                <w:szCs w:val="21"/>
              </w:rPr>
              <w:t>の交付を</w:t>
            </w:r>
            <w:r w:rsidR="00E74FA9" w:rsidRPr="003D6A69">
              <w:rPr>
                <w:rFonts w:hAnsi="ＭＳ 明朝" w:hint="eastAsia"/>
                <w:snapToGrid w:val="0"/>
                <w:szCs w:val="21"/>
              </w:rPr>
              <w:t>受けた実績</w:t>
            </w:r>
          </w:p>
        </w:tc>
        <w:tc>
          <w:tcPr>
            <w:tcW w:w="6615" w:type="dxa"/>
            <w:gridSpan w:val="4"/>
            <w:tcBorders>
              <w:top w:val="single" w:sz="8" w:space="0" w:color="auto"/>
              <w:left w:val="single" w:sz="8" w:space="0" w:color="auto"/>
              <w:bottom w:val="single" w:sz="8" w:space="0" w:color="auto"/>
            </w:tcBorders>
            <w:vAlign w:val="center"/>
          </w:tcPr>
          <w:p w14:paraId="4637D077" w14:textId="5336F5BC" w:rsidR="00E74FA9" w:rsidRPr="003D6A69" w:rsidRDefault="00E74FA9"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この申請</w:t>
            </w:r>
            <w:r w:rsidR="00F456A5">
              <w:rPr>
                <w:rFonts w:hAnsi="ＭＳ 明朝" w:hint="eastAsia"/>
                <w:color w:val="0000FF"/>
                <w:szCs w:val="21"/>
              </w:rPr>
              <w:t>事業</w:t>
            </w:r>
            <w:r w:rsidRPr="003D6A69">
              <w:rPr>
                <w:rFonts w:hAnsi="ＭＳ 明朝" w:hint="eastAsia"/>
                <w:color w:val="0000FF"/>
                <w:szCs w:val="21"/>
              </w:rPr>
              <w:t>に関連して過去に交付を受けた</w:t>
            </w:r>
            <w:r w:rsidR="00345130" w:rsidRPr="003D6A69">
              <w:rPr>
                <w:rFonts w:hAnsi="ＭＳ 明朝" w:hint="eastAsia"/>
                <w:color w:val="0000FF"/>
                <w:szCs w:val="21"/>
              </w:rPr>
              <w:t>助成金</w:t>
            </w:r>
            <w:r w:rsidRPr="003D6A69">
              <w:rPr>
                <w:rFonts w:hAnsi="ＭＳ 明朝" w:hint="eastAsia"/>
                <w:color w:val="0000FF"/>
                <w:szCs w:val="21"/>
              </w:rPr>
              <w:t>又は現在申請中の他の</w:t>
            </w:r>
            <w:r w:rsidR="00345130" w:rsidRPr="003D6A69">
              <w:rPr>
                <w:rFonts w:hAnsi="ＭＳ 明朝" w:hint="eastAsia"/>
                <w:color w:val="0000FF"/>
                <w:szCs w:val="21"/>
              </w:rPr>
              <w:t>助成金</w:t>
            </w:r>
            <w:r w:rsidRPr="003D6A69">
              <w:rPr>
                <w:rFonts w:hAnsi="ＭＳ 明朝" w:hint="eastAsia"/>
                <w:color w:val="0000FF"/>
                <w:szCs w:val="21"/>
              </w:rPr>
              <w:t>があれば、その名称、交付者、金額及び交付年月日を記載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1D6897" w:rsidRPr="003D6A69" w14:paraId="17279893" w14:textId="77777777" w:rsidTr="004E1207">
        <w:trPr>
          <w:trHeight w:val="527"/>
        </w:trPr>
        <w:tc>
          <w:tcPr>
            <w:tcW w:w="1890" w:type="dxa"/>
            <w:vMerge w:val="restart"/>
            <w:tcBorders>
              <w:top w:val="single" w:sz="8" w:space="0" w:color="auto"/>
              <w:right w:val="single" w:sz="8" w:space="0" w:color="auto"/>
            </w:tcBorders>
            <w:vAlign w:val="center"/>
          </w:tcPr>
          <w:p w14:paraId="0A1E40E1" w14:textId="77777777" w:rsidR="001D6897" w:rsidRPr="003D6A69" w:rsidRDefault="001D6897" w:rsidP="00CD77AB">
            <w:pPr>
              <w:jc w:val="distribute"/>
              <w:rPr>
                <w:rFonts w:hAnsi="ＭＳ 明朝"/>
                <w:snapToGrid w:val="0"/>
                <w:szCs w:val="21"/>
              </w:rPr>
            </w:pPr>
            <w:r w:rsidRPr="003D6A69">
              <w:rPr>
                <w:rFonts w:hAnsi="ＭＳ 明朝" w:hint="eastAsia"/>
                <w:snapToGrid w:val="0"/>
                <w:szCs w:val="21"/>
              </w:rPr>
              <w:t>連絡先</w:t>
            </w:r>
          </w:p>
        </w:tc>
        <w:tc>
          <w:tcPr>
            <w:tcW w:w="735" w:type="dxa"/>
            <w:tcBorders>
              <w:top w:val="single" w:sz="8" w:space="0" w:color="auto"/>
              <w:left w:val="single" w:sz="8" w:space="0" w:color="auto"/>
              <w:bottom w:val="single" w:sz="8" w:space="0" w:color="auto"/>
              <w:right w:val="single" w:sz="4" w:space="0" w:color="auto"/>
            </w:tcBorders>
            <w:vAlign w:val="center"/>
          </w:tcPr>
          <w:p w14:paraId="45ABA0A6" w14:textId="77777777" w:rsidR="001D6897" w:rsidRPr="003D6A69" w:rsidRDefault="001D6897" w:rsidP="001D6897">
            <w:pPr>
              <w:jc w:val="center"/>
              <w:rPr>
                <w:rFonts w:hAnsi="ＭＳ 明朝"/>
                <w:szCs w:val="21"/>
              </w:rPr>
            </w:pPr>
            <w:r w:rsidRPr="003D6A69">
              <w:rPr>
                <w:rFonts w:hAnsi="ＭＳ 明朝" w:hint="eastAsia"/>
                <w:szCs w:val="21"/>
              </w:rPr>
              <w:t>所属</w:t>
            </w:r>
          </w:p>
        </w:tc>
        <w:tc>
          <w:tcPr>
            <w:tcW w:w="1785" w:type="dxa"/>
            <w:tcBorders>
              <w:top w:val="single" w:sz="8" w:space="0" w:color="auto"/>
              <w:left w:val="single" w:sz="4" w:space="0" w:color="auto"/>
              <w:bottom w:val="single" w:sz="8" w:space="0" w:color="auto"/>
              <w:right w:val="single" w:sz="4" w:space="0" w:color="auto"/>
            </w:tcBorders>
            <w:vAlign w:val="center"/>
          </w:tcPr>
          <w:p w14:paraId="643EE0E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8" w:space="0" w:color="auto"/>
              <w:right w:val="single" w:sz="4" w:space="0" w:color="auto"/>
            </w:tcBorders>
            <w:vAlign w:val="center"/>
          </w:tcPr>
          <w:p w14:paraId="5B464379" w14:textId="77777777" w:rsidR="001D6897" w:rsidRPr="003D6A69" w:rsidRDefault="001D6897" w:rsidP="001D6897">
            <w:pPr>
              <w:jc w:val="center"/>
              <w:rPr>
                <w:rFonts w:hAnsi="ＭＳ 明朝"/>
                <w:szCs w:val="21"/>
              </w:rPr>
            </w:pPr>
            <w:r w:rsidRPr="003D6A69">
              <w:rPr>
                <w:rFonts w:hAnsi="ＭＳ 明朝" w:hint="eastAsia"/>
                <w:szCs w:val="21"/>
              </w:rPr>
              <w:t>℡</w:t>
            </w:r>
          </w:p>
        </w:tc>
        <w:tc>
          <w:tcPr>
            <w:tcW w:w="3255" w:type="dxa"/>
            <w:tcBorders>
              <w:top w:val="single" w:sz="8" w:space="0" w:color="auto"/>
              <w:left w:val="single" w:sz="4" w:space="0" w:color="auto"/>
              <w:bottom w:val="single" w:sz="8" w:space="0" w:color="auto"/>
              <w:right w:val="single" w:sz="12" w:space="0" w:color="auto"/>
            </w:tcBorders>
            <w:vAlign w:val="center"/>
          </w:tcPr>
          <w:p w14:paraId="31975F16" w14:textId="77777777" w:rsidR="001D6897" w:rsidRPr="003D6A69" w:rsidRDefault="001D6897" w:rsidP="00FA43ED">
            <w:pPr>
              <w:rPr>
                <w:rFonts w:hAnsi="ＭＳ 明朝"/>
                <w:szCs w:val="21"/>
              </w:rPr>
            </w:pPr>
          </w:p>
        </w:tc>
      </w:tr>
      <w:tr w:rsidR="001D6897" w:rsidRPr="003D6A69" w14:paraId="34381D6C" w14:textId="77777777" w:rsidTr="005E1A22">
        <w:trPr>
          <w:trHeight w:val="517"/>
        </w:trPr>
        <w:tc>
          <w:tcPr>
            <w:tcW w:w="1890" w:type="dxa"/>
            <w:vMerge/>
            <w:tcBorders>
              <w:bottom w:val="single" w:sz="12" w:space="0" w:color="auto"/>
              <w:right w:val="single" w:sz="8" w:space="0" w:color="auto"/>
            </w:tcBorders>
            <w:vAlign w:val="center"/>
          </w:tcPr>
          <w:p w14:paraId="6515011D" w14:textId="77777777" w:rsidR="001D6897" w:rsidRPr="003D6A69" w:rsidRDefault="001D6897" w:rsidP="00CD77AB">
            <w:pPr>
              <w:jc w:val="distribute"/>
              <w:rPr>
                <w:rFonts w:hAnsi="ＭＳ 明朝"/>
                <w:snapToGrid w:val="0"/>
                <w:szCs w:val="21"/>
              </w:rPr>
            </w:pPr>
          </w:p>
        </w:tc>
        <w:tc>
          <w:tcPr>
            <w:tcW w:w="735" w:type="dxa"/>
            <w:tcBorders>
              <w:top w:val="single" w:sz="8" w:space="0" w:color="auto"/>
              <w:left w:val="single" w:sz="8" w:space="0" w:color="auto"/>
              <w:bottom w:val="single" w:sz="12" w:space="0" w:color="auto"/>
              <w:right w:val="single" w:sz="4" w:space="0" w:color="auto"/>
            </w:tcBorders>
            <w:vAlign w:val="center"/>
          </w:tcPr>
          <w:p w14:paraId="71D89AD6" w14:textId="77777777" w:rsidR="001D6897" w:rsidRPr="003D6A69" w:rsidRDefault="001D6897" w:rsidP="001D6897">
            <w:pPr>
              <w:jc w:val="center"/>
              <w:rPr>
                <w:rFonts w:hAnsi="ＭＳ 明朝"/>
                <w:szCs w:val="21"/>
              </w:rPr>
            </w:pPr>
            <w:r w:rsidRPr="003D6A69">
              <w:rPr>
                <w:rFonts w:hAnsi="ＭＳ 明朝" w:hint="eastAsia"/>
                <w:szCs w:val="21"/>
              </w:rPr>
              <w:t>氏名</w:t>
            </w:r>
          </w:p>
        </w:tc>
        <w:tc>
          <w:tcPr>
            <w:tcW w:w="1785" w:type="dxa"/>
            <w:tcBorders>
              <w:top w:val="single" w:sz="8" w:space="0" w:color="auto"/>
              <w:left w:val="single" w:sz="4" w:space="0" w:color="auto"/>
              <w:bottom w:val="single" w:sz="12" w:space="0" w:color="auto"/>
              <w:right w:val="single" w:sz="4" w:space="0" w:color="auto"/>
            </w:tcBorders>
            <w:vAlign w:val="center"/>
          </w:tcPr>
          <w:p w14:paraId="1DB8F3C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12" w:space="0" w:color="auto"/>
              <w:right w:val="single" w:sz="4" w:space="0" w:color="auto"/>
            </w:tcBorders>
            <w:vAlign w:val="center"/>
          </w:tcPr>
          <w:p w14:paraId="5B6C4898" w14:textId="77777777" w:rsidR="001D6897" w:rsidRPr="003D6A69" w:rsidRDefault="001D6897" w:rsidP="001D6897">
            <w:pPr>
              <w:jc w:val="center"/>
              <w:rPr>
                <w:rFonts w:hAnsi="ＭＳ 明朝"/>
                <w:szCs w:val="21"/>
              </w:rPr>
            </w:pPr>
            <w:r w:rsidRPr="003D6A69">
              <w:rPr>
                <w:rFonts w:hAnsi="ＭＳ 明朝" w:hint="eastAsia"/>
                <w:szCs w:val="21"/>
              </w:rPr>
              <w:t>E-mail</w:t>
            </w:r>
          </w:p>
        </w:tc>
        <w:tc>
          <w:tcPr>
            <w:tcW w:w="3255" w:type="dxa"/>
            <w:tcBorders>
              <w:top w:val="single" w:sz="8" w:space="0" w:color="auto"/>
              <w:left w:val="single" w:sz="4" w:space="0" w:color="auto"/>
              <w:bottom w:val="single" w:sz="12" w:space="0" w:color="auto"/>
              <w:right w:val="single" w:sz="12" w:space="0" w:color="auto"/>
            </w:tcBorders>
            <w:vAlign w:val="center"/>
          </w:tcPr>
          <w:p w14:paraId="6429D75E" w14:textId="77777777" w:rsidR="001D6897" w:rsidRPr="003D6A69" w:rsidRDefault="001D6897" w:rsidP="00FA43ED">
            <w:pPr>
              <w:rPr>
                <w:rFonts w:hAnsi="ＭＳ 明朝"/>
                <w:szCs w:val="21"/>
              </w:rPr>
            </w:pPr>
          </w:p>
        </w:tc>
      </w:tr>
    </w:tbl>
    <w:p w14:paraId="67CD7DC4" w14:textId="77777777" w:rsidR="000D500B" w:rsidRPr="000148BA" w:rsidRDefault="000D500B">
      <w:pPr>
        <w:rPr>
          <w:rFonts w:hAnsi="ＭＳ 明朝"/>
          <w:szCs w:val="21"/>
        </w:rPr>
      </w:pPr>
    </w:p>
    <w:sectPr w:rsidR="000D500B" w:rsidRPr="000148BA" w:rsidSect="005E2F70">
      <w:footerReference w:type="even" r:id="rId7"/>
      <w:footerReference w:type="first" r:id="rId8"/>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50F2" w14:textId="77777777" w:rsidR="00996FDF" w:rsidRDefault="00996FDF">
      <w:r>
        <w:separator/>
      </w:r>
    </w:p>
  </w:endnote>
  <w:endnote w:type="continuationSeparator" w:id="0">
    <w:p w14:paraId="6CC8F7CD" w14:textId="77777777" w:rsidR="00996FDF" w:rsidRDefault="0099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7B1F" w14:textId="77777777" w:rsidR="000D500B" w:rsidRDefault="000D50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6289050A" w14:textId="77777777" w:rsidR="000D500B" w:rsidRDefault="000D50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4534" w14:textId="77777777" w:rsidR="00A46055" w:rsidRDefault="00A46055" w:rsidP="00477C28">
    <w:pPr>
      <w:pStyle w:val="a7"/>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B79F" w14:textId="77777777" w:rsidR="00996FDF" w:rsidRDefault="00996FDF">
      <w:r>
        <w:separator/>
      </w:r>
    </w:p>
  </w:footnote>
  <w:footnote w:type="continuationSeparator" w:id="0">
    <w:p w14:paraId="43300706" w14:textId="77777777" w:rsidR="00996FDF" w:rsidRDefault="0099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2"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35802802">
    <w:abstractNumId w:val="0"/>
  </w:num>
  <w:num w:numId="2" w16cid:durableId="9063946">
    <w:abstractNumId w:val="1"/>
  </w:num>
  <w:num w:numId="3" w16cid:durableId="42913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2"/>
  <w:characterSpacingControl w:val="compressPunctuation"/>
  <w:hdrShapeDefaults>
    <o:shapedefaults v:ext="edit" spidmax="20481">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070FD"/>
    <w:rsid w:val="0001371E"/>
    <w:rsid w:val="000148BA"/>
    <w:rsid w:val="00036E53"/>
    <w:rsid w:val="00037149"/>
    <w:rsid w:val="00042FDE"/>
    <w:rsid w:val="00051E63"/>
    <w:rsid w:val="00056FBC"/>
    <w:rsid w:val="00071DDA"/>
    <w:rsid w:val="00072AC6"/>
    <w:rsid w:val="00077308"/>
    <w:rsid w:val="0007790B"/>
    <w:rsid w:val="00080B82"/>
    <w:rsid w:val="0009578A"/>
    <w:rsid w:val="000A1F8A"/>
    <w:rsid w:val="000A7212"/>
    <w:rsid w:val="000C46DF"/>
    <w:rsid w:val="000C648A"/>
    <w:rsid w:val="000D18AD"/>
    <w:rsid w:val="000D500B"/>
    <w:rsid w:val="000E397C"/>
    <w:rsid w:val="000F5D09"/>
    <w:rsid w:val="00107432"/>
    <w:rsid w:val="00112091"/>
    <w:rsid w:val="00115329"/>
    <w:rsid w:val="0012120B"/>
    <w:rsid w:val="00127626"/>
    <w:rsid w:val="00127882"/>
    <w:rsid w:val="00130D2E"/>
    <w:rsid w:val="001372C2"/>
    <w:rsid w:val="001478AE"/>
    <w:rsid w:val="001516F8"/>
    <w:rsid w:val="00164632"/>
    <w:rsid w:val="001734CB"/>
    <w:rsid w:val="00186ED8"/>
    <w:rsid w:val="00190320"/>
    <w:rsid w:val="001932FC"/>
    <w:rsid w:val="00197E27"/>
    <w:rsid w:val="001B1E48"/>
    <w:rsid w:val="001B44DC"/>
    <w:rsid w:val="001C17C7"/>
    <w:rsid w:val="001C1CA4"/>
    <w:rsid w:val="001D6897"/>
    <w:rsid w:val="001D7F36"/>
    <w:rsid w:val="001E3438"/>
    <w:rsid w:val="001F3659"/>
    <w:rsid w:val="002116C4"/>
    <w:rsid w:val="00214378"/>
    <w:rsid w:val="002155EF"/>
    <w:rsid w:val="0022314D"/>
    <w:rsid w:val="002244D1"/>
    <w:rsid w:val="0022538F"/>
    <w:rsid w:val="00225444"/>
    <w:rsid w:val="00225C59"/>
    <w:rsid w:val="002305BD"/>
    <w:rsid w:val="00245107"/>
    <w:rsid w:val="00246C14"/>
    <w:rsid w:val="002502A7"/>
    <w:rsid w:val="00254479"/>
    <w:rsid w:val="00271BC3"/>
    <w:rsid w:val="002A32CC"/>
    <w:rsid w:val="002B2732"/>
    <w:rsid w:val="002B2A02"/>
    <w:rsid w:val="002B2D27"/>
    <w:rsid w:val="002B4352"/>
    <w:rsid w:val="002C4ACF"/>
    <w:rsid w:val="002C5263"/>
    <w:rsid w:val="002C64FB"/>
    <w:rsid w:val="002D72B2"/>
    <w:rsid w:val="002D78BC"/>
    <w:rsid w:val="002E1A89"/>
    <w:rsid w:val="002E294E"/>
    <w:rsid w:val="002E7BEE"/>
    <w:rsid w:val="002F05FC"/>
    <w:rsid w:val="002F57B2"/>
    <w:rsid w:val="002F75AD"/>
    <w:rsid w:val="003371FA"/>
    <w:rsid w:val="00341697"/>
    <w:rsid w:val="00342574"/>
    <w:rsid w:val="00345130"/>
    <w:rsid w:val="00350DCE"/>
    <w:rsid w:val="0036719B"/>
    <w:rsid w:val="00383A4E"/>
    <w:rsid w:val="00387FEC"/>
    <w:rsid w:val="003923E0"/>
    <w:rsid w:val="003A362D"/>
    <w:rsid w:val="003C54F5"/>
    <w:rsid w:val="003D047E"/>
    <w:rsid w:val="003D6A69"/>
    <w:rsid w:val="003E0C2F"/>
    <w:rsid w:val="003F3EBD"/>
    <w:rsid w:val="0040113D"/>
    <w:rsid w:val="00410C16"/>
    <w:rsid w:val="004215F6"/>
    <w:rsid w:val="00426586"/>
    <w:rsid w:val="00430D1D"/>
    <w:rsid w:val="00434375"/>
    <w:rsid w:val="00441969"/>
    <w:rsid w:val="004513DC"/>
    <w:rsid w:val="004515C0"/>
    <w:rsid w:val="00452A32"/>
    <w:rsid w:val="00466935"/>
    <w:rsid w:val="00470017"/>
    <w:rsid w:val="00477C28"/>
    <w:rsid w:val="004869B5"/>
    <w:rsid w:val="0049555C"/>
    <w:rsid w:val="004B7527"/>
    <w:rsid w:val="004C16C5"/>
    <w:rsid w:val="004C1882"/>
    <w:rsid w:val="004D2709"/>
    <w:rsid w:val="004D6E5E"/>
    <w:rsid w:val="004E1207"/>
    <w:rsid w:val="004E7028"/>
    <w:rsid w:val="004F08CE"/>
    <w:rsid w:val="004F24D9"/>
    <w:rsid w:val="005124F7"/>
    <w:rsid w:val="00517FA5"/>
    <w:rsid w:val="00525D2F"/>
    <w:rsid w:val="005338B1"/>
    <w:rsid w:val="0053494E"/>
    <w:rsid w:val="0053610D"/>
    <w:rsid w:val="00537B97"/>
    <w:rsid w:val="00543A22"/>
    <w:rsid w:val="00545F8C"/>
    <w:rsid w:val="00554DB6"/>
    <w:rsid w:val="00555FED"/>
    <w:rsid w:val="00556D6D"/>
    <w:rsid w:val="0056401D"/>
    <w:rsid w:val="005758D8"/>
    <w:rsid w:val="00580BE6"/>
    <w:rsid w:val="00582930"/>
    <w:rsid w:val="00590854"/>
    <w:rsid w:val="00596498"/>
    <w:rsid w:val="005A7FF1"/>
    <w:rsid w:val="005B64C4"/>
    <w:rsid w:val="005C5ED1"/>
    <w:rsid w:val="005D13AE"/>
    <w:rsid w:val="005D601C"/>
    <w:rsid w:val="005E18AF"/>
    <w:rsid w:val="005E1A22"/>
    <w:rsid w:val="005E2F70"/>
    <w:rsid w:val="005F3521"/>
    <w:rsid w:val="005F4025"/>
    <w:rsid w:val="006055C6"/>
    <w:rsid w:val="00607C52"/>
    <w:rsid w:val="0062269E"/>
    <w:rsid w:val="00624484"/>
    <w:rsid w:val="00624774"/>
    <w:rsid w:val="00630E66"/>
    <w:rsid w:val="006328D4"/>
    <w:rsid w:val="006526C5"/>
    <w:rsid w:val="00666739"/>
    <w:rsid w:val="00666A4B"/>
    <w:rsid w:val="00690902"/>
    <w:rsid w:val="006946B2"/>
    <w:rsid w:val="006A0266"/>
    <w:rsid w:val="006B0E7E"/>
    <w:rsid w:val="006B1769"/>
    <w:rsid w:val="006B3A70"/>
    <w:rsid w:val="006D1C86"/>
    <w:rsid w:val="006D3468"/>
    <w:rsid w:val="006F57CD"/>
    <w:rsid w:val="007143E5"/>
    <w:rsid w:val="007147CE"/>
    <w:rsid w:val="00716E1B"/>
    <w:rsid w:val="00723D0F"/>
    <w:rsid w:val="00731940"/>
    <w:rsid w:val="0073234B"/>
    <w:rsid w:val="007422E6"/>
    <w:rsid w:val="00754644"/>
    <w:rsid w:val="00757B29"/>
    <w:rsid w:val="00764FCC"/>
    <w:rsid w:val="00773729"/>
    <w:rsid w:val="00797A1A"/>
    <w:rsid w:val="007A5470"/>
    <w:rsid w:val="007B203C"/>
    <w:rsid w:val="007B78D0"/>
    <w:rsid w:val="007C4852"/>
    <w:rsid w:val="007C53E3"/>
    <w:rsid w:val="007D00C9"/>
    <w:rsid w:val="007D3610"/>
    <w:rsid w:val="007D6ACF"/>
    <w:rsid w:val="007E2845"/>
    <w:rsid w:val="007F5E50"/>
    <w:rsid w:val="00813AAA"/>
    <w:rsid w:val="00816E97"/>
    <w:rsid w:val="00830193"/>
    <w:rsid w:val="0083378D"/>
    <w:rsid w:val="00833A53"/>
    <w:rsid w:val="00835AE3"/>
    <w:rsid w:val="00841A9F"/>
    <w:rsid w:val="0084753C"/>
    <w:rsid w:val="008545F0"/>
    <w:rsid w:val="00864A62"/>
    <w:rsid w:val="00866563"/>
    <w:rsid w:val="0088399C"/>
    <w:rsid w:val="00886560"/>
    <w:rsid w:val="008965C1"/>
    <w:rsid w:val="008B1765"/>
    <w:rsid w:val="008C0344"/>
    <w:rsid w:val="008D064F"/>
    <w:rsid w:val="008F5D9A"/>
    <w:rsid w:val="008F5F91"/>
    <w:rsid w:val="00902EDB"/>
    <w:rsid w:val="00904436"/>
    <w:rsid w:val="009269E1"/>
    <w:rsid w:val="009272F5"/>
    <w:rsid w:val="009355F9"/>
    <w:rsid w:val="00952F6D"/>
    <w:rsid w:val="00956505"/>
    <w:rsid w:val="00960BD0"/>
    <w:rsid w:val="009650AA"/>
    <w:rsid w:val="0097687C"/>
    <w:rsid w:val="00977A46"/>
    <w:rsid w:val="00992891"/>
    <w:rsid w:val="009934DE"/>
    <w:rsid w:val="009951A6"/>
    <w:rsid w:val="00996FDF"/>
    <w:rsid w:val="009A48E4"/>
    <w:rsid w:val="009A7FB7"/>
    <w:rsid w:val="009B406C"/>
    <w:rsid w:val="009C2586"/>
    <w:rsid w:val="009C3F62"/>
    <w:rsid w:val="009C797B"/>
    <w:rsid w:val="009D4248"/>
    <w:rsid w:val="009E310E"/>
    <w:rsid w:val="00A020A8"/>
    <w:rsid w:val="00A056AD"/>
    <w:rsid w:val="00A100DB"/>
    <w:rsid w:val="00A30BBB"/>
    <w:rsid w:val="00A37B2F"/>
    <w:rsid w:val="00A41CF3"/>
    <w:rsid w:val="00A42729"/>
    <w:rsid w:val="00A428A5"/>
    <w:rsid w:val="00A46055"/>
    <w:rsid w:val="00A6462B"/>
    <w:rsid w:val="00A67539"/>
    <w:rsid w:val="00A71DAA"/>
    <w:rsid w:val="00A90263"/>
    <w:rsid w:val="00AA59E8"/>
    <w:rsid w:val="00AB1B06"/>
    <w:rsid w:val="00AC71E9"/>
    <w:rsid w:val="00AD62D4"/>
    <w:rsid w:val="00AD73B9"/>
    <w:rsid w:val="00AF3A69"/>
    <w:rsid w:val="00AF3ECC"/>
    <w:rsid w:val="00B02361"/>
    <w:rsid w:val="00B07716"/>
    <w:rsid w:val="00B109E2"/>
    <w:rsid w:val="00B2521B"/>
    <w:rsid w:val="00B4604B"/>
    <w:rsid w:val="00B46A04"/>
    <w:rsid w:val="00B47857"/>
    <w:rsid w:val="00B514C4"/>
    <w:rsid w:val="00B66F05"/>
    <w:rsid w:val="00B70C87"/>
    <w:rsid w:val="00B9664D"/>
    <w:rsid w:val="00B97EB7"/>
    <w:rsid w:val="00BA4C3C"/>
    <w:rsid w:val="00BB4452"/>
    <w:rsid w:val="00BC18F2"/>
    <w:rsid w:val="00BC786A"/>
    <w:rsid w:val="00BE1376"/>
    <w:rsid w:val="00BE7C09"/>
    <w:rsid w:val="00BF614E"/>
    <w:rsid w:val="00C01E23"/>
    <w:rsid w:val="00C124F4"/>
    <w:rsid w:val="00C31CF1"/>
    <w:rsid w:val="00C42A71"/>
    <w:rsid w:val="00C42FB1"/>
    <w:rsid w:val="00C43FF5"/>
    <w:rsid w:val="00C456FB"/>
    <w:rsid w:val="00C5332C"/>
    <w:rsid w:val="00C53716"/>
    <w:rsid w:val="00C67250"/>
    <w:rsid w:val="00C81DCF"/>
    <w:rsid w:val="00C92E0C"/>
    <w:rsid w:val="00C92E25"/>
    <w:rsid w:val="00CA7921"/>
    <w:rsid w:val="00CB142A"/>
    <w:rsid w:val="00CB6527"/>
    <w:rsid w:val="00CD379A"/>
    <w:rsid w:val="00CD6824"/>
    <w:rsid w:val="00CD77AB"/>
    <w:rsid w:val="00CE09E7"/>
    <w:rsid w:val="00CE308C"/>
    <w:rsid w:val="00CF0C29"/>
    <w:rsid w:val="00D01CFC"/>
    <w:rsid w:val="00D120CD"/>
    <w:rsid w:val="00D13F2F"/>
    <w:rsid w:val="00D16243"/>
    <w:rsid w:val="00D27831"/>
    <w:rsid w:val="00D35EAB"/>
    <w:rsid w:val="00D522D3"/>
    <w:rsid w:val="00D54072"/>
    <w:rsid w:val="00D561A4"/>
    <w:rsid w:val="00D56C17"/>
    <w:rsid w:val="00D61D30"/>
    <w:rsid w:val="00D74FA3"/>
    <w:rsid w:val="00D7603F"/>
    <w:rsid w:val="00D766CB"/>
    <w:rsid w:val="00D77B61"/>
    <w:rsid w:val="00D80365"/>
    <w:rsid w:val="00D81FDA"/>
    <w:rsid w:val="00D83517"/>
    <w:rsid w:val="00D93E36"/>
    <w:rsid w:val="00DA4BAC"/>
    <w:rsid w:val="00DB3C43"/>
    <w:rsid w:val="00DB49FD"/>
    <w:rsid w:val="00DC269C"/>
    <w:rsid w:val="00DD1937"/>
    <w:rsid w:val="00DD5AD2"/>
    <w:rsid w:val="00DE1A0C"/>
    <w:rsid w:val="00DF6E30"/>
    <w:rsid w:val="00E04C89"/>
    <w:rsid w:val="00E06F8F"/>
    <w:rsid w:val="00E13724"/>
    <w:rsid w:val="00E20062"/>
    <w:rsid w:val="00E21328"/>
    <w:rsid w:val="00E21C59"/>
    <w:rsid w:val="00E316F3"/>
    <w:rsid w:val="00E31708"/>
    <w:rsid w:val="00E37792"/>
    <w:rsid w:val="00E43985"/>
    <w:rsid w:val="00E452FB"/>
    <w:rsid w:val="00E47B18"/>
    <w:rsid w:val="00E51C04"/>
    <w:rsid w:val="00E54AB5"/>
    <w:rsid w:val="00E6747F"/>
    <w:rsid w:val="00E711D9"/>
    <w:rsid w:val="00E74229"/>
    <w:rsid w:val="00E74FA9"/>
    <w:rsid w:val="00E851BB"/>
    <w:rsid w:val="00E864EF"/>
    <w:rsid w:val="00E96CD9"/>
    <w:rsid w:val="00EB166F"/>
    <w:rsid w:val="00EB3957"/>
    <w:rsid w:val="00EC06DE"/>
    <w:rsid w:val="00EC1042"/>
    <w:rsid w:val="00ED78DD"/>
    <w:rsid w:val="00EE1666"/>
    <w:rsid w:val="00F02A39"/>
    <w:rsid w:val="00F049B0"/>
    <w:rsid w:val="00F13461"/>
    <w:rsid w:val="00F25D76"/>
    <w:rsid w:val="00F269D3"/>
    <w:rsid w:val="00F276FE"/>
    <w:rsid w:val="00F30D07"/>
    <w:rsid w:val="00F430F1"/>
    <w:rsid w:val="00F44CDE"/>
    <w:rsid w:val="00F456A5"/>
    <w:rsid w:val="00F47C72"/>
    <w:rsid w:val="00F542A2"/>
    <w:rsid w:val="00F612A0"/>
    <w:rsid w:val="00F72C0F"/>
    <w:rsid w:val="00F73379"/>
    <w:rsid w:val="00F73DC9"/>
    <w:rsid w:val="00F776DA"/>
    <w:rsid w:val="00F919B9"/>
    <w:rsid w:val="00F96DE7"/>
    <w:rsid w:val="00FA0EF9"/>
    <w:rsid w:val="00FA43ED"/>
    <w:rsid w:val="00FB364F"/>
    <w:rsid w:val="00FB67C3"/>
    <w:rsid w:val="00FC6085"/>
    <w:rsid w:val="00FC78CD"/>
    <w:rsid w:val="00FD411E"/>
    <w:rsid w:val="00FD42AD"/>
    <w:rsid w:val="00FF07DF"/>
    <w:rsid w:val="00FF24CB"/>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strokecolor="black"/>
    </o:shapedefaults>
    <o:shapelayout v:ext="edit">
      <o:idmap v:ext="edit" data="1"/>
    </o:shapelayout>
  </w:shapeDefaults>
  <w:decimalSymbol w:val="."/>
  <w:listSeparator w:val=","/>
  <w14:docId w14:val="73C45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2020-11-13T01:05:00Z</dcterms:created>
  <dcterms:modified xsi:type="dcterms:W3CDTF">2023-03-16T07:31:00Z</dcterms:modified>
</cp:coreProperties>
</file>