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0D32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>様式第１号（第</w:t>
      </w:r>
      <w:r w:rsidRPr="005D5553">
        <w:rPr>
          <w:rFonts w:ascii="ＭＳ 明朝" w:eastAsia="ＭＳ 明朝" w:hAnsi="ＭＳ 明朝" w:cs="Times New Roman" w:hint="eastAsia"/>
          <w:sz w:val="22"/>
        </w:rPr>
        <w:t>７</w:t>
      </w: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>条関係）</w:t>
      </w:r>
    </w:p>
    <w:p w14:paraId="774D192B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63CB76F0" w14:textId="77777777" w:rsidR="005D5553" w:rsidRPr="005D5553" w:rsidRDefault="005D5553" w:rsidP="005D5553">
      <w:pPr>
        <w:snapToGrid w:val="0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 xml:space="preserve">   　　　　　                                         </w:t>
      </w:r>
      <w:r w:rsidRPr="005D555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>年　月　日</w:t>
      </w:r>
    </w:p>
    <w:p w14:paraId="0F9EB9D2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574B5E97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Pr="005D5553">
        <w:rPr>
          <w:rFonts w:ascii="ＭＳ 明朝" w:eastAsia="ＭＳ 明朝" w:hAnsi="ＭＳ 明朝" w:cs="Times New Roman" w:hint="eastAsia"/>
          <w:sz w:val="22"/>
        </w:rPr>
        <w:t>公益財団法人かがわ産業支援財団</w:t>
      </w:r>
    </w:p>
    <w:p w14:paraId="0178B4A1" w14:textId="77777777" w:rsidR="005D5553" w:rsidRPr="005D5553" w:rsidRDefault="005D5553" w:rsidP="005D5553">
      <w:pPr>
        <w:snapToGrid w:val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 xml:space="preserve">理事長　</w:t>
      </w:r>
      <w:r w:rsidRPr="005D5553">
        <w:rPr>
          <w:rFonts w:ascii="ＭＳ 明朝" w:eastAsia="ＭＳ 明朝" w:hAnsi="ＭＳ 明朝" w:cs="Times New Roman" w:hint="eastAsia"/>
          <w:sz w:val="22"/>
        </w:rPr>
        <w:t xml:space="preserve">　　　　　　　様</w:t>
      </w:r>
    </w:p>
    <w:p w14:paraId="0EB63BF0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0026298E" w14:textId="77777777" w:rsidR="005D5553" w:rsidRPr="005D5553" w:rsidRDefault="005D5553" w:rsidP="005D5553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>所　在　地</w:t>
      </w:r>
    </w:p>
    <w:p w14:paraId="5314D083" w14:textId="77777777" w:rsidR="005D5553" w:rsidRPr="005D5553" w:rsidRDefault="005D5553" w:rsidP="005D5553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名　　　称</w:t>
      </w:r>
    </w:p>
    <w:p w14:paraId="60902252" w14:textId="77777777" w:rsidR="005D5553" w:rsidRPr="005D5553" w:rsidRDefault="005D5553" w:rsidP="005D5553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代表者（法人にあっては、代表者の職・氏名）</w:t>
      </w:r>
    </w:p>
    <w:p w14:paraId="1481837A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479D9113" w14:textId="77777777" w:rsidR="005D5553" w:rsidRPr="005D5553" w:rsidRDefault="005D5553" w:rsidP="005D5553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年度新かがわ中小企業応援ファンド等事業助成金交付申請書</w:t>
      </w:r>
    </w:p>
    <w:p w14:paraId="02D350C3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7FCDE78F" w14:textId="0B9B1B3D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 xml:space="preserve">　上記の件について</w:t>
      </w:r>
      <w:r>
        <w:rPr>
          <w:rFonts w:ascii="ＭＳ 明朝" w:eastAsia="ＭＳ 明朝" w:hAnsi="ＭＳ 明朝" w:cs="Times New Roman" w:hint="eastAsia"/>
          <w:sz w:val="22"/>
        </w:rPr>
        <w:t>、新かがわ中小企業応援ファンド等事業助成金交付細則（国内見本市出展・オンライン販路開拓支援事業）</w:t>
      </w: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>第</w:t>
      </w:r>
      <w:r w:rsidRPr="005D5553">
        <w:rPr>
          <w:rFonts w:ascii="ＭＳ 明朝" w:eastAsia="ＭＳ 明朝" w:hAnsi="ＭＳ 明朝" w:cs="Times New Roman" w:hint="eastAsia"/>
          <w:sz w:val="22"/>
        </w:rPr>
        <w:t>７</w:t>
      </w:r>
      <w:r w:rsidRPr="005D5553">
        <w:rPr>
          <w:rFonts w:ascii="ＭＳ 明朝" w:eastAsia="ＭＳ 明朝" w:hAnsi="ＭＳ 明朝" w:cs="Times New Roman" w:hint="eastAsia"/>
          <w:sz w:val="22"/>
          <w:lang w:eastAsia="zh-CN"/>
        </w:rPr>
        <w:t>条</w:t>
      </w:r>
      <w:r w:rsidRPr="005D5553">
        <w:rPr>
          <w:rFonts w:ascii="ＭＳ 明朝" w:eastAsia="ＭＳ 明朝" w:hAnsi="ＭＳ 明朝" w:cs="Times New Roman" w:hint="eastAsia"/>
          <w:sz w:val="22"/>
        </w:rPr>
        <w:t>の規定に基づき、下記のとおり申請します。</w:t>
      </w:r>
    </w:p>
    <w:p w14:paraId="193944ED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4515F8C3" w14:textId="77777777" w:rsidR="005D5553" w:rsidRPr="005D5553" w:rsidRDefault="005D5553" w:rsidP="005D5553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記</w:t>
      </w:r>
    </w:p>
    <w:p w14:paraId="76F5214F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50BD70D" w14:textId="60B18EDA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 xml:space="preserve">１　助成メニュー　　</w:t>
      </w:r>
      <w:r>
        <w:rPr>
          <w:rFonts w:ascii="ＭＳ 明朝" w:eastAsia="ＭＳ 明朝" w:hAnsi="ＭＳ 明朝" w:cs="Times New Roman" w:hint="eastAsia"/>
          <w:sz w:val="22"/>
        </w:rPr>
        <w:t xml:space="preserve">　国内見本市出展・オンライン販路開拓支援事業</w:t>
      </w:r>
    </w:p>
    <w:p w14:paraId="2245D13C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B78B785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２　事業名</w:t>
      </w:r>
    </w:p>
    <w:p w14:paraId="11256986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34DE510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３　助成金交付申請額　　　 　　　　　 　　　　　　　　　　　　千円</w:t>
      </w:r>
    </w:p>
    <w:p w14:paraId="3E59772C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093D9D18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４　助成事業の開始及び完了予定年月日</w:t>
      </w:r>
    </w:p>
    <w:p w14:paraId="1BC0477C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2"/>
        </w:rPr>
      </w:pPr>
    </w:p>
    <w:p w14:paraId="3A832881" w14:textId="77777777" w:rsidR="005D5553" w:rsidRPr="005D5553" w:rsidRDefault="005D5553" w:rsidP="005D5553">
      <w:pPr>
        <w:snapToGrid w:val="0"/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>交付決定日　～　　　　年　月　日</w:t>
      </w:r>
    </w:p>
    <w:p w14:paraId="54B5A924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5826A078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 xml:space="preserve">５　事業の内容　　　　</w:t>
      </w:r>
    </w:p>
    <w:p w14:paraId="5CE705FE" w14:textId="77777777" w:rsidR="005D5553" w:rsidRPr="005D5553" w:rsidRDefault="005D5553" w:rsidP="005D5553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D5553">
        <w:rPr>
          <w:rFonts w:ascii="ＭＳ 明朝" w:eastAsia="ＭＳ 明朝" w:hAnsi="ＭＳ 明朝" w:cs="Times New Roman" w:hint="eastAsia"/>
          <w:sz w:val="22"/>
        </w:rPr>
        <w:t xml:space="preserve">　　　　　　　別紙１及び別紙１-２「事業実施計画書」のとおり</w:t>
      </w:r>
    </w:p>
    <w:p w14:paraId="25DDB86B" w14:textId="77777777" w:rsidR="005D5553" w:rsidRPr="005D5553" w:rsidRDefault="005D5553" w:rsidP="005D5553">
      <w:pPr>
        <w:snapToGrid w:val="0"/>
        <w:ind w:left="182" w:hanging="227"/>
        <w:jc w:val="left"/>
        <w:rPr>
          <w:rFonts w:ascii="ＭＳ 明朝" w:eastAsia="ＭＳ 明朝" w:hAnsi="ＭＳ 明朝" w:cs="Times New Roman"/>
          <w:sz w:val="22"/>
        </w:rPr>
      </w:pPr>
    </w:p>
    <w:p w14:paraId="45F89DDD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>（添付書類）</w:t>
      </w:r>
    </w:p>
    <w:p w14:paraId="6DCCFB94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①　助成対象経費の積算の根拠となる見積書等の写し</w:t>
      </w:r>
    </w:p>
    <w:p w14:paraId="6BDC43DD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②　直近の納税証明書</w:t>
      </w:r>
    </w:p>
    <w:p w14:paraId="7C247316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　ア　香川県税：「香川県の行う入札参加資格審査等申請用」の納税証明書</w:t>
      </w:r>
    </w:p>
    <w:p w14:paraId="1D60124C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　イ　消費税及び地方消費税：「その３　未納税額のない証明用」の納税証明書</w:t>
      </w:r>
    </w:p>
    <w:p w14:paraId="09AAB877" w14:textId="77777777" w:rsidR="005D5553" w:rsidRPr="005D5553" w:rsidRDefault="005D5553" w:rsidP="005D5553">
      <w:pPr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>③　事業実態の確認書類</w:t>
      </w:r>
    </w:p>
    <w:p w14:paraId="75737250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【法人の場合】</w:t>
      </w:r>
    </w:p>
    <w:p w14:paraId="68F55308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　ア　法人登記の現在事項証明書又は履歴事項全部証明書</w:t>
      </w:r>
    </w:p>
    <w:p w14:paraId="267F505F" w14:textId="77777777" w:rsidR="005D5553" w:rsidRPr="005D5553" w:rsidRDefault="005D5553" w:rsidP="005D5553">
      <w:pPr>
        <w:snapToGrid w:val="0"/>
        <w:ind w:left="600" w:hangingChars="300" w:hanging="60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　イ　直近３期分の財務諸表（貸借対照表、損益計算書、製造原価報告書、販売費及び一般管理費の明細）</w:t>
      </w:r>
    </w:p>
    <w:p w14:paraId="7D3B06A7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【個人事業主の場合】</w:t>
      </w:r>
    </w:p>
    <w:p w14:paraId="5C7B3312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　ウ　住民票の写し又は住民票記載事項証明書</w:t>
      </w:r>
    </w:p>
    <w:p w14:paraId="7D6323DC" w14:textId="77777777" w:rsidR="005D5553" w:rsidRPr="005D5553" w:rsidRDefault="005D5553" w:rsidP="005D5553">
      <w:pPr>
        <w:snapToGrid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>エ　個人事業の開業届出書の控えの写し</w:t>
      </w:r>
    </w:p>
    <w:p w14:paraId="5F63A575" w14:textId="77777777" w:rsidR="005D5553" w:rsidRPr="005D5553" w:rsidRDefault="005D5553" w:rsidP="005D5553">
      <w:pPr>
        <w:snapToGrid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オ　直近３か年の確定申告書（第一表、第二表、白色申告の場合は収支内訳書（１・２面）、青色申告の　　</w:t>
      </w:r>
    </w:p>
    <w:p w14:paraId="0CCF6122" w14:textId="77777777" w:rsidR="005D5553" w:rsidRPr="005D5553" w:rsidRDefault="005D5553" w:rsidP="005D5553">
      <w:pPr>
        <w:snapToGrid w:val="0"/>
        <w:ind w:firstLineChars="300" w:firstLine="60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>場合は所得税青色申告決算書（１～４面））の写し</w:t>
      </w:r>
    </w:p>
    <w:p w14:paraId="0ACE10D9" w14:textId="77777777" w:rsidR="005D5553" w:rsidRPr="005D5553" w:rsidRDefault="005D5553" w:rsidP="005D5553">
      <w:pPr>
        <w:snapToGrid w:val="0"/>
        <w:ind w:left="400" w:hangingChars="200" w:hanging="40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④　誓約書（別紙２）</w:t>
      </w:r>
    </w:p>
    <w:p w14:paraId="1E6910DA" w14:textId="77777777" w:rsidR="005D5553" w:rsidRPr="005D5553" w:rsidRDefault="005D5553" w:rsidP="005D5553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D5553">
        <w:rPr>
          <w:rFonts w:ascii="ＭＳ 明朝" w:eastAsia="ＭＳ 明朝" w:hAnsi="ＭＳ 明朝" w:cs="Times New Roman" w:hint="eastAsia"/>
          <w:sz w:val="20"/>
          <w:szCs w:val="20"/>
        </w:rPr>
        <w:t xml:space="preserve">　⑤　チェックリスト（別紙３）</w:t>
      </w:r>
    </w:p>
    <w:p w14:paraId="0B01E2F5" w14:textId="77777777" w:rsidR="00EF137E" w:rsidRPr="005D5553" w:rsidRDefault="00EF137E"/>
    <w:sectPr w:rsidR="00EF137E" w:rsidRPr="005D5553" w:rsidSect="005D5553">
      <w:pgSz w:w="11906" w:h="16838"/>
      <w:pgMar w:top="1418" w:right="998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53"/>
    <w:rsid w:val="005D5553"/>
    <w:rsid w:val="00E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04A14"/>
  <w15:chartTrackingRefBased/>
  <w15:docId w15:val="{2033F022-A417-47D9-B2DA-3512525D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y-kanda</dc:creator>
  <cp:keywords/>
  <dc:description/>
  <cp:lastModifiedBy>y-kanda</cp:lastModifiedBy>
  <cp:revision>1</cp:revision>
  <dcterms:created xsi:type="dcterms:W3CDTF">2023-03-20T06:04:00Z</dcterms:created>
  <dcterms:modified xsi:type="dcterms:W3CDTF">2023-03-20T06:09:00Z</dcterms:modified>
</cp:coreProperties>
</file>