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22A768" w14:textId="77777777" w:rsidR="00476C28" w:rsidRPr="005504C2" w:rsidRDefault="00476C28">
      <w:pPr>
        <w:pStyle w:val="2"/>
        <w:ind w:firstLineChars="0"/>
      </w:pPr>
      <w:r w:rsidRPr="005504C2">
        <w:rPr>
          <w:rFonts w:hint="eastAsia"/>
        </w:rPr>
        <w:t>第１号様式</w:t>
      </w:r>
    </w:p>
    <w:p w14:paraId="3C7D1CCB" w14:textId="77777777" w:rsidR="00476C28" w:rsidRPr="005504C2" w:rsidRDefault="00476C28">
      <w:pPr>
        <w:pStyle w:val="2"/>
        <w:ind w:firstLineChars="0"/>
        <w:jc w:val="center"/>
        <w:rPr>
          <w:b/>
          <w:bCs/>
          <w:sz w:val="40"/>
        </w:rPr>
      </w:pPr>
      <w:r w:rsidRPr="005504C2">
        <w:rPr>
          <w:rFonts w:hint="eastAsia"/>
          <w:b/>
          <w:bCs/>
          <w:sz w:val="40"/>
        </w:rPr>
        <w:t>ＩＴスクエア入居申込書</w:t>
      </w:r>
    </w:p>
    <w:p w14:paraId="26C673AF" w14:textId="77777777" w:rsidR="00476C28" w:rsidRPr="005504C2" w:rsidRDefault="00476C28" w:rsidP="005158F1">
      <w:pPr>
        <w:pStyle w:val="2"/>
        <w:ind w:firstLineChars="0"/>
        <w:rPr>
          <w:b/>
          <w:bCs/>
        </w:rPr>
      </w:pPr>
    </w:p>
    <w:p w14:paraId="2650D58B" w14:textId="77777777" w:rsidR="00476C28" w:rsidRPr="005504C2" w:rsidRDefault="00476C28">
      <w:pPr>
        <w:pStyle w:val="2"/>
        <w:wordWrap w:val="0"/>
        <w:ind w:firstLineChars="0"/>
        <w:jc w:val="right"/>
      </w:pPr>
      <w:r w:rsidRPr="005504C2">
        <w:rPr>
          <w:rFonts w:hint="eastAsia"/>
        </w:rPr>
        <w:t xml:space="preserve">　　年　　月　　日提出</w:t>
      </w:r>
    </w:p>
    <w:p w14:paraId="061D0E97" w14:textId="77777777" w:rsidR="00476C28" w:rsidRPr="005504C2" w:rsidRDefault="00476C28" w:rsidP="005158F1">
      <w:pPr>
        <w:pStyle w:val="2"/>
        <w:ind w:firstLineChars="0"/>
      </w:pPr>
    </w:p>
    <w:p w14:paraId="23C56936" w14:textId="77777777" w:rsidR="00476C28" w:rsidRPr="005504C2" w:rsidRDefault="00CB5BBE">
      <w:pPr>
        <w:pStyle w:val="2"/>
        <w:ind w:firstLineChars="0"/>
        <w:rPr>
          <w:sz w:val="22"/>
        </w:rPr>
      </w:pPr>
      <w:r w:rsidRPr="005504C2">
        <w:rPr>
          <w:rFonts w:hint="eastAsia"/>
          <w:sz w:val="22"/>
        </w:rPr>
        <w:t>公益</w:t>
      </w:r>
      <w:r w:rsidR="00476C28" w:rsidRPr="005504C2">
        <w:rPr>
          <w:rFonts w:hint="eastAsia"/>
          <w:sz w:val="22"/>
        </w:rPr>
        <w:t>財団法人かがわ産業支援財団</w:t>
      </w:r>
      <w:r w:rsidR="009B4F69" w:rsidRPr="005504C2">
        <w:rPr>
          <w:rFonts w:hint="eastAsia"/>
          <w:sz w:val="22"/>
        </w:rPr>
        <w:t xml:space="preserve">　理事長</w:t>
      </w:r>
      <w:r w:rsidR="00476C28" w:rsidRPr="005504C2">
        <w:rPr>
          <w:rFonts w:hint="eastAsia"/>
          <w:sz w:val="22"/>
        </w:rPr>
        <w:t xml:space="preserve">　殿</w:t>
      </w:r>
    </w:p>
    <w:p w14:paraId="6761F27D" w14:textId="77777777" w:rsidR="00476C28" w:rsidRPr="005504C2" w:rsidRDefault="00476C28">
      <w:pPr>
        <w:pStyle w:val="2"/>
        <w:ind w:firstLineChars="0"/>
      </w:pPr>
    </w:p>
    <w:p w14:paraId="33A09641" w14:textId="77777777" w:rsidR="00476C28" w:rsidRPr="005504C2" w:rsidRDefault="00476C28" w:rsidP="005158F1">
      <w:pPr>
        <w:pStyle w:val="2"/>
        <w:adjustRightInd w:val="0"/>
        <w:ind w:left="0" w:firstLineChars="0" w:firstLine="0"/>
      </w:pPr>
    </w:p>
    <w:p w14:paraId="32B10438" w14:textId="77777777" w:rsidR="00476C28" w:rsidRPr="005504C2" w:rsidRDefault="00476C28">
      <w:pPr>
        <w:pStyle w:val="2"/>
        <w:ind w:leftChars="100" w:left="396" w:hanging="203"/>
        <w:rPr>
          <w:sz w:val="22"/>
        </w:rPr>
      </w:pPr>
      <w:r w:rsidRPr="005504C2">
        <w:rPr>
          <w:rFonts w:hint="eastAsia"/>
          <w:sz w:val="22"/>
        </w:rPr>
        <w:t>ＩＴスクエアの入居について、関係書類を添えて、次のとおり申し込みます。</w:t>
      </w:r>
    </w:p>
    <w:p w14:paraId="4BFBB28F" w14:textId="77777777" w:rsidR="00476C28" w:rsidRPr="005504C2" w:rsidRDefault="00476C28">
      <w:pPr>
        <w:pStyle w:val="2"/>
        <w:ind w:left="0" w:firstLineChars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895"/>
        <w:gridCol w:w="795"/>
        <w:gridCol w:w="765"/>
        <w:gridCol w:w="370"/>
        <w:gridCol w:w="3265"/>
      </w:tblGrid>
      <w:tr w:rsidR="005504C2" w:rsidRPr="005504C2" w14:paraId="012BBD0D" w14:textId="77777777">
        <w:trPr>
          <w:cantSplit/>
          <w:trHeight w:val="565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DE61A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個人・法人の別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14:paraId="5471383B" w14:textId="77777777" w:rsidR="00476C28" w:rsidRPr="005504C2" w:rsidRDefault="00476C28">
            <w:pPr>
              <w:pStyle w:val="2"/>
              <w:ind w:left="0" w:firstLineChars="100" w:firstLine="193"/>
              <w:jc w:val="center"/>
            </w:pPr>
            <w:r w:rsidRPr="005504C2">
              <w:rPr>
                <w:rFonts w:hint="eastAsia"/>
              </w:rPr>
              <w:t>□　個人　　　□　法人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</w:tcBorders>
            <w:vAlign w:val="center"/>
          </w:tcPr>
          <w:p w14:paraId="1686FF89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学生・社会人の別</w:t>
            </w:r>
          </w:p>
        </w:tc>
        <w:tc>
          <w:tcPr>
            <w:tcW w:w="3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5E4EA" w14:textId="77777777" w:rsidR="00476C28" w:rsidRPr="005504C2" w:rsidRDefault="00476C28">
            <w:pPr>
              <w:pStyle w:val="2"/>
              <w:ind w:left="0" w:firstLineChars="0" w:firstLine="0"/>
              <w:jc w:val="center"/>
              <w:rPr>
                <w:lang w:eastAsia="zh-CN"/>
              </w:rPr>
            </w:pPr>
            <w:r w:rsidRPr="005504C2">
              <w:rPr>
                <w:rFonts w:hint="eastAsia"/>
                <w:lang w:eastAsia="zh-CN"/>
              </w:rPr>
              <w:t>□　学生　　　□　社会人</w:t>
            </w:r>
          </w:p>
        </w:tc>
      </w:tr>
      <w:tr w:rsidR="005504C2" w:rsidRPr="005504C2" w14:paraId="32D50478" w14:textId="77777777">
        <w:trPr>
          <w:cantSplit/>
        </w:trPr>
        <w:tc>
          <w:tcPr>
            <w:tcW w:w="2029" w:type="dxa"/>
            <w:tcBorders>
              <w:left w:val="single" w:sz="12" w:space="0" w:color="auto"/>
              <w:bottom w:val="dashed" w:sz="4" w:space="0" w:color="auto"/>
            </w:tcBorders>
          </w:tcPr>
          <w:p w14:paraId="06005F9D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フリガナ</w:t>
            </w:r>
          </w:p>
        </w:tc>
        <w:tc>
          <w:tcPr>
            <w:tcW w:w="809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5760ACE0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502311D5" w14:textId="77777777">
        <w:trPr>
          <w:cantSplit/>
        </w:trPr>
        <w:tc>
          <w:tcPr>
            <w:tcW w:w="2029" w:type="dxa"/>
            <w:tcBorders>
              <w:top w:val="dashed" w:sz="4" w:space="0" w:color="auto"/>
              <w:left w:val="single" w:sz="12" w:space="0" w:color="auto"/>
            </w:tcBorders>
          </w:tcPr>
          <w:p w14:paraId="31194A2F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氏名または法人名</w:t>
            </w:r>
          </w:p>
          <w:p w14:paraId="323FB7B4" w14:textId="77777777" w:rsidR="00476C28" w:rsidRPr="005504C2" w:rsidRDefault="00476C28">
            <w:pPr>
              <w:pStyle w:val="2"/>
              <w:ind w:left="192" w:hangingChars="134" w:hanging="192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※法人にあっては代表者名も記入して下さい。</w:t>
            </w:r>
          </w:p>
        </w:tc>
        <w:tc>
          <w:tcPr>
            <w:tcW w:w="809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51774AEF" w14:textId="77777777" w:rsidR="00476C28" w:rsidRPr="005504C2" w:rsidRDefault="00476C28">
            <w:pPr>
              <w:pStyle w:val="2"/>
              <w:ind w:firstLineChars="0"/>
            </w:pPr>
          </w:p>
          <w:p w14:paraId="688284CB" w14:textId="77777777" w:rsidR="00476C28" w:rsidRPr="005504C2" w:rsidRDefault="00476C28">
            <w:pPr>
              <w:pStyle w:val="2"/>
              <w:ind w:firstLineChars="0"/>
              <w:rPr>
                <w:sz w:val="22"/>
              </w:rPr>
            </w:pPr>
            <w:r w:rsidRPr="005504C2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5504C2">
              <w:rPr>
                <w:sz w:val="22"/>
              </w:rPr>
              <w:fldChar w:fldCharType="begin"/>
            </w:r>
            <w:r w:rsidRPr="005504C2">
              <w:rPr>
                <w:sz w:val="22"/>
              </w:rPr>
              <w:instrText xml:space="preserve"> </w:instrText>
            </w:r>
            <w:r w:rsidRPr="005504C2">
              <w:rPr>
                <w:rFonts w:hint="eastAsia"/>
                <w:sz w:val="22"/>
              </w:rPr>
              <w:instrText>eq \o\ac(</w:instrText>
            </w:r>
            <w:r w:rsidRPr="005504C2">
              <w:rPr>
                <w:rFonts w:ascii="ＭＳ 明朝" w:hint="eastAsia"/>
                <w:position w:val="-4"/>
                <w:sz w:val="33"/>
              </w:rPr>
              <w:instrText>○</w:instrText>
            </w:r>
            <w:r w:rsidRPr="005504C2">
              <w:rPr>
                <w:rFonts w:hint="eastAsia"/>
                <w:sz w:val="22"/>
              </w:rPr>
              <w:instrText>,</w:instrText>
            </w:r>
            <w:r w:rsidRPr="005504C2">
              <w:rPr>
                <w:rFonts w:hint="eastAsia"/>
                <w:sz w:val="22"/>
              </w:rPr>
              <w:instrText>印</w:instrText>
            </w:r>
            <w:r w:rsidRPr="005504C2">
              <w:rPr>
                <w:rFonts w:hint="eastAsia"/>
                <w:sz w:val="22"/>
              </w:rPr>
              <w:instrText>)</w:instrText>
            </w:r>
            <w:r w:rsidRPr="005504C2">
              <w:rPr>
                <w:sz w:val="22"/>
              </w:rPr>
              <w:fldChar w:fldCharType="end"/>
            </w:r>
          </w:p>
          <w:p w14:paraId="722D5502" w14:textId="71AC56CD" w:rsidR="00476C28" w:rsidRPr="005504C2" w:rsidRDefault="00476C28" w:rsidP="005158F1">
            <w:pPr>
              <w:pStyle w:val="2"/>
              <w:adjustRightInd w:val="0"/>
              <w:ind w:leftChars="500" w:left="965" w:firstLineChars="0" w:firstLine="0"/>
            </w:pPr>
            <w:r w:rsidRPr="005504C2">
              <w:rPr>
                <w:rFonts w:hint="eastAsia"/>
              </w:rPr>
              <w:t>（代表者名　　　　　　　　　　　　　　　　　　　　　　　　　　）</w:t>
            </w:r>
          </w:p>
        </w:tc>
      </w:tr>
      <w:tr w:rsidR="005504C2" w:rsidRPr="005504C2" w14:paraId="111F955D" w14:textId="77777777">
        <w:trPr>
          <w:cantSplit/>
        </w:trPr>
        <w:tc>
          <w:tcPr>
            <w:tcW w:w="2029" w:type="dxa"/>
            <w:tcBorders>
              <w:left w:val="single" w:sz="12" w:space="0" w:color="auto"/>
              <w:bottom w:val="dashed" w:sz="4" w:space="0" w:color="auto"/>
            </w:tcBorders>
          </w:tcPr>
          <w:p w14:paraId="6C6FE5A1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フリガナ</w:t>
            </w:r>
          </w:p>
        </w:tc>
        <w:tc>
          <w:tcPr>
            <w:tcW w:w="809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1BC935BF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30E7C3BD" w14:textId="77777777">
        <w:trPr>
          <w:cantSplit/>
        </w:trPr>
        <w:tc>
          <w:tcPr>
            <w:tcW w:w="20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3B1D460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住　所</w:t>
            </w:r>
          </w:p>
          <w:p w14:paraId="582D1435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または</w:t>
            </w:r>
          </w:p>
          <w:p w14:paraId="546D0AF9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所在地</w:t>
            </w:r>
          </w:p>
        </w:tc>
        <w:tc>
          <w:tcPr>
            <w:tcW w:w="809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764AC480" w14:textId="77777777" w:rsidR="00476C28" w:rsidRPr="005504C2" w:rsidRDefault="00476C28">
            <w:pPr>
              <w:pStyle w:val="2"/>
              <w:ind w:left="0" w:firstLineChars="0" w:firstLine="0"/>
            </w:pPr>
            <w:r w:rsidRPr="005504C2">
              <w:rPr>
                <w:rFonts w:hint="eastAsia"/>
              </w:rPr>
              <w:t>〒　　　－</w:t>
            </w:r>
          </w:p>
          <w:p w14:paraId="2D615EBC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B7C0C12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3A4D858E" w14:textId="77777777">
        <w:trPr>
          <w:cantSplit/>
          <w:trHeight w:val="515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464D0227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電話番号</w:t>
            </w:r>
          </w:p>
        </w:tc>
        <w:tc>
          <w:tcPr>
            <w:tcW w:w="2895" w:type="dxa"/>
            <w:vAlign w:val="center"/>
          </w:tcPr>
          <w:p w14:paraId="13585981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－　　　－</w:t>
            </w:r>
          </w:p>
        </w:tc>
        <w:tc>
          <w:tcPr>
            <w:tcW w:w="1930" w:type="dxa"/>
            <w:gridSpan w:val="3"/>
            <w:vAlign w:val="center"/>
          </w:tcPr>
          <w:p w14:paraId="3F6E5A58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Ｅ－ｍａｉｌ</w:t>
            </w:r>
          </w:p>
        </w:tc>
        <w:tc>
          <w:tcPr>
            <w:tcW w:w="3265" w:type="dxa"/>
            <w:tcBorders>
              <w:right w:val="single" w:sz="12" w:space="0" w:color="auto"/>
            </w:tcBorders>
            <w:vAlign w:val="center"/>
          </w:tcPr>
          <w:p w14:paraId="078CA974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7CD8A99D" w14:textId="77777777">
        <w:trPr>
          <w:cantSplit/>
          <w:trHeight w:val="580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4B097E30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ＦＡＸ</w:t>
            </w:r>
          </w:p>
        </w:tc>
        <w:tc>
          <w:tcPr>
            <w:tcW w:w="2895" w:type="dxa"/>
            <w:vAlign w:val="center"/>
          </w:tcPr>
          <w:p w14:paraId="463ADCF7" w14:textId="77777777" w:rsidR="00476C28" w:rsidRPr="005504C2" w:rsidRDefault="00476C28">
            <w:pPr>
              <w:pStyle w:val="2"/>
              <w:jc w:val="center"/>
            </w:pPr>
            <w:r w:rsidRPr="005504C2">
              <w:rPr>
                <w:rFonts w:hint="eastAsia"/>
              </w:rPr>
              <w:t>－　　　－</w:t>
            </w:r>
          </w:p>
        </w:tc>
        <w:tc>
          <w:tcPr>
            <w:tcW w:w="1930" w:type="dxa"/>
            <w:gridSpan w:val="3"/>
            <w:vAlign w:val="center"/>
          </w:tcPr>
          <w:p w14:paraId="5B3BCE4A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ＵＲＬ</w:t>
            </w:r>
          </w:p>
        </w:tc>
        <w:tc>
          <w:tcPr>
            <w:tcW w:w="3265" w:type="dxa"/>
            <w:tcBorders>
              <w:right w:val="single" w:sz="12" w:space="0" w:color="auto"/>
            </w:tcBorders>
            <w:vAlign w:val="center"/>
          </w:tcPr>
          <w:p w14:paraId="2065CF91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71AC0B46" w14:textId="77777777">
        <w:trPr>
          <w:cantSplit/>
          <w:trHeight w:val="880"/>
        </w:trPr>
        <w:tc>
          <w:tcPr>
            <w:tcW w:w="20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EFF83A" w14:textId="77777777" w:rsidR="00476C28" w:rsidRPr="005504C2" w:rsidRDefault="00476C28">
            <w:pPr>
              <w:pStyle w:val="2"/>
              <w:jc w:val="center"/>
            </w:pPr>
            <w:r w:rsidRPr="005504C2">
              <w:rPr>
                <w:rFonts w:hint="eastAsia"/>
              </w:rPr>
              <w:t>入居希望期間</w:t>
            </w:r>
          </w:p>
        </w:tc>
        <w:tc>
          <w:tcPr>
            <w:tcW w:w="809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7129D36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年　　月　　日　　～　　　　年　　月　　日</w:t>
            </w:r>
          </w:p>
          <w:p w14:paraId="20262026" w14:textId="77777777" w:rsidR="00476C28" w:rsidRPr="005504C2" w:rsidRDefault="00476C28">
            <w:pPr>
              <w:pStyle w:val="2"/>
              <w:ind w:left="0" w:firstLineChars="0" w:firstLine="0"/>
              <w:jc w:val="center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（入居期間は最長</w:t>
            </w:r>
            <w:r w:rsidR="005167B2" w:rsidRPr="005504C2">
              <w:rPr>
                <w:rFonts w:hint="eastAsia"/>
                <w:sz w:val="18"/>
              </w:rPr>
              <w:t>5</w:t>
            </w:r>
            <w:r w:rsidRPr="005504C2">
              <w:rPr>
                <w:rFonts w:hint="eastAsia"/>
                <w:sz w:val="18"/>
              </w:rPr>
              <w:t>年以内）</w:t>
            </w:r>
          </w:p>
        </w:tc>
      </w:tr>
      <w:tr w:rsidR="005504C2" w:rsidRPr="005504C2" w14:paraId="794E69BE" w14:textId="77777777"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7039627B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生年月日</w:t>
            </w:r>
          </w:p>
          <w:p w14:paraId="6483F1CE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または</w:t>
            </w:r>
          </w:p>
          <w:p w14:paraId="34E0660C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創業（予定）年月日</w:t>
            </w:r>
          </w:p>
        </w:tc>
        <w:tc>
          <w:tcPr>
            <w:tcW w:w="3690" w:type="dxa"/>
            <w:gridSpan w:val="2"/>
            <w:vAlign w:val="center"/>
          </w:tcPr>
          <w:p w14:paraId="1FB797A7" w14:textId="77777777" w:rsidR="00476C28" w:rsidRPr="005504C2" w:rsidRDefault="00476C28">
            <w:pPr>
              <w:pStyle w:val="2"/>
              <w:ind w:left="0" w:firstLineChars="0" w:firstLine="0"/>
              <w:rPr>
                <w:strike/>
                <w:sz w:val="16"/>
              </w:rPr>
            </w:pPr>
          </w:p>
          <w:p w14:paraId="6141AB78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年　　月　　日</w:t>
            </w:r>
          </w:p>
        </w:tc>
        <w:tc>
          <w:tcPr>
            <w:tcW w:w="765" w:type="dxa"/>
            <w:vAlign w:val="center"/>
          </w:tcPr>
          <w:p w14:paraId="2F5C1793" w14:textId="77777777" w:rsidR="00476C28" w:rsidRPr="005504C2" w:rsidRDefault="00476C28">
            <w:pPr>
              <w:widowControl/>
              <w:jc w:val="center"/>
            </w:pPr>
            <w:r w:rsidRPr="005504C2">
              <w:rPr>
                <w:rFonts w:hint="eastAsia"/>
              </w:rPr>
              <w:t>性別</w:t>
            </w:r>
          </w:p>
        </w:tc>
        <w:tc>
          <w:tcPr>
            <w:tcW w:w="3635" w:type="dxa"/>
            <w:gridSpan w:val="2"/>
            <w:tcBorders>
              <w:right w:val="single" w:sz="12" w:space="0" w:color="auto"/>
            </w:tcBorders>
            <w:vAlign w:val="center"/>
          </w:tcPr>
          <w:p w14:paraId="7B013B57" w14:textId="77777777" w:rsidR="00476C28" w:rsidRPr="005504C2" w:rsidRDefault="00476C28">
            <w:pPr>
              <w:widowControl/>
              <w:jc w:val="left"/>
            </w:pPr>
            <w:r w:rsidRPr="005504C2">
              <w:rPr>
                <w:rFonts w:hint="eastAsia"/>
              </w:rPr>
              <w:t xml:space="preserve">□　男　　□　女　</w:t>
            </w:r>
            <w:r w:rsidRPr="005504C2">
              <w:rPr>
                <w:rFonts w:hint="eastAsia"/>
                <w:sz w:val="16"/>
              </w:rPr>
              <w:t>（個人の場合のみ記入）</w:t>
            </w:r>
          </w:p>
        </w:tc>
      </w:tr>
      <w:tr w:rsidR="005504C2" w:rsidRPr="005504C2" w14:paraId="72528298" w14:textId="77777777"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503BA904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職　　業</w:t>
            </w:r>
          </w:p>
          <w:p w14:paraId="1BCFD632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または</w:t>
            </w:r>
          </w:p>
          <w:p w14:paraId="0F590A8B" w14:textId="77777777" w:rsidR="00476C28" w:rsidRPr="005504C2" w:rsidRDefault="00476C28">
            <w:pPr>
              <w:pStyle w:val="2"/>
              <w:ind w:left="0" w:firstLineChars="0" w:firstLine="0"/>
              <w:jc w:val="center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業種・資本金・従業員数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65F629D2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会社員・自営業・公務員・パート・主婦・学生・その他（　　　　　　　　　　　　　）</w:t>
            </w:r>
          </w:p>
          <w:p w14:paraId="2FAF4764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  <w:lang w:eastAsia="zh-CN"/>
              </w:rPr>
            </w:pPr>
            <w:r w:rsidRPr="005504C2">
              <w:rPr>
                <w:rFonts w:hint="eastAsia"/>
                <w:sz w:val="16"/>
                <w:lang w:eastAsia="zh-CN"/>
              </w:rPr>
              <w:t>業種（　　　　　　　　　　　　　）資本金（　　　　　　　　千円）従業員数（　　　　　　　　人）</w:t>
            </w:r>
          </w:p>
        </w:tc>
      </w:tr>
      <w:tr w:rsidR="005504C2" w:rsidRPr="005504C2" w14:paraId="38EAF8F2" w14:textId="77777777"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6268F50E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創業予定</w:t>
            </w:r>
          </w:p>
          <w:p w14:paraId="6F8E1364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または</w:t>
            </w:r>
          </w:p>
          <w:p w14:paraId="388AE674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実　　績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43B7C52F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ｱ．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年以内に創業予定　　ｲ．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年以上先に創業予定　　ｳ．興味があるが未定　　ｴ．創業の予定なし</w:t>
            </w:r>
          </w:p>
          <w:p w14:paraId="7C147C21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ｵ．創業して</w:t>
            </w:r>
            <w:r w:rsidRPr="005504C2">
              <w:rPr>
                <w:rFonts w:hint="eastAsia"/>
                <w:sz w:val="16"/>
              </w:rPr>
              <w:t>3</w:t>
            </w:r>
            <w:r w:rsidRPr="005504C2">
              <w:rPr>
                <w:rFonts w:hint="eastAsia"/>
                <w:sz w:val="16"/>
              </w:rPr>
              <w:t>年未満　　ｶ．創業して</w:t>
            </w:r>
            <w:r w:rsidRPr="005504C2">
              <w:rPr>
                <w:rFonts w:hint="eastAsia"/>
                <w:sz w:val="16"/>
              </w:rPr>
              <w:t>3</w:t>
            </w:r>
            <w:r w:rsidRPr="005504C2">
              <w:rPr>
                <w:rFonts w:hint="eastAsia"/>
                <w:sz w:val="16"/>
              </w:rPr>
              <w:t>年以上　　ｷ．その他</w:t>
            </w:r>
          </w:p>
        </w:tc>
      </w:tr>
      <w:tr w:rsidR="005504C2" w:rsidRPr="005504C2" w14:paraId="5F25F641" w14:textId="77777777">
        <w:trPr>
          <w:cantSplit/>
          <w:trHeight w:val="51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295D389A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利用頻度</w:t>
            </w:r>
            <w:r w:rsidRPr="005504C2">
              <w:rPr>
                <w:rFonts w:hint="eastAsia"/>
                <w:sz w:val="18"/>
              </w:rPr>
              <w:t>（予定）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785139DE" w14:textId="77777777" w:rsidR="00476C28" w:rsidRPr="005504C2" w:rsidRDefault="00476C28">
            <w:pPr>
              <w:pStyle w:val="2"/>
              <w:ind w:left="0" w:firstLineChars="0" w:firstLine="0"/>
              <w:jc w:val="center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ほぼ毎日・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週間に２～</w:t>
            </w:r>
            <w:r w:rsidRPr="005504C2">
              <w:rPr>
                <w:rFonts w:hint="eastAsia"/>
                <w:sz w:val="16"/>
              </w:rPr>
              <w:t>3</w:t>
            </w:r>
            <w:r w:rsidRPr="005504C2">
              <w:rPr>
                <w:rFonts w:hint="eastAsia"/>
                <w:sz w:val="16"/>
              </w:rPr>
              <w:t>日・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週間に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日・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月に２～３日・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月に</w:t>
            </w:r>
            <w:r w:rsidRPr="005504C2">
              <w:rPr>
                <w:rFonts w:hint="eastAsia"/>
                <w:sz w:val="16"/>
              </w:rPr>
              <w:t>1</w:t>
            </w:r>
            <w:r w:rsidRPr="005504C2">
              <w:rPr>
                <w:rFonts w:hint="eastAsia"/>
                <w:sz w:val="16"/>
              </w:rPr>
              <w:t>日・その他（　　　　　　　　　　　　　）</w:t>
            </w:r>
          </w:p>
        </w:tc>
      </w:tr>
      <w:tr w:rsidR="005504C2" w:rsidRPr="005504C2" w14:paraId="53C2CD04" w14:textId="77777777">
        <w:trPr>
          <w:cantSplit/>
          <w:trHeight w:val="51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4E64F826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利用人数</w:t>
            </w:r>
            <w:r w:rsidRPr="005504C2">
              <w:rPr>
                <w:rFonts w:hint="eastAsia"/>
                <w:sz w:val="18"/>
              </w:rPr>
              <w:t>（予定）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  <w:vAlign w:val="center"/>
          </w:tcPr>
          <w:p w14:paraId="1290B029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１人・２人・３人・その他（　　　人）　　複数でのご利用を予定している場合は、契約の際に全員の名簿をご提出下さい。</w:t>
            </w:r>
          </w:p>
        </w:tc>
      </w:tr>
      <w:tr w:rsidR="005504C2" w:rsidRPr="005504C2" w14:paraId="1F4F2615" w14:textId="77777777">
        <w:trPr>
          <w:cantSplit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733FEE2A" w14:textId="77777777" w:rsidR="00476C28" w:rsidRPr="005504C2" w:rsidRDefault="00476C28">
            <w:pPr>
              <w:pStyle w:val="2"/>
              <w:ind w:left="0" w:firstLineChars="0" w:firstLine="0"/>
              <w:jc w:val="center"/>
              <w:rPr>
                <w:sz w:val="16"/>
              </w:rPr>
            </w:pPr>
            <w:r w:rsidRPr="005504C2">
              <w:rPr>
                <w:rFonts w:hint="eastAsia"/>
              </w:rPr>
              <w:t xml:space="preserve">　</w:t>
            </w:r>
            <w:r w:rsidRPr="005504C2">
              <w:rPr>
                <w:rFonts w:hint="eastAsia"/>
                <w:sz w:val="16"/>
              </w:rPr>
              <w:t>（法人のみ）</w:t>
            </w:r>
          </w:p>
          <w:p w14:paraId="76A0A7AF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  <w:sz w:val="16"/>
              </w:rPr>
              <w:t>入居される方の役職名、氏名</w:t>
            </w:r>
          </w:p>
        </w:tc>
        <w:tc>
          <w:tcPr>
            <w:tcW w:w="8090" w:type="dxa"/>
            <w:gridSpan w:val="5"/>
            <w:tcBorders>
              <w:right w:val="single" w:sz="12" w:space="0" w:color="auto"/>
            </w:tcBorders>
          </w:tcPr>
          <w:p w14:paraId="0C4DCA1B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（役職名）　　　　　　　　　　　　　　（氏名）</w:t>
            </w:r>
          </w:p>
        </w:tc>
      </w:tr>
      <w:tr w:rsidR="005504C2" w:rsidRPr="005504C2" w14:paraId="16FBE31E" w14:textId="77777777">
        <w:trPr>
          <w:cantSplit/>
          <w:trHeight w:val="1502"/>
        </w:trPr>
        <w:tc>
          <w:tcPr>
            <w:tcW w:w="20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74B6EA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入居希望動機</w:t>
            </w:r>
          </w:p>
          <w:p w14:paraId="2A9A0D32" w14:textId="77777777" w:rsidR="00476C28" w:rsidRPr="005504C2" w:rsidRDefault="00476C28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（利用目的）</w:t>
            </w:r>
          </w:p>
        </w:tc>
        <w:tc>
          <w:tcPr>
            <w:tcW w:w="809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2F8F700" w14:textId="77777777" w:rsidR="00476C28" w:rsidRPr="005504C2" w:rsidRDefault="00476C28">
            <w:pPr>
              <w:pStyle w:val="2"/>
              <w:ind w:left="0" w:firstLineChars="0" w:firstLine="0"/>
              <w:rPr>
                <w:sz w:val="16"/>
              </w:rPr>
            </w:pPr>
            <w:r w:rsidRPr="005504C2">
              <w:rPr>
                <w:rFonts w:hint="eastAsia"/>
                <w:sz w:val="16"/>
              </w:rPr>
              <w:t>具体的にご記入ください。（ＩＴスクエアに期待することでも結構です）</w:t>
            </w:r>
          </w:p>
          <w:p w14:paraId="5428B1E9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83E1BAD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1B88221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E65145D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66CB0E99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</w:tbl>
    <w:p w14:paraId="5844C014" w14:textId="3D97578D" w:rsidR="00476C28" w:rsidRPr="005504C2" w:rsidRDefault="00476C28">
      <w:pPr>
        <w:pStyle w:val="2"/>
        <w:ind w:firstLineChars="0"/>
        <w:rPr>
          <w:sz w:val="18"/>
        </w:rPr>
      </w:pPr>
      <w:r w:rsidRPr="005504C2">
        <w:rPr>
          <w:rFonts w:hint="eastAsia"/>
          <w:sz w:val="18"/>
        </w:rPr>
        <w:t>※</w:t>
      </w:r>
      <w:r w:rsidR="005158F1" w:rsidRPr="005504C2">
        <w:rPr>
          <w:rFonts w:hint="eastAsia"/>
          <w:sz w:val="18"/>
        </w:rPr>
        <w:t xml:space="preserve">　</w:t>
      </w:r>
      <w:r w:rsidRPr="005504C2">
        <w:rPr>
          <w:rFonts w:hint="eastAsia"/>
          <w:sz w:val="18"/>
        </w:rPr>
        <w:t>この申込書には添付書類が必要です。詳細については、パンフレット、募集要項などでご確認下さい。</w:t>
      </w:r>
    </w:p>
    <w:p w14:paraId="6089925C" w14:textId="77777777" w:rsidR="009B4F69" w:rsidRPr="005504C2" w:rsidRDefault="009B4F69">
      <w:pPr>
        <w:pStyle w:val="2"/>
        <w:ind w:firstLineChars="0"/>
      </w:pPr>
    </w:p>
    <w:p w14:paraId="18C0BE1F" w14:textId="77777777" w:rsidR="00476C28" w:rsidRPr="005504C2" w:rsidRDefault="00476C28">
      <w:pPr>
        <w:pStyle w:val="2"/>
        <w:ind w:firstLineChars="0"/>
      </w:pPr>
      <w:r w:rsidRPr="005504C2">
        <w:rPr>
          <w:rFonts w:hint="eastAsia"/>
        </w:rPr>
        <w:t>第２号様式その１</w:t>
      </w:r>
    </w:p>
    <w:p w14:paraId="354A77EA" w14:textId="77777777" w:rsidR="00476C28" w:rsidRPr="005504C2" w:rsidRDefault="00476C28">
      <w:pPr>
        <w:pStyle w:val="2"/>
        <w:ind w:firstLineChars="0"/>
        <w:jc w:val="center"/>
        <w:rPr>
          <w:b/>
          <w:bCs/>
          <w:sz w:val="40"/>
        </w:rPr>
      </w:pPr>
      <w:r w:rsidRPr="005504C2">
        <w:rPr>
          <w:rFonts w:hint="eastAsia"/>
          <w:b/>
          <w:bCs/>
          <w:sz w:val="40"/>
        </w:rPr>
        <w:t>ビジネスプラン</w:t>
      </w:r>
    </w:p>
    <w:p w14:paraId="04E71EE2" w14:textId="77777777" w:rsidR="00476C28" w:rsidRPr="005504C2" w:rsidRDefault="00476C28" w:rsidP="00950747">
      <w:pPr>
        <w:pStyle w:val="2"/>
        <w:ind w:firstLineChars="0"/>
        <w:rPr>
          <w:b/>
          <w:bCs/>
          <w:sz w:val="22"/>
        </w:rPr>
      </w:pPr>
    </w:p>
    <w:p w14:paraId="31987388" w14:textId="77777777" w:rsidR="00476C28" w:rsidRPr="005504C2" w:rsidRDefault="00476C28">
      <w:pPr>
        <w:pStyle w:val="2"/>
        <w:wordWrap w:val="0"/>
        <w:ind w:firstLineChars="0"/>
        <w:jc w:val="right"/>
        <w:rPr>
          <w:sz w:val="24"/>
          <w:u w:val="single"/>
        </w:rPr>
      </w:pPr>
      <w:r w:rsidRPr="005504C2">
        <w:rPr>
          <w:rFonts w:hint="eastAsia"/>
          <w:sz w:val="24"/>
          <w:u w:val="single"/>
        </w:rPr>
        <w:t xml:space="preserve">入居申込者　　　　　　　　　　　　　　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751"/>
      </w:tblGrid>
      <w:tr w:rsidR="005504C2" w:rsidRPr="005504C2" w14:paraId="22953603" w14:textId="77777777">
        <w:tc>
          <w:tcPr>
            <w:tcW w:w="93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5016C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既に創業している方は、現在の主要事業の内容等についてお書きください。これから創業しようとする方は、現在の状況（勤め先等における企画・研究開発等の内容、経験年数等）についてお書き下さい。</w:t>
            </w:r>
          </w:p>
          <w:p w14:paraId="2F645DFC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876468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C7D0C9A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4593C12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E626D5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10A2EB3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1EAE5F92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42CB0F2D" w14:textId="77777777">
        <w:trPr>
          <w:trHeight w:val="855"/>
        </w:trPr>
        <w:tc>
          <w:tcPr>
            <w:tcW w:w="935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45DFFD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</w:pPr>
            <w:r w:rsidRPr="005504C2">
              <w:rPr>
                <w:rFonts w:hint="eastAsia"/>
                <w:sz w:val="18"/>
              </w:rPr>
              <w:t>入居後にＩＴスクエアで行いたい事業全体の計画（事業コンセプトと商品・サービス等の説明、新たな企画、研究開発等）とそのスケジュールについてお書きください。</w:t>
            </w:r>
          </w:p>
          <w:p w14:paraId="00AED105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（全体計画）</w:t>
            </w:r>
          </w:p>
          <w:p w14:paraId="4D9553B4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4B904A5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8F41497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6C6DF5D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673CC06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366E8D5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DFF0760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BCAB91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B2C025E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6263CDE0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9DE02C9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51DAEE3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1ECB1A73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0C27B67" w14:textId="77777777" w:rsidR="00F27A66" w:rsidRPr="005504C2" w:rsidRDefault="00F27A66">
            <w:pPr>
              <w:pStyle w:val="2"/>
              <w:ind w:left="0" w:firstLineChars="0" w:firstLine="0"/>
            </w:pPr>
          </w:p>
          <w:p w14:paraId="7004FF26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ABD41D4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19932095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C55C14E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0E5AA9F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5CF7512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（スケジュール）</w:t>
            </w:r>
          </w:p>
        </w:tc>
      </w:tr>
      <w:tr w:rsidR="005504C2" w:rsidRPr="005504C2" w14:paraId="353879A3" w14:textId="77777777" w:rsidTr="00950747">
        <w:trPr>
          <w:trHeight w:val="862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2CB5D" w14:textId="510C745B" w:rsidR="00476C28" w:rsidRPr="005504C2" w:rsidRDefault="00476C28" w:rsidP="00950747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1</w:t>
            </w:r>
            <w:r w:rsidRPr="005504C2">
              <w:rPr>
                <w:rFonts w:hint="eastAsia"/>
              </w:rPr>
              <w:t>年目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E26EF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</w:p>
        </w:tc>
      </w:tr>
      <w:tr w:rsidR="005504C2" w:rsidRPr="005504C2" w14:paraId="039D314D" w14:textId="77777777" w:rsidTr="00950747">
        <w:trPr>
          <w:trHeight w:val="862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A798F" w14:textId="65D8B3ED" w:rsidR="00476C28" w:rsidRPr="005504C2" w:rsidRDefault="00476C28" w:rsidP="00950747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2</w:t>
            </w:r>
            <w:r w:rsidRPr="005504C2">
              <w:rPr>
                <w:rFonts w:hint="eastAsia"/>
              </w:rPr>
              <w:t>年目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C0B2EF" w14:textId="77777777" w:rsidR="00476C28" w:rsidRPr="005504C2" w:rsidRDefault="00476C28">
            <w:pPr>
              <w:pStyle w:val="2"/>
              <w:ind w:left="163" w:hanging="163"/>
              <w:rPr>
                <w:sz w:val="18"/>
              </w:rPr>
            </w:pPr>
          </w:p>
        </w:tc>
      </w:tr>
      <w:tr w:rsidR="005504C2" w:rsidRPr="005504C2" w14:paraId="4B58429D" w14:textId="77777777" w:rsidTr="00950747">
        <w:trPr>
          <w:trHeight w:val="862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ED336" w14:textId="457B8861" w:rsidR="00476C28" w:rsidRPr="005504C2" w:rsidRDefault="00476C28" w:rsidP="00950747">
            <w:pPr>
              <w:pStyle w:val="2"/>
              <w:jc w:val="center"/>
            </w:pPr>
            <w:r w:rsidRPr="005504C2">
              <w:rPr>
                <w:rFonts w:hint="eastAsia"/>
              </w:rPr>
              <w:t>3</w:t>
            </w:r>
            <w:r w:rsidRPr="005504C2">
              <w:rPr>
                <w:rFonts w:hint="eastAsia"/>
              </w:rPr>
              <w:t>年目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0D03D1" w14:textId="77777777" w:rsidR="00476C28" w:rsidRPr="005504C2" w:rsidRDefault="00476C28">
            <w:pPr>
              <w:pStyle w:val="2"/>
              <w:ind w:left="163" w:hanging="163"/>
              <w:rPr>
                <w:sz w:val="18"/>
              </w:rPr>
            </w:pPr>
          </w:p>
        </w:tc>
      </w:tr>
      <w:tr w:rsidR="005504C2" w:rsidRPr="005504C2" w14:paraId="03EB00BC" w14:textId="77777777" w:rsidTr="00950747">
        <w:trPr>
          <w:trHeight w:val="862"/>
        </w:trPr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030905" w14:textId="2F2BBFB1" w:rsidR="00476C28" w:rsidRPr="005504C2" w:rsidRDefault="00476C28" w:rsidP="00950747">
            <w:pPr>
              <w:pStyle w:val="2"/>
              <w:ind w:left="0" w:firstLineChars="0" w:firstLine="0"/>
              <w:jc w:val="center"/>
            </w:pPr>
            <w:r w:rsidRPr="005504C2">
              <w:rPr>
                <w:rFonts w:hint="eastAsia"/>
              </w:rPr>
              <w:t>４年目以降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38AEE77" w14:textId="3C65A398" w:rsidR="00950747" w:rsidRPr="005504C2" w:rsidRDefault="00950747">
            <w:pPr>
              <w:pStyle w:val="2"/>
              <w:ind w:left="163" w:hanging="163"/>
              <w:rPr>
                <w:sz w:val="18"/>
              </w:rPr>
            </w:pPr>
          </w:p>
        </w:tc>
      </w:tr>
    </w:tbl>
    <w:p w14:paraId="6987D3EF" w14:textId="77777777" w:rsidR="00476C28" w:rsidRPr="005504C2" w:rsidRDefault="00476C28">
      <w:pPr>
        <w:pStyle w:val="2"/>
        <w:ind w:firstLineChars="0"/>
      </w:pPr>
      <w:r w:rsidRPr="005504C2">
        <w:rPr>
          <w:rFonts w:hint="eastAsia"/>
        </w:rPr>
        <w:lastRenderedPageBreak/>
        <w:t>第２号様式その２</w:t>
      </w:r>
    </w:p>
    <w:p w14:paraId="1ADA550A" w14:textId="77777777" w:rsidR="00476C28" w:rsidRPr="005504C2" w:rsidRDefault="00476C28">
      <w:pPr>
        <w:pStyle w:val="2"/>
        <w:wordWrap w:val="0"/>
        <w:ind w:firstLineChars="0"/>
        <w:jc w:val="right"/>
        <w:rPr>
          <w:sz w:val="18"/>
          <w:u w:val="single"/>
        </w:rPr>
      </w:pPr>
      <w:r w:rsidRPr="005504C2">
        <w:rPr>
          <w:rFonts w:hint="eastAsia"/>
          <w:sz w:val="18"/>
          <w:u w:val="single"/>
        </w:rPr>
        <w:t xml:space="preserve">入居申込者　　　　　　　　　　　　　　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08"/>
        <w:gridCol w:w="1319"/>
        <w:gridCol w:w="1132"/>
        <w:gridCol w:w="3390"/>
      </w:tblGrid>
      <w:tr w:rsidR="005504C2" w:rsidRPr="005504C2" w14:paraId="09426D40" w14:textId="77777777">
        <w:tc>
          <w:tcPr>
            <w:tcW w:w="93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D129C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  <w:rPr>
                <w:sz w:val="18"/>
              </w:rPr>
            </w:pPr>
            <w:r w:rsidRPr="005504C2">
              <w:rPr>
                <w:rFonts w:hint="eastAsia"/>
              </w:rPr>
              <w:t>販売</w:t>
            </w:r>
          </w:p>
          <w:p w14:paraId="3BBFCA6E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（事業化する商品・サービスの販売についての考え方をお書き下さい。）</w:t>
            </w:r>
          </w:p>
          <w:p w14:paraId="47C5BD0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7F23C18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2F82A2D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576E8CC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DCDBC0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48B3B4F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132E9DC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1BD2BDAD" w14:textId="77777777">
        <w:trPr>
          <w:trHeight w:val="1425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465D8EF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</w:pPr>
            <w:r w:rsidRPr="005504C2">
              <w:rPr>
                <w:rFonts w:hint="eastAsia"/>
              </w:rPr>
              <w:t>事業の課題と対応策</w:t>
            </w:r>
          </w:p>
          <w:p w14:paraId="62403ADD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（事業推進上での問題点やリスクと、その対応方法（解決方法）をお書き下さい。）</w:t>
            </w:r>
          </w:p>
          <w:p w14:paraId="551F1BA8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574E109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FE9EA6B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  <w:tr w:rsidR="005504C2" w:rsidRPr="005504C2" w14:paraId="71249C97" w14:textId="77777777">
        <w:trPr>
          <w:trHeight w:val="1980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C34F2A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  <w:rPr>
                <w:sz w:val="18"/>
              </w:rPr>
            </w:pPr>
            <w:r w:rsidRPr="005504C2">
              <w:rPr>
                <w:rFonts w:hint="eastAsia"/>
              </w:rPr>
              <w:t>将来の目標、目指すもの、本事業にかける夢、事業化への意欲をお書き下さい。</w:t>
            </w:r>
            <w:r w:rsidRPr="005504C2">
              <w:rPr>
                <w:rFonts w:hint="eastAsia"/>
                <w:sz w:val="18"/>
              </w:rPr>
              <w:t>（</w:t>
            </w:r>
            <w:r w:rsidRPr="005504C2">
              <w:rPr>
                <w:rFonts w:hint="eastAsia"/>
                <w:sz w:val="18"/>
              </w:rPr>
              <w:t>3</w:t>
            </w:r>
            <w:r w:rsidRPr="005504C2">
              <w:rPr>
                <w:rFonts w:hint="eastAsia"/>
                <w:sz w:val="18"/>
              </w:rPr>
              <w:t>年後のイメージなど）</w:t>
            </w:r>
          </w:p>
          <w:p w14:paraId="25C0FCBD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7ACA983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35EFF20A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1252F64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1A97ED4A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177012E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D751E9F" w14:textId="77777777" w:rsidR="00476C28" w:rsidRPr="005504C2" w:rsidRDefault="00476C28">
            <w:pPr>
              <w:pStyle w:val="2"/>
            </w:pPr>
          </w:p>
        </w:tc>
      </w:tr>
      <w:tr w:rsidR="005504C2" w:rsidRPr="005504C2" w14:paraId="58166F10" w14:textId="77777777">
        <w:trPr>
          <w:trHeight w:val="1200"/>
        </w:trPr>
        <w:tc>
          <w:tcPr>
            <w:tcW w:w="935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4983D1A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</w:pPr>
            <w:r w:rsidRPr="005504C2">
              <w:rPr>
                <w:rFonts w:hint="eastAsia"/>
              </w:rPr>
              <w:t>セールスポイント</w:t>
            </w:r>
          </w:p>
          <w:p w14:paraId="7F6CC5D0" w14:textId="77777777" w:rsidR="00476C28" w:rsidRPr="005504C2" w:rsidRDefault="00476C28">
            <w:pPr>
              <w:pStyle w:val="2"/>
              <w:ind w:left="0" w:firstLineChars="0" w:firstLine="0"/>
            </w:pPr>
            <w:r w:rsidRPr="005504C2">
              <w:rPr>
                <w:rFonts w:hint="eastAsia"/>
              </w:rPr>
              <w:t>（</w:t>
            </w:r>
            <w:r w:rsidRPr="005504C2">
              <w:rPr>
                <w:rFonts w:hint="eastAsia"/>
                <w:sz w:val="18"/>
              </w:rPr>
              <w:t>市場性、事業化の見通し、技術・サービスの特徴、新規性、独創性、実施事業に係る企画・研究開発等の実績、特許・意匠登録等の所有状況等を特徴とするセールスポイントをお書き下さい。）</w:t>
            </w:r>
          </w:p>
          <w:p w14:paraId="0AEDC5AF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EC58DA2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BD76F7E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72DD2756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293B0408" w14:textId="77777777" w:rsidR="00476C28" w:rsidRPr="005504C2" w:rsidRDefault="00476C28">
            <w:pPr>
              <w:pStyle w:val="2"/>
            </w:pPr>
          </w:p>
        </w:tc>
      </w:tr>
      <w:tr w:rsidR="005504C2" w:rsidRPr="005504C2" w14:paraId="5B9C986B" w14:textId="77777777">
        <w:trPr>
          <w:trHeight w:val="690"/>
        </w:trPr>
        <w:tc>
          <w:tcPr>
            <w:tcW w:w="935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AF8F94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</w:pPr>
            <w:r w:rsidRPr="005504C2">
              <w:rPr>
                <w:rFonts w:hint="eastAsia"/>
              </w:rPr>
              <w:t>ＩＴスクエアに搬入する設備の内訳</w:t>
            </w:r>
          </w:p>
          <w:p w14:paraId="3D2407A5" w14:textId="77777777" w:rsidR="00476C28" w:rsidRPr="005504C2" w:rsidRDefault="00476C28">
            <w:pPr>
              <w:pStyle w:val="2"/>
              <w:ind w:left="163" w:hanging="163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（主な機械器具、ＯＡ機器、物品についてお書き下さい）</w:t>
            </w:r>
          </w:p>
          <w:p w14:paraId="2A46078E" w14:textId="77777777" w:rsidR="00476C28" w:rsidRPr="005504C2" w:rsidRDefault="00476C28">
            <w:pPr>
              <w:pStyle w:val="2"/>
            </w:pPr>
          </w:p>
        </w:tc>
      </w:tr>
      <w:tr w:rsidR="005504C2" w:rsidRPr="005504C2" w14:paraId="7C3505A6" w14:textId="77777777">
        <w:trPr>
          <w:trHeight w:val="39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025CD" w14:textId="77777777" w:rsidR="00476C28" w:rsidRPr="005504C2" w:rsidRDefault="00476C28">
            <w:pPr>
              <w:pStyle w:val="2"/>
              <w:ind w:left="163" w:hanging="163"/>
              <w:jc w:val="center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設　備　名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6F6A6" w14:textId="77777777" w:rsidR="00476C28" w:rsidRPr="005504C2" w:rsidRDefault="00476C28">
            <w:pPr>
              <w:pStyle w:val="2"/>
              <w:ind w:left="163" w:hanging="163"/>
              <w:jc w:val="center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型式・規格など</w:t>
            </w: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11B97" w14:textId="77777777" w:rsidR="00476C28" w:rsidRPr="005504C2" w:rsidRDefault="00476C28" w:rsidP="005504C2">
            <w:pPr>
              <w:pStyle w:val="2"/>
              <w:adjustRightInd w:val="0"/>
              <w:ind w:leftChars="-50" w:left="-96" w:rightChars="-50" w:right="-96" w:firstLineChars="0" w:firstLine="0"/>
              <w:jc w:val="center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消費電力（㍗）</w:t>
            </w: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C4F2B" w14:textId="77777777" w:rsidR="00476C28" w:rsidRPr="005504C2" w:rsidRDefault="00476C28">
            <w:pPr>
              <w:pStyle w:val="2"/>
              <w:ind w:left="163" w:hanging="163"/>
              <w:jc w:val="center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数　量</w:t>
            </w: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5D9E6" w14:textId="77777777" w:rsidR="00476C28" w:rsidRPr="005504C2" w:rsidRDefault="00476C28">
            <w:pPr>
              <w:pStyle w:val="2"/>
              <w:ind w:left="275" w:hanging="275"/>
              <w:jc w:val="center"/>
              <w:rPr>
                <w:sz w:val="18"/>
              </w:rPr>
            </w:pPr>
            <w:r w:rsidRPr="005504C2">
              <w:rPr>
                <w:rFonts w:hint="eastAsia"/>
                <w:spacing w:val="56"/>
                <w:kern w:val="0"/>
                <w:sz w:val="18"/>
                <w:fitText w:val="1351" w:id="1480861696"/>
              </w:rPr>
              <w:t>用途その</w:t>
            </w:r>
            <w:r w:rsidRPr="005504C2">
              <w:rPr>
                <w:rFonts w:hint="eastAsia"/>
                <w:spacing w:val="1"/>
                <w:kern w:val="0"/>
                <w:sz w:val="18"/>
                <w:fitText w:val="1351" w:id="1480861696"/>
              </w:rPr>
              <w:t>他</w:t>
            </w:r>
          </w:p>
        </w:tc>
      </w:tr>
      <w:tr w:rsidR="005504C2" w:rsidRPr="005504C2" w14:paraId="56E3AC21" w14:textId="77777777">
        <w:trPr>
          <w:trHeight w:val="37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69AE2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08107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2DAD7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20FCA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24C69A" w14:textId="77777777" w:rsidR="00476C28" w:rsidRPr="005504C2" w:rsidRDefault="00476C28">
            <w:pPr>
              <w:pStyle w:val="2"/>
            </w:pPr>
          </w:p>
        </w:tc>
      </w:tr>
      <w:tr w:rsidR="005504C2" w:rsidRPr="005504C2" w14:paraId="61D2BCEA" w14:textId="77777777">
        <w:trPr>
          <w:trHeight w:val="36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F51F1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7703B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94DA4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46DFB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C3B7C" w14:textId="77777777" w:rsidR="00476C28" w:rsidRPr="005504C2" w:rsidRDefault="00476C28">
            <w:pPr>
              <w:pStyle w:val="2"/>
            </w:pPr>
          </w:p>
        </w:tc>
      </w:tr>
      <w:tr w:rsidR="005504C2" w:rsidRPr="005504C2" w14:paraId="30442FA8" w14:textId="77777777">
        <w:trPr>
          <w:trHeight w:val="28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6580A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5B36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40FE4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27F88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537F37" w14:textId="77777777" w:rsidR="00476C28" w:rsidRPr="005504C2" w:rsidRDefault="00476C28">
            <w:pPr>
              <w:pStyle w:val="2"/>
            </w:pPr>
          </w:p>
        </w:tc>
      </w:tr>
      <w:tr w:rsidR="005504C2" w:rsidRPr="005504C2" w14:paraId="16534F7C" w14:textId="77777777">
        <w:trPr>
          <w:trHeight w:val="390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50F3B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6240C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C37C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5782A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FB082" w14:textId="77777777" w:rsidR="00476C28" w:rsidRPr="005504C2" w:rsidRDefault="00476C28">
            <w:pPr>
              <w:pStyle w:val="2"/>
            </w:pPr>
          </w:p>
        </w:tc>
      </w:tr>
      <w:tr w:rsidR="005504C2" w:rsidRPr="005504C2" w14:paraId="442BEC60" w14:textId="77777777">
        <w:trPr>
          <w:trHeight w:val="375"/>
        </w:trPr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CFCE0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DD307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5691E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E78DE" w14:textId="77777777" w:rsidR="00476C28" w:rsidRPr="005504C2" w:rsidRDefault="00476C28">
            <w:pPr>
              <w:pStyle w:val="2"/>
              <w:jc w:val="center"/>
            </w:pPr>
          </w:p>
        </w:tc>
        <w:tc>
          <w:tcPr>
            <w:tcW w:w="3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3FB5BD" w14:textId="77777777" w:rsidR="00476C28" w:rsidRPr="005504C2" w:rsidRDefault="00476C28">
            <w:pPr>
              <w:pStyle w:val="2"/>
            </w:pPr>
          </w:p>
        </w:tc>
      </w:tr>
      <w:tr w:rsidR="005504C2" w:rsidRPr="005504C2" w14:paraId="07095205" w14:textId="77777777">
        <w:trPr>
          <w:trHeight w:val="304"/>
        </w:trPr>
        <w:tc>
          <w:tcPr>
            <w:tcW w:w="9359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FB1C" w14:textId="77777777" w:rsidR="00476C28" w:rsidRPr="005504C2" w:rsidRDefault="00476C28">
            <w:pPr>
              <w:pStyle w:val="2"/>
              <w:ind w:left="163" w:hanging="163"/>
              <w:jc w:val="right"/>
            </w:pPr>
            <w:r w:rsidRPr="005504C2">
              <w:rPr>
                <w:rFonts w:hint="eastAsia"/>
                <w:sz w:val="18"/>
              </w:rPr>
              <w:t>※重量物の搬入、室内の工事については、事前に協議が必要です。</w:t>
            </w:r>
          </w:p>
        </w:tc>
      </w:tr>
      <w:tr w:rsidR="005504C2" w:rsidRPr="005504C2" w14:paraId="38FE3C79" w14:textId="77777777">
        <w:trPr>
          <w:trHeight w:val="2017"/>
        </w:trPr>
        <w:tc>
          <w:tcPr>
            <w:tcW w:w="935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C2C10" w14:textId="77777777" w:rsidR="00476C28" w:rsidRPr="005504C2" w:rsidRDefault="00476C28">
            <w:pPr>
              <w:pStyle w:val="2"/>
              <w:numPr>
                <w:ilvl w:val="0"/>
                <w:numId w:val="1"/>
              </w:numPr>
              <w:ind w:firstLineChars="0"/>
            </w:pPr>
            <w:r w:rsidRPr="005504C2">
              <w:rPr>
                <w:rFonts w:hint="eastAsia"/>
              </w:rPr>
              <w:t>その他</w:t>
            </w:r>
          </w:p>
          <w:p w14:paraId="015315AB" w14:textId="77777777" w:rsidR="00476C28" w:rsidRPr="005504C2" w:rsidRDefault="00476C28">
            <w:pPr>
              <w:pStyle w:val="2"/>
              <w:ind w:left="0" w:firstLineChars="0" w:firstLine="0"/>
              <w:rPr>
                <w:sz w:val="18"/>
              </w:rPr>
            </w:pPr>
            <w:r w:rsidRPr="005504C2">
              <w:rPr>
                <w:rFonts w:hint="eastAsia"/>
                <w:sz w:val="18"/>
              </w:rPr>
              <w:t>（特にアピールしておきたいことがあればお書き下さい。）</w:t>
            </w:r>
          </w:p>
          <w:p w14:paraId="6B72E8E8" w14:textId="77777777" w:rsidR="00476C28" w:rsidRPr="005504C2" w:rsidRDefault="00476C28">
            <w:pPr>
              <w:pStyle w:val="2"/>
            </w:pPr>
          </w:p>
          <w:p w14:paraId="325DF76E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59EA1299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03D8570B" w14:textId="77777777" w:rsidR="00476C28" w:rsidRPr="005504C2" w:rsidRDefault="00476C28">
            <w:pPr>
              <w:pStyle w:val="2"/>
              <w:ind w:left="0" w:firstLineChars="0" w:firstLine="0"/>
            </w:pPr>
          </w:p>
          <w:p w14:paraId="1D900436" w14:textId="77777777" w:rsidR="00476C28" w:rsidRPr="005504C2" w:rsidRDefault="00476C28">
            <w:pPr>
              <w:pStyle w:val="2"/>
              <w:ind w:left="0" w:firstLineChars="0" w:firstLine="0"/>
            </w:pPr>
          </w:p>
        </w:tc>
      </w:tr>
    </w:tbl>
    <w:p w14:paraId="1E123991" w14:textId="77777777" w:rsidR="00C827F8" w:rsidRPr="005504C2" w:rsidRDefault="0088242D" w:rsidP="00C827F8">
      <w:pPr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hAnsi="Arial" w:cs="ＭＳ 明朝"/>
          <w:kern w:val="0"/>
          <w:szCs w:val="21"/>
        </w:rPr>
      </w:pPr>
      <w:r w:rsidRPr="005504C2">
        <w:rPr>
          <w:rFonts w:ascii="ＭＳ 明朝" w:hAnsi="Arial" w:cs="ＭＳ 明朝" w:hint="eastAsia"/>
          <w:kern w:val="0"/>
          <w:szCs w:val="21"/>
        </w:rPr>
        <w:lastRenderedPageBreak/>
        <w:t>第３</w:t>
      </w:r>
      <w:r w:rsidR="00C827F8" w:rsidRPr="005504C2">
        <w:rPr>
          <w:rFonts w:ascii="ＭＳ 明朝" w:hAnsi="Arial" w:cs="ＭＳ 明朝" w:hint="eastAsia"/>
          <w:kern w:val="0"/>
          <w:szCs w:val="21"/>
        </w:rPr>
        <w:t>号様式</w:t>
      </w:r>
      <w:r w:rsidRPr="005504C2">
        <w:rPr>
          <w:rFonts w:ascii="ＭＳ 明朝" w:hAnsi="Arial" w:cs="ＭＳ 明朝" w:hint="eastAsia"/>
          <w:kern w:val="0"/>
          <w:szCs w:val="21"/>
        </w:rPr>
        <w:t>の２</w:t>
      </w:r>
    </w:p>
    <w:p w14:paraId="3C372D91" w14:textId="77777777" w:rsidR="00C827F8" w:rsidRPr="005504C2" w:rsidRDefault="00C827F8" w:rsidP="00B67A0E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kern w:val="0"/>
          <w:szCs w:val="21"/>
        </w:rPr>
      </w:pPr>
    </w:p>
    <w:p w14:paraId="2BDBEEDD" w14:textId="20254259" w:rsidR="00C827F8" w:rsidRPr="005504C2" w:rsidRDefault="00C827F8" w:rsidP="00C621FC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Arial" w:cs="ＭＳ 明朝"/>
          <w:b/>
          <w:snapToGrid w:val="0"/>
          <w:sz w:val="40"/>
          <w:szCs w:val="40"/>
        </w:rPr>
      </w:pPr>
      <w:r w:rsidRPr="005504C2">
        <w:rPr>
          <w:rFonts w:hint="eastAsia"/>
          <w:b/>
          <w:bCs/>
          <w:snapToGrid w:val="0"/>
          <w:sz w:val="40"/>
          <w:szCs w:val="40"/>
        </w:rPr>
        <w:t>ＩＴスクエア</w:t>
      </w:r>
      <w:r w:rsidR="0005216C" w:rsidRPr="005504C2">
        <w:rPr>
          <w:rFonts w:hint="eastAsia"/>
          <w:b/>
          <w:bCs/>
          <w:snapToGrid w:val="0"/>
          <w:sz w:val="40"/>
          <w:szCs w:val="40"/>
        </w:rPr>
        <w:t>賃貸</w:t>
      </w:r>
      <w:r w:rsidRPr="005504C2">
        <w:rPr>
          <w:rFonts w:hint="eastAsia"/>
          <w:b/>
          <w:bCs/>
          <w:snapToGrid w:val="0"/>
          <w:sz w:val="40"/>
          <w:szCs w:val="40"/>
        </w:rPr>
        <w:t>料</w:t>
      </w:r>
      <w:r w:rsidR="00B67D9F" w:rsidRPr="005504C2">
        <w:rPr>
          <w:rFonts w:ascii="ＭＳ 明朝" w:hAnsi="Arial" w:cs="ＭＳ 明朝" w:hint="eastAsia"/>
          <w:b/>
          <w:snapToGrid w:val="0"/>
          <w:sz w:val="40"/>
          <w:szCs w:val="40"/>
        </w:rPr>
        <w:t>減免</w:t>
      </w:r>
      <w:r w:rsidRPr="005504C2">
        <w:rPr>
          <w:rFonts w:ascii="ＭＳ 明朝" w:hAnsi="Arial" w:cs="ＭＳ 明朝" w:hint="eastAsia"/>
          <w:b/>
          <w:snapToGrid w:val="0"/>
          <w:sz w:val="40"/>
          <w:szCs w:val="40"/>
        </w:rPr>
        <w:t>申請書</w:t>
      </w:r>
    </w:p>
    <w:p w14:paraId="2F67704C" w14:textId="77777777" w:rsidR="00C827F8" w:rsidRPr="005504C2" w:rsidRDefault="00C827F8" w:rsidP="00C827F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szCs w:val="21"/>
        </w:rPr>
      </w:pPr>
    </w:p>
    <w:p w14:paraId="2E4BEF8C" w14:textId="50CDBB5A" w:rsidR="00C827F8" w:rsidRPr="005504C2" w:rsidRDefault="00C827F8" w:rsidP="00983640">
      <w:pPr>
        <w:wordWrap w:val="0"/>
        <w:autoSpaceDE w:val="0"/>
        <w:autoSpaceDN w:val="0"/>
        <w:adjustRightInd w:val="0"/>
        <w:spacing w:line="320" w:lineRule="exact"/>
        <w:ind w:rightChars="200" w:right="386"/>
        <w:jc w:val="right"/>
        <w:textAlignment w:val="center"/>
        <w:rPr>
          <w:rFonts w:ascii="ＭＳ 明朝" w:hAnsi="Arial" w:cs="ＭＳ 明朝"/>
          <w:szCs w:val="21"/>
        </w:rPr>
      </w:pPr>
      <w:r w:rsidRPr="005504C2">
        <w:rPr>
          <w:rFonts w:ascii="ＭＳ 明朝" w:hAnsi="Arial" w:cs="ＭＳ 明朝" w:hint="eastAsia"/>
          <w:szCs w:val="21"/>
        </w:rPr>
        <w:t>年　　月　　日</w:t>
      </w:r>
      <w:r w:rsidR="00C621FC" w:rsidRPr="005504C2">
        <w:rPr>
          <w:rFonts w:ascii="ＭＳ 明朝" w:hAnsi="Arial" w:cs="ＭＳ 明朝" w:hint="eastAsia"/>
          <w:szCs w:val="21"/>
        </w:rPr>
        <w:t>提出</w:t>
      </w:r>
    </w:p>
    <w:p w14:paraId="3231A2D4" w14:textId="77777777" w:rsidR="00C827F8" w:rsidRPr="005504C2" w:rsidRDefault="00C827F8" w:rsidP="00C827F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szCs w:val="21"/>
        </w:rPr>
      </w:pPr>
    </w:p>
    <w:p w14:paraId="3540781B" w14:textId="77777777" w:rsidR="00C827F8" w:rsidRPr="005504C2" w:rsidRDefault="00481C62" w:rsidP="00C827F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szCs w:val="21"/>
        </w:rPr>
      </w:pPr>
      <w:r w:rsidRPr="005504C2">
        <w:rPr>
          <w:rFonts w:hint="eastAsia"/>
          <w:sz w:val="22"/>
        </w:rPr>
        <w:t>公益財団法人かがわ産業支援財団　理事長</w:t>
      </w:r>
      <w:r w:rsidR="00C827F8" w:rsidRPr="005504C2">
        <w:rPr>
          <w:rFonts w:ascii="ＭＳ 明朝" w:hAnsi="Arial" w:cs="ＭＳ 明朝" w:hint="eastAsia"/>
          <w:szCs w:val="21"/>
        </w:rPr>
        <w:t xml:space="preserve">　殿</w:t>
      </w:r>
    </w:p>
    <w:p w14:paraId="054C7C87" w14:textId="77777777" w:rsidR="00C827F8" w:rsidRPr="005504C2" w:rsidRDefault="00C827F8" w:rsidP="00C827F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szCs w:val="21"/>
        </w:rPr>
      </w:pPr>
    </w:p>
    <w:p w14:paraId="6251FCEA" w14:textId="77FB92C3" w:rsidR="00481C62" w:rsidRPr="005504C2" w:rsidRDefault="00481C62" w:rsidP="00983640">
      <w:pPr>
        <w:pStyle w:val="2"/>
        <w:tabs>
          <w:tab w:val="left" w:pos="5018"/>
        </w:tabs>
        <w:ind w:leftChars="100" w:firstLineChars="2076" w:firstLine="4006"/>
      </w:pPr>
      <w:r w:rsidRPr="005504C2">
        <w:rPr>
          <w:rFonts w:hint="eastAsia"/>
        </w:rPr>
        <w:t>申請者</w:t>
      </w:r>
      <w:r w:rsidR="00983640" w:rsidRPr="005504C2">
        <w:tab/>
      </w:r>
      <w:r w:rsidRPr="005504C2">
        <w:rPr>
          <w:rFonts w:hint="eastAsia"/>
        </w:rPr>
        <w:t>住　　所</w:t>
      </w:r>
    </w:p>
    <w:p w14:paraId="7E608DD9" w14:textId="62874DAF" w:rsidR="00481C62" w:rsidRPr="005504C2" w:rsidRDefault="00983640" w:rsidP="00983640">
      <w:pPr>
        <w:pStyle w:val="2"/>
        <w:tabs>
          <w:tab w:val="left" w:pos="5018"/>
        </w:tabs>
        <w:adjustRightInd w:val="0"/>
        <w:ind w:left="0" w:firstLineChars="0" w:firstLine="0"/>
      </w:pPr>
      <w:r w:rsidRPr="005504C2">
        <w:tab/>
      </w:r>
      <w:r w:rsidR="00481C62" w:rsidRPr="005504C2">
        <w:rPr>
          <w:rFonts w:hint="eastAsia"/>
        </w:rPr>
        <w:t xml:space="preserve">氏　　名　　　　　　　　　　　　　　　　</w:t>
      </w:r>
      <w:r w:rsidR="00481C62" w:rsidRPr="005504C2">
        <w:rPr>
          <w:sz w:val="22"/>
        </w:rPr>
        <w:fldChar w:fldCharType="begin"/>
      </w:r>
      <w:r w:rsidR="00481C62" w:rsidRPr="005504C2">
        <w:rPr>
          <w:sz w:val="22"/>
        </w:rPr>
        <w:instrText xml:space="preserve"> </w:instrText>
      </w:r>
      <w:r w:rsidR="00481C62" w:rsidRPr="005504C2">
        <w:rPr>
          <w:rFonts w:hint="eastAsia"/>
          <w:sz w:val="22"/>
        </w:rPr>
        <w:instrText>eq \o\ac(</w:instrText>
      </w:r>
      <w:r w:rsidR="00481C62" w:rsidRPr="005504C2">
        <w:rPr>
          <w:rFonts w:ascii="ＭＳ 明朝" w:hint="eastAsia"/>
          <w:position w:val="-4"/>
          <w:sz w:val="33"/>
        </w:rPr>
        <w:instrText>○</w:instrText>
      </w:r>
      <w:r w:rsidR="00481C62" w:rsidRPr="005504C2">
        <w:rPr>
          <w:rFonts w:hint="eastAsia"/>
          <w:sz w:val="22"/>
        </w:rPr>
        <w:instrText>,</w:instrText>
      </w:r>
      <w:r w:rsidR="00481C62" w:rsidRPr="005504C2">
        <w:rPr>
          <w:rFonts w:hint="eastAsia"/>
          <w:sz w:val="22"/>
        </w:rPr>
        <w:instrText>印</w:instrText>
      </w:r>
      <w:r w:rsidR="00481C62" w:rsidRPr="005504C2">
        <w:rPr>
          <w:rFonts w:hint="eastAsia"/>
          <w:sz w:val="22"/>
        </w:rPr>
        <w:instrText>)</w:instrText>
      </w:r>
      <w:r w:rsidR="00481C62" w:rsidRPr="005504C2">
        <w:rPr>
          <w:sz w:val="22"/>
        </w:rPr>
        <w:fldChar w:fldCharType="end"/>
      </w:r>
    </w:p>
    <w:p w14:paraId="592EACCD" w14:textId="77777777" w:rsidR="00481C62" w:rsidRPr="005504C2" w:rsidRDefault="00481C62" w:rsidP="00983640">
      <w:pPr>
        <w:pStyle w:val="2"/>
        <w:ind w:left="0" w:firstLineChars="0" w:firstLine="0"/>
      </w:pPr>
    </w:p>
    <w:p w14:paraId="6EA80EC2" w14:textId="4CD1B346" w:rsidR="00481C62" w:rsidRPr="005504C2" w:rsidRDefault="00481C62" w:rsidP="00983640">
      <w:pPr>
        <w:pStyle w:val="2"/>
        <w:adjustRightInd w:val="0"/>
        <w:ind w:leftChars="2600" w:left="5017" w:firstLineChars="0" w:firstLine="0"/>
        <w:rPr>
          <w:sz w:val="18"/>
        </w:rPr>
      </w:pPr>
      <w:r w:rsidRPr="005504C2">
        <w:rPr>
          <w:rFonts w:hint="eastAsia"/>
          <w:sz w:val="18"/>
        </w:rPr>
        <w:t>（法人にあっては、その名称及び代表者の氏名）</w:t>
      </w:r>
    </w:p>
    <w:p w14:paraId="404B23F5" w14:textId="6520C6A7" w:rsidR="00481C62" w:rsidRPr="005504C2" w:rsidRDefault="00983640" w:rsidP="00983640">
      <w:pPr>
        <w:pStyle w:val="2"/>
        <w:tabs>
          <w:tab w:val="left" w:pos="5018"/>
        </w:tabs>
        <w:adjustRightInd w:val="0"/>
        <w:ind w:left="0" w:firstLineChars="0" w:firstLine="0"/>
        <w:rPr>
          <w:lang w:eastAsia="zh-CN"/>
        </w:rPr>
      </w:pPr>
      <w:r w:rsidRPr="005504C2">
        <w:rPr>
          <w:rFonts w:eastAsia="DengXian"/>
        </w:rPr>
        <w:tab/>
      </w:r>
      <w:r w:rsidR="00481C62" w:rsidRPr="005504C2">
        <w:rPr>
          <w:rFonts w:hint="eastAsia"/>
          <w:lang w:eastAsia="zh-CN"/>
        </w:rPr>
        <w:t>電話番号　　　　－　　　－</w:t>
      </w:r>
    </w:p>
    <w:p w14:paraId="1DAF5508" w14:textId="77777777" w:rsidR="00481C62" w:rsidRPr="005504C2" w:rsidRDefault="00481C62" w:rsidP="00C827F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szCs w:val="21"/>
          <w:lang w:eastAsia="zh-CN"/>
        </w:rPr>
      </w:pPr>
    </w:p>
    <w:p w14:paraId="6A5DE461" w14:textId="2518556B" w:rsidR="00C827F8" w:rsidRPr="005504C2" w:rsidRDefault="00481C62" w:rsidP="00C827F8">
      <w:pPr>
        <w:wordWrap w:val="0"/>
        <w:autoSpaceDE w:val="0"/>
        <w:autoSpaceDN w:val="0"/>
        <w:adjustRightInd w:val="0"/>
        <w:spacing w:after="105" w:line="320" w:lineRule="exact"/>
        <w:ind w:left="210" w:firstLine="210"/>
        <w:textAlignment w:val="center"/>
        <w:rPr>
          <w:rFonts w:ascii="ＭＳ 明朝" w:hAnsi="Arial" w:cs="ＭＳ 明朝"/>
          <w:szCs w:val="21"/>
        </w:rPr>
      </w:pPr>
      <w:r w:rsidRPr="005504C2">
        <w:rPr>
          <w:rFonts w:hint="eastAsia"/>
        </w:rPr>
        <w:t>次のとおり、ＩＴスクエア</w:t>
      </w:r>
      <w:r w:rsidR="0005216C" w:rsidRPr="005504C2">
        <w:rPr>
          <w:rFonts w:hint="eastAsia"/>
        </w:rPr>
        <w:t>賃貸</w:t>
      </w:r>
      <w:r w:rsidR="004E3232" w:rsidRPr="005504C2">
        <w:rPr>
          <w:rFonts w:ascii="ＭＳ 明朝" w:hAnsi="Arial" w:cs="ＭＳ 明朝" w:hint="eastAsia"/>
          <w:szCs w:val="21"/>
        </w:rPr>
        <w:t>料の</w:t>
      </w:r>
      <w:r w:rsidR="00B67D9F" w:rsidRPr="005504C2">
        <w:rPr>
          <w:rFonts w:ascii="ＭＳ 明朝" w:hAnsi="Arial" w:cs="ＭＳ 明朝" w:hint="eastAsia"/>
          <w:szCs w:val="21"/>
        </w:rPr>
        <w:t>減額</w:t>
      </w:r>
      <w:r w:rsidR="00C827F8" w:rsidRPr="005504C2">
        <w:rPr>
          <w:rFonts w:ascii="ＭＳ 明朝" w:hAnsi="Arial" w:cs="ＭＳ 明朝" w:hint="eastAsia"/>
          <w:szCs w:val="21"/>
        </w:rPr>
        <w:t>を受けたいので、次のとおり申請します。</w:t>
      </w:r>
    </w:p>
    <w:tbl>
      <w:tblPr>
        <w:tblW w:w="9031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6301"/>
      </w:tblGrid>
      <w:tr w:rsidR="005504C2" w:rsidRPr="005504C2" w14:paraId="04821796" w14:textId="77777777" w:rsidTr="008B67BD">
        <w:trPr>
          <w:trHeight w:hRule="exact" w:val="938"/>
        </w:trPr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F3A3A" w14:textId="3191A12B" w:rsidR="00C827F8" w:rsidRPr="008B67BD" w:rsidRDefault="0005216C" w:rsidP="008B67BD">
            <w:pPr>
              <w:wordWrap w:val="0"/>
              <w:autoSpaceDE w:val="0"/>
              <w:autoSpaceDN w:val="0"/>
              <w:adjustRightInd w:val="0"/>
              <w:snapToGrid w:val="0"/>
              <w:ind w:leftChars="50" w:left="96" w:rightChars="50" w:right="96"/>
              <w:textAlignment w:val="center"/>
              <w:rPr>
                <w:rFonts w:ascii="ＭＳ 明朝" w:hAnsi="Arial" w:cs="ＭＳ 明朝"/>
                <w:snapToGrid w:val="0"/>
                <w:szCs w:val="21"/>
              </w:rPr>
            </w:pPr>
            <w:r w:rsidRPr="008B67BD">
              <w:rPr>
                <w:rFonts w:ascii="ＭＳ 明朝" w:hAnsi="Arial" w:cs="ＭＳ 明朝" w:hint="eastAsia"/>
                <w:snapToGrid w:val="0"/>
                <w:szCs w:val="21"/>
              </w:rPr>
              <w:t>賃貸</w:t>
            </w:r>
            <w:r w:rsidR="00B67D9F" w:rsidRPr="008B67BD">
              <w:rPr>
                <w:rFonts w:ascii="ＭＳ 明朝" w:hAnsi="Arial" w:cs="ＭＳ 明朝" w:hint="eastAsia"/>
                <w:snapToGrid w:val="0"/>
                <w:szCs w:val="21"/>
              </w:rPr>
              <w:t>料の減額</w:t>
            </w:r>
            <w:r w:rsidR="00C827F8" w:rsidRPr="008B67BD">
              <w:rPr>
                <w:rFonts w:ascii="ＭＳ 明朝" w:hAnsi="Arial" w:cs="ＭＳ 明朝" w:hint="eastAsia"/>
                <w:snapToGrid w:val="0"/>
                <w:szCs w:val="21"/>
              </w:rPr>
              <w:t>対象となる</w:t>
            </w:r>
            <w:r w:rsidR="00481C62" w:rsidRPr="008B67BD">
              <w:rPr>
                <w:rFonts w:ascii="ＭＳ 明朝" w:hAnsi="Arial" w:cs="ＭＳ 明朝" w:hint="eastAsia"/>
                <w:snapToGrid w:val="0"/>
                <w:szCs w:val="21"/>
              </w:rPr>
              <w:t>部屋番号</w:t>
            </w:r>
          </w:p>
        </w:tc>
        <w:tc>
          <w:tcPr>
            <w:tcW w:w="6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9EEFD" w14:textId="261058FB" w:rsidR="00B67D9F" w:rsidRPr="005504C2" w:rsidRDefault="00481C62" w:rsidP="008B67BD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300" w:right="2509"/>
              <w:jc w:val="right"/>
              <w:textAlignment w:val="center"/>
              <w:rPr>
                <w:rFonts w:ascii="ＭＳ 明朝" w:hAnsi="Arial" w:cs="ＭＳ 明朝"/>
                <w:szCs w:val="21"/>
              </w:rPr>
            </w:pPr>
            <w:r w:rsidRPr="005504C2">
              <w:rPr>
                <w:rFonts w:ascii="ＭＳ 明朝" w:hAnsi="Arial" w:cs="ＭＳ 明朝" w:hint="eastAsia"/>
                <w:szCs w:val="21"/>
              </w:rPr>
              <w:t>号室</w:t>
            </w:r>
          </w:p>
        </w:tc>
      </w:tr>
      <w:tr w:rsidR="005504C2" w:rsidRPr="005504C2" w14:paraId="63277FE3" w14:textId="77777777" w:rsidTr="008B67BD">
        <w:trPr>
          <w:trHeight w:hRule="exact" w:val="840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766" w14:textId="77777777" w:rsidR="00C827F8" w:rsidRPr="005504C2" w:rsidRDefault="00C827F8" w:rsidP="008B67B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Chars="50" w:left="96" w:rightChars="50" w:right="96"/>
              <w:jc w:val="distribute"/>
              <w:textAlignment w:val="center"/>
              <w:rPr>
                <w:rFonts w:ascii="ＭＳ 明朝" w:hAnsi="Arial" w:cs="ＭＳ 明朝"/>
                <w:szCs w:val="21"/>
              </w:rPr>
            </w:pPr>
            <w:r w:rsidRPr="005504C2">
              <w:rPr>
                <w:rFonts w:ascii="ＭＳ 明朝" w:hAnsi="Arial" w:cs="ＭＳ 明朝" w:hint="eastAsia"/>
                <w:szCs w:val="21"/>
              </w:rPr>
              <w:t>利用期間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A067B" w14:textId="76DA0C22" w:rsidR="00C827F8" w:rsidRPr="005504C2" w:rsidRDefault="00C827F8" w:rsidP="008B67B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zCs w:val="21"/>
              </w:rPr>
            </w:pPr>
            <w:r w:rsidRPr="005504C2">
              <w:rPr>
                <w:rFonts w:ascii="ＭＳ 明朝" w:hAnsi="Arial" w:cs="ＭＳ 明朝" w:hint="eastAsia"/>
                <w:szCs w:val="21"/>
              </w:rPr>
              <w:t xml:space="preserve">　</w:t>
            </w:r>
            <w:r w:rsidR="005504C2">
              <w:rPr>
                <w:rFonts w:ascii="ＭＳ 明朝" w:hAnsi="Arial" w:cs="ＭＳ 明朝" w:hint="eastAsia"/>
                <w:szCs w:val="21"/>
              </w:rPr>
              <w:t xml:space="preserve">　</w:t>
            </w:r>
            <w:r w:rsidRPr="005504C2">
              <w:rPr>
                <w:rFonts w:ascii="ＭＳ 明朝" w:hAnsi="Arial" w:cs="ＭＳ 明朝" w:hint="eastAsia"/>
                <w:szCs w:val="21"/>
              </w:rPr>
              <w:t xml:space="preserve">　年　　月　　日から　　　年　　月　　日まで</w:t>
            </w:r>
          </w:p>
        </w:tc>
      </w:tr>
      <w:tr w:rsidR="005504C2" w:rsidRPr="005504C2" w14:paraId="2F4065B7" w14:textId="77777777" w:rsidTr="008B67BD">
        <w:trPr>
          <w:trHeight w:hRule="exact" w:val="3132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42F" w14:textId="0342FDD1" w:rsidR="00C827F8" w:rsidRPr="005504C2" w:rsidRDefault="007262BB" w:rsidP="008B67B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Chars="50" w:left="96" w:rightChars="50" w:right="96"/>
              <w:jc w:val="distribute"/>
              <w:textAlignment w:val="center"/>
              <w:rPr>
                <w:rFonts w:ascii="ＭＳ 明朝" w:hAnsi="Arial" w:cs="ＭＳ 明朝"/>
                <w:szCs w:val="21"/>
              </w:rPr>
            </w:pPr>
            <w:r w:rsidRPr="005504C2">
              <w:rPr>
                <w:rFonts w:ascii="ＭＳ 明朝" w:hAnsi="Arial" w:cs="ＭＳ 明朝" w:hint="eastAsia"/>
                <w:szCs w:val="21"/>
              </w:rPr>
              <w:t>賃貸</w:t>
            </w:r>
            <w:r w:rsidR="00F27A66" w:rsidRPr="005504C2">
              <w:rPr>
                <w:rFonts w:ascii="ＭＳ 明朝" w:hAnsi="Arial" w:cs="ＭＳ 明朝" w:hint="eastAsia"/>
                <w:szCs w:val="21"/>
              </w:rPr>
              <w:t>料の</w:t>
            </w:r>
            <w:r w:rsidR="00B67D9F" w:rsidRPr="005504C2">
              <w:rPr>
                <w:rFonts w:ascii="ＭＳ 明朝" w:hAnsi="Arial" w:cs="ＭＳ 明朝" w:hint="eastAsia"/>
                <w:szCs w:val="21"/>
              </w:rPr>
              <w:t>減額</w:t>
            </w:r>
            <w:r w:rsidR="00C827F8" w:rsidRPr="005504C2">
              <w:rPr>
                <w:rFonts w:ascii="ＭＳ 明朝" w:hAnsi="Arial" w:cs="ＭＳ 明朝" w:hint="eastAsia"/>
                <w:szCs w:val="21"/>
              </w:rPr>
              <w:t>を受ける理由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3E6B" w14:textId="77777777" w:rsidR="00C827F8" w:rsidRPr="005504C2" w:rsidRDefault="00C827F8" w:rsidP="00C827F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Cs w:val="21"/>
              </w:rPr>
            </w:pPr>
          </w:p>
        </w:tc>
      </w:tr>
      <w:tr w:rsidR="00125D39" w:rsidRPr="005504C2" w14:paraId="6652EF0B" w14:textId="77777777" w:rsidTr="008B67BD">
        <w:trPr>
          <w:cantSplit/>
          <w:trHeight w:hRule="exact" w:val="2964"/>
        </w:trPr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AE4F6" w14:textId="77777777" w:rsidR="00C827F8" w:rsidRPr="005504C2" w:rsidRDefault="00C827F8" w:rsidP="008B67B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Chars="50" w:left="96" w:rightChars="50" w:right="96"/>
              <w:jc w:val="distribute"/>
              <w:textAlignment w:val="center"/>
              <w:rPr>
                <w:rFonts w:ascii="ＭＳ 明朝" w:hAnsi="Arial" w:cs="ＭＳ 明朝"/>
                <w:szCs w:val="21"/>
              </w:rPr>
            </w:pPr>
            <w:r w:rsidRPr="008B67BD">
              <w:rPr>
                <w:rFonts w:ascii="ＭＳ 明朝" w:hAnsi="Arial" w:cs="ＭＳ 明朝" w:hint="eastAsia"/>
                <w:snapToGrid w:val="0"/>
                <w:szCs w:val="21"/>
              </w:rPr>
              <w:t>備</w:t>
            </w:r>
            <w:r w:rsidRPr="005504C2">
              <w:rPr>
                <w:rFonts w:ascii="ＭＳ 明朝" w:hAnsi="Arial" w:cs="ＭＳ 明朝" w:hint="eastAsia"/>
                <w:szCs w:val="21"/>
              </w:rPr>
              <w:t>考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</w:tcBorders>
          </w:tcPr>
          <w:p w14:paraId="6F7E9625" w14:textId="77777777" w:rsidR="00C827F8" w:rsidRPr="005504C2" w:rsidRDefault="00C827F8" w:rsidP="00C827F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Cs w:val="21"/>
              </w:rPr>
            </w:pPr>
          </w:p>
        </w:tc>
      </w:tr>
    </w:tbl>
    <w:p w14:paraId="7A9C193C" w14:textId="1301D463" w:rsidR="00BF156B" w:rsidRPr="005504C2" w:rsidRDefault="00BF156B">
      <w:pPr>
        <w:widowControl/>
        <w:jc w:val="left"/>
        <w:rPr>
          <w:rFonts w:ascii="ＭＳ 明朝" w:hAnsi="Arial" w:cs="ＭＳ 明朝"/>
          <w:szCs w:val="21"/>
        </w:rPr>
      </w:pPr>
    </w:p>
    <w:sectPr w:rsidR="00BF156B" w:rsidRPr="005504C2">
      <w:pgSz w:w="11906" w:h="16838" w:code="9"/>
      <w:pgMar w:top="851" w:right="1134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3571" w14:textId="77777777" w:rsidR="00B34D41" w:rsidRDefault="00B34D41" w:rsidP="009B4F69">
      <w:r>
        <w:separator/>
      </w:r>
    </w:p>
  </w:endnote>
  <w:endnote w:type="continuationSeparator" w:id="0">
    <w:p w14:paraId="0EE11B2B" w14:textId="77777777" w:rsidR="00B34D41" w:rsidRDefault="00B34D41" w:rsidP="009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EA9A" w14:textId="77777777" w:rsidR="00B34D41" w:rsidRDefault="00B34D41" w:rsidP="009B4F69">
      <w:r>
        <w:separator/>
      </w:r>
    </w:p>
  </w:footnote>
  <w:footnote w:type="continuationSeparator" w:id="0">
    <w:p w14:paraId="382012C1" w14:textId="77777777" w:rsidR="00B34D41" w:rsidRDefault="00B34D41" w:rsidP="009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FBD"/>
    <w:multiLevelType w:val="hybridMultilevel"/>
    <w:tmpl w:val="62829FA0"/>
    <w:lvl w:ilvl="0" w:tplc="C93C8D0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A88B3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007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EC01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D251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DCD8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062E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80E1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FA4C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411305"/>
    <w:multiLevelType w:val="hybridMultilevel"/>
    <w:tmpl w:val="30548AF2"/>
    <w:lvl w:ilvl="0" w:tplc="F3083284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8092D9E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891C772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655CDFB4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811C967A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A140E8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5084705A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A6A22064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1F08DE3E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263220414">
    <w:abstractNumId w:val="0"/>
  </w:num>
  <w:num w:numId="2" w16cid:durableId="164639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BE"/>
    <w:rsid w:val="00026F60"/>
    <w:rsid w:val="0005216C"/>
    <w:rsid w:val="00125D39"/>
    <w:rsid w:val="002B6DBB"/>
    <w:rsid w:val="002C0254"/>
    <w:rsid w:val="003100DD"/>
    <w:rsid w:val="003B1426"/>
    <w:rsid w:val="00476C28"/>
    <w:rsid w:val="00481C62"/>
    <w:rsid w:val="004B5A0E"/>
    <w:rsid w:val="004E3232"/>
    <w:rsid w:val="00510389"/>
    <w:rsid w:val="00513AA0"/>
    <w:rsid w:val="005158F1"/>
    <w:rsid w:val="005167B2"/>
    <w:rsid w:val="005504C2"/>
    <w:rsid w:val="00576000"/>
    <w:rsid w:val="005B692F"/>
    <w:rsid w:val="005C4A29"/>
    <w:rsid w:val="005F27B0"/>
    <w:rsid w:val="00650D76"/>
    <w:rsid w:val="007262BB"/>
    <w:rsid w:val="00777232"/>
    <w:rsid w:val="00790E6D"/>
    <w:rsid w:val="007A157D"/>
    <w:rsid w:val="007D1F02"/>
    <w:rsid w:val="00867B50"/>
    <w:rsid w:val="0088242D"/>
    <w:rsid w:val="008A1486"/>
    <w:rsid w:val="008B67BD"/>
    <w:rsid w:val="008C56A0"/>
    <w:rsid w:val="009158CF"/>
    <w:rsid w:val="00950747"/>
    <w:rsid w:val="00983640"/>
    <w:rsid w:val="00997089"/>
    <w:rsid w:val="009B4F69"/>
    <w:rsid w:val="009D2C6F"/>
    <w:rsid w:val="00A71972"/>
    <w:rsid w:val="00AE4020"/>
    <w:rsid w:val="00B1282C"/>
    <w:rsid w:val="00B34D41"/>
    <w:rsid w:val="00B67A0E"/>
    <w:rsid w:val="00B67D9F"/>
    <w:rsid w:val="00B944FF"/>
    <w:rsid w:val="00B960C5"/>
    <w:rsid w:val="00BF156B"/>
    <w:rsid w:val="00C621FC"/>
    <w:rsid w:val="00C827F8"/>
    <w:rsid w:val="00CB5BBE"/>
    <w:rsid w:val="00D64D90"/>
    <w:rsid w:val="00D973AD"/>
    <w:rsid w:val="00DA3FBA"/>
    <w:rsid w:val="00DE55B2"/>
    <w:rsid w:val="00F2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85D0E"/>
  <w15:chartTrackingRefBased/>
  <w15:docId w15:val="{3E544B8E-EFCE-44A8-B26A-1EA10FF7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4" w:hangingChars="85" w:hanging="164"/>
    </w:pPr>
  </w:style>
  <w:style w:type="paragraph" w:styleId="2">
    <w:name w:val="Body Text Indent 2"/>
    <w:basedOn w:val="a"/>
    <w:pPr>
      <w:ind w:left="193" w:hangingChars="100" w:hanging="193"/>
    </w:pPr>
  </w:style>
  <w:style w:type="paragraph" w:styleId="3">
    <w:name w:val="Body Text Indent 3"/>
    <w:basedOn w:val="a"/>
    <w:pPr>
      <w:ind w:leftChars="100" w:left="193" w:firstLineChars="100" w:firstLine="193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167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67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B4F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B4F69"/>
    <w:rPr>
      <w:kern w:val="2"/>
      <w:sz w:val="21"/>
      <w:szCs w:val="24"/>
    </w:rPr>
  </w:style>
  <w:style w:type="paragraph" w:styleId="ab">
    <w:name w:val="footer"/>
    <w:basedOn w:val="a"/>
    <w:link w:val="ac"/>
    <w:rsid w:val="009B4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B4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284</Words>
  <Characters>1625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ITスクエア入居選考委員会設置要綱</vt:lpstr>
      <vt:lpstr>ITスクエア入居選考委員会設置要綱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2021-09-01T04:31:00Z</cp:lastPrinted>
  <dcterms:created xsi:type="dcterms:W3CDTF">2023-03-31T00:22:00Z</dcterms:created>
  <dcterms:modified xsi:type="dcterms:W3CDTF">2023-04-07T01:57:00Z</dcterms:modified>
</cp:coreProperties>
</file>