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0B77" w14:textId="557C9538" w:rsidR="0055781A" w:rsidRPr="0055781A" w:rsidRDefault="00BD03E2" w:rsidP="0055781A">
      <w:pPr>
        <w:ind w:firstLineChars="2400" w:firstLine="576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</w:t>
      </w:r>
      <w:r w:rsidR="0055781A" w:rsidRPr="0055781A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14:paraId="222A1780" w14:textId="0D88CABE" w:rsidR="00DE58DA" w:rsidRDefault="00DE58DA" w:rsidP="0055781A">
      <w:pPr>
        <w:rPr>
          <w:rFonts w:ascii="ＭＳ 明朝" w:eastAsia="ＭＳ 明朝"/>
          <w:sz w:val="24"/>
          <w:szCs w:val="24"/>
        </w:rPr>
      </w:pPr>
    </w:p>
    <w:p w14:paraId="53D695FE" w14:textId="77777777" w:rsidR="00DE58DA" w:rsidRPr="0055781A" w:rsidRDefault="00DE58DA" w:rsidP="0055781A">
      <w:pPr>
        <w:rPr>
          <w:rFonts w:ascii="ＭＳ 明朝" w:eastAsia="ＭＳ 明朝"/>
          <w:sz w:val="24"/>
          <w:szCs w:val="24"/>
        </w:rPr>
      </w:pPr>
    </w:p>
    <w:p w14:paraId="1FAE1B86" w14:textId="77777777" w:rsidR="0055781A" w:rsidRPr="0055781A" w:rsidRDefault="003C2AC2" w:rsidP="0055781A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 w:rsidR="0055781A" w:rsidRPr="0055781A">
        <w:rPr>
          <w:rFonts w:ascii="ＭＳ 明朝" w:eastAsia="ＭＳ 明朝" w:hint="eastAsia"/>
          <w:sz w:val="24"/>
          <w:szCs w:val="24"/>
        </w:rPr>
        <w:t>公益財団法人　かがわ産業支援財団</w:t>
      </w:r>
    </w:p>
    <w:p w14:paraId="7562B739" w14:textId="4F566F30" w:rsidR="0055781A" w:rsidRPr="0055781A" w:rsidRDefault="009F0C98" w:rsidP="0055781A">
      <w:pPr>
        <w:rPr>
          <w:rFonts w:ascii="ＭＳ 明朝" w:eastAsia="ＭＳ 明朝"/>
          <w:sz w:val="24"/>
          <w:szCs w:val="24"/>
          <w:lang w:eastAsia="zh-TW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>
        <w:rPr>
          <w:rFonts w:ascii="ＭＳ 明朝" w:eastAsia="ＭＳ 明朝" w:hint="eastAsia"/>
          <w:sz w:val="24"/>
          <w:szCs w:val="24"/>
          <w:lang w:eastAsia="zh-TW"/>
        </w:rPr>
        <w:t xml:space="preserve">理事長　</w:t>
      </w:r>
      <w:r w:rsidR="00BD03E2">
        <w:rPr>
          <w:rFonts w:ascii="ＭＳ 明朝" w:eastAsia="ＭＳ 明朝" w:hint="eastAsia"/>
          <w:sz w:val="24"/>
          <w:szCs w:val="24"/>
          <w:lang w:eastAsia="zh-TW"/>
        </w:rPr>
        <w:t>近藤　清志</w:t>
      </w:r>
      <w:r w:rsidR="0055781A" w:rsidRPr="0055781A">
        <w:rPr>
          <w:rFonts w:ascii="ＭＳ 明朝" w:eastAsia="ＭＳ 明朝" w:hint="eastAsia"/>
          <w:sz w:val="24"/>
          <w:szCs w:val="24"/>
          <w:lang w:eastAsia="zh-TW"/>
        </w:rPr>
        <w:t xml:space="preserve">　殿</w:t>
      </w:r>
    </w:p>
    <w:p w14:paraId="671BF3D9" w14:textId="30DD70B8" w:rsidR="0055781A" w:rsidRDefault="0055781A" w:rsidP="0055781A">
      <w:pPr>
        <w:rPr>
          <w:rFonts w:ascii="ＭＳ 明朝" w:eastAsia="ＭＳ 明朝"/>
          <w:sz w:val="24"/>
          <w:szCs w:val="24"/>
          <w:lang w:eastAsia="zh-TW"/>
        </w:rPr>
      </w:pPr>
      <w:r w:rsidRPr="0055781A">
        <w:rPr>
          <w:rFonts w:ascii="ＭＳ 明朝" w:eastAsia="ＭＳ 明朝" w:hint="eastAsia"/>
          <w:sz w:val="24"/>
          <w:szCs w:val="24"/>
          <w:lang w:eastAsia="zh-TW"/>
        </w:rPr>
        <w:t xml:space="preserve">　　　　　　　　　　　　　　　　　　　　　</w:t>
      </w:r>
    </w:p>
    <w:p w14:paraId="3A3A05AE" w14:textId="46E3261A" w:rsidR="00DE58DA" w:rsidRDefault="00DE58DA" w:rsidP="0055781A">
      <w:pPr>
        <w:rPr>
          <w:rFonts w:ascii="ＭＳ 明朝" w:eastAsia="ＭＳ 明朝"/>
          <w:sz w:val="24"/>
          <w:szCs w:val="24"/>
          <w:lang w:eastAsia="zh-TW"/>
        </w:rPr>
      </w:pPr>
    </w:p>
    <w:p w14:paraId="13399501" w14:textId="77777777" w:rsidR="00DE58DA" w:rsidRDefault="00DE58DA" w:rsidP="0055781A">
      <w:pPr>
        <w:rPr>
          <w:rFonts w:ascii="ＭＳ 明朝" w:eastAsia="ＭＳ 明朝"/>
          <w:sz w:val="24"/>
          <w:szCs w:val="24"/>
          <w:lang w:eastAsia="zh-TW"/>
        </w:rPr>
      </w:pPr>
    </w:p>
    <w:p w14:paraId="07C248D9" w14:textId="528B5906" w:rsidR="00DE58DA" w:rsidRDefault="00DE58DA" w:rsidP="00DE58DA">
      <w:pPr>
        <w:ind w:firstLineChars="1950" w:firstLine="46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所　 在 　地</w:t>
      </w:r>
    </w:p>
    <w:p w14:paraId="3E0EEA1D" w14:textId="041769E2" w:rsidR="00DE58DA" w:rsidRDefault="00DE58DA" w:rsidP="00DE58DA">
      <w:pPr>
        <w:ind w:firstLineChars="1950" w:firstLine="46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商号又は名称</w:t>
      </w:r>
    </w:p>
    <w:p w14:paraId="6DCDDC49" w14:textId="23160DDF" w:rsidR="00DE58DA" w:rsidRDefault="00DE58DA" w:rsidP="0055781A">
      <w:pPr>
        <w:rPr>
          <w:rFonts w:ascii="ＭＳ 明朝" w:eastAsia="ＭＳ 明朝"/>
          <w:sz w:val="24"/>
          <w:szCs w:val="24"/>
        </w:rPr>
      </w:pPr>
    </w:p>
    <w:p w14:paraId="201EFAEE" w14:textId="77777777" w:rsidR="00DE58DA" w:rsidRPr="0055781A" w:rsidRDefault="00DE58DA" w:rsidP="0055781A">
      <w:pPr>
        <w:rPr>
          <w:rFonts w:ascii="ＭＳ 明朝" w:eastAsia="ＭＳ 明朝"/>
          <w:sz w:val="24"/>
          <w:szCs w:val="24"/>
        </w:rPr>
      </w:pPr>
    </w:p>
    <w:p w14:paraId="4F31497F" w14:textId="77777777" w:rsidR="00DE58DA" w:rsidRPr="000D4C51" w:rsidRDefault="00DE58DA" w:rsidP="00DE58DA">
      <w:pPr>
        <w:jc w:val="center"/>
        <w:rPr>
          <w:rFonts w:hAnsi="ＭＳ ゴシック"/>
          <w:sz w:val="28"/>
          <w:szCs w:val="28"/>
          <w:lang w:eastAsia="zh-TW"/>
        </w:rPr>
      </w:pPr>
      <w:r w:rsidRPr="000D4C51">
        <w:rPr>
          <w:rFonts w:hAnsi="ＭＳ ゴシック" w:hint="eastAsia"/>
          <w:sz w:val="28"/>
          <w:szCs w:val="28"/>
          <w:lang w:eastAsia="zh-TW"/>
        </w:rPr>
        <w:t>入札説明書等交付申請書</w:t>
      </w:r>
    </w:p>
    <w:p w14:paraId="3666CCA2" w14:textId="77777777" w:rsidR="0055781A" w:rsidRPr="00DE58DA" w:rsidRDefault="0055781A" w:rsidP="0055781A">
      <w:pPr>
        <w:rPr>
          <w:rFonts w:ascii="ＭＳ 明朝" w:eastAsia="ＭＳ 明朝"/>
          <w:sz w:val="24"/>
          <w:szCs w:val="24"/>
          <w:lang w:eastAsia="zh-TW"/>
        </w:rPr>
      </w:pPr>
    </w:p>
    <w:p w14:paraId="20C545E9" w14:textId="4E0A4B0D" w:rsidR="0055781A" w:rsidRPr="00CC1AA3" w:rsidRDefault="00BD03E2" w:rsidP="0055781A">
      <w:pPr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</w:t>
      </w:r>
      <w:r w:rsidR="007500F8">
        <w:rPr>
          <w:rFonts w:ascii="ＭＳ 明朝" w:eastAsia="ＭＳ 明朝" w:hint="eastAsia"/>
          <w:sz w:val="24"/>
          <w:szCs w:val="24"/>
        </w:rPr>
        <w:t>５</w:t>
      </w:r>
      <w:r w:rsidR="00C87A73" w:rsidRPr="00CC1AA3">
        <w:rPr>
          <w:rFonts w:ascii="ＭＳ 明朝" w:eastAsia="ＭＳ 明朝" w:hint="eastAsia"/>
          <w:sz w:val="24"/>
          <w:szCs w:val="24"/>
        </w:rPr>
        <w:t>年</w:t>
      </w:r>
      <w:r w:rsidR="00990CD8">
        <w:rPr>
          <w:rFonts w:ascii="ＭＳ 明朝" w:eastAsia="ＭＳ 明朝" w:hint="eastAsia"/>
          <w:sz w:val="24"/>
          <w:szCs w:val="24"/>
        </w:rPr>
        <w:t xml:space="preserve">　</w:t>
      </w:r>
      <w:r w:rsidR="0055781A" w:rsidRPr="00CC1AA3">
        <w:rPr>
          <w:rFonts w:ascii="ＭＳ 明朝" w:eastAsia="ＭＳ 明朝" w:hint="eastAsia"/>
          <w:sz w:val="24"/>
          <w:szCs w:val="24"/>
        </w:rPr>
        <w:t>月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="003212D5" w:rsidRPr="00CC1AA3">
        <w:rPr>
          <w:rFonts w:ascii="ＭＳ 明朝" w:eastAsia="ＭＳ 明朝" w:hint="eastAsia"/>
          <w:sz w:val="24"/>
          <w:szCs w:val="24"/>
        </w:rPr>
        <w:t>日</w:t>
      </w:r>
      <w:r w:rsidR="0055781A" w:rsidRPr="00CC1AA3">
        <w:rPr>
          <w:rFonts w:ascii="ＭＳ 明朝" w:eastAsia="ＭＳ 明朝" w:hint="eastAsia"/>
          <w:sz w:val="24"/>
          <w:szCs w:val="24"/>
        </w:rPr>
        <w:t>付け</w:t>
      </w:r>
      <w:r w:rsidR="003C2AC2" w:rsidRPr="00CC1AA3">
        <w:rPr>
          <w:rFonts w:ascii="ＭＳ 明朝" w:eastAsia="ＭＳ 明朝" w:hint="eastAsia"/>
          <w:sz w:val="24"/>
          <w:szCs w:val="24"/>
        </w:rPr>
        <w:t>で</w:t>
      </w:r>
      <w:r w:rsidR="0055781A" w:rsidRPr="00CC1AA3">
        <w:rPr>
          <w:rFonts w:ascii="ＭＳ 明朝" w:eastAsia="ＭＳ 明朝" w:hint="eastAsia"/>
          <w:sz w:val="24"/>
          <w:szCs w:val="24"/>
        </w:rPr>
        <w:t>入札公告</w:t>
      </w:r>
      <w:r w:rsidR="003C2AC2" w:rsidRPr="00CC1AA3">
        <w:rPr>
          <w:rFonts w:ascii="ＭＳ 明朝" w:eastAsia="ＭＳ 明朝" w:hint="eastAsia"/>
          <w:sz w:val="24"/>
          <w:szCs w:val="24"/>
        </w:rPr>
        <w:t>のあった「</w:t>
      </w:r>
      <w:r w:rsidR="008900E4">
        <w:rPr>
          <w:rFonts w:ascii="ＭＳ 明朝" w:eastAsia="ＭＳ 明朝" w:hint="eastAsia"/>
          <w:sz w:val="24"/>
          <w:szCs w:val="24"/>
        </w:rPr>
        <w:t>ノートパソコン</w:t>
      </w:r>
      <w:r w:rsidR="008557EB">
        <w:rPr>
          <w:rFonts w:ascii="ＭＳ 明朝" w:eastAsia="ＭＳ 明朝" w:hint="eastAsia"/>
          <w:sz w:val="24"/>
          <w:szCs w:val="24"/>
        </w:rPr>
        <w:t>の</w:t>
      </w:r>
      <w:r w:rsidR="008900E4">
        <w:rPr>
          <w:rFonts w:ascii="ＭＳ 明朝" w:eastAsia="ＭＳ 明朝" w:hint="eastAsia"/>
          <w:sz w:val="24"/>
          <w:szCs w:val="24"/>
        </w:rPr>
        <w:t>購入」</w:t>
      </w:r>
      <w:r w:rsidR="003C2AC2" w:rsidRPr="00CC1AA3">
        <w:rPr>
          <w:rFonts w:ascii="ＭＳ 明朝" w:eastAsia="ＭＳ 明朝" w:hint="eastAsia"/>
          <w:sz w:val="24"/>
          <w:szCs w:val="24"/>
        </w:rPr>
        <w:t>に係る入札説明書</w:t>
      </w:r>
      <w:r w:rsidR="00EA0D08">
        <w:rPr>
          <w:rFonts w:ascii="ＭＳ 明朝" w:eastAsia="ＭＳ 明朝" w:hint="eastAsia"/>
          <w:sz w:val="24"/>
          <w:szCs w:val="24"/>
        </w:rPr>
        <w:t>等</w:t>
      </w:r>
      <w:r w:rsidR="003C2AC2" w:rsidRPr="00CC1AA3">
        <w:rPr>
          <w:rFonts w:ascii="ＭＳ 明朝" w:eastAsia="ＭＳ 明朝" w:hint="eastAsia"/>
          <w:sz w:val="24"/>
          <w:szCs w:val="24"/>
        </w:rPr>
        <w:t>の交付を申請します。</w:t>
      </w:r>
    </w:p>
    <w:p w14:paraId="4B17B411" w14:textId="77777777" w:rsidR="007B1D2C" w:rsidRPr="00CC1AA3" w:rsidRDefault="00CC1AA3" w:rsidP="00CC1AA3">
      <w:pPr>
        <w:tabs>
          <w:tab w:val="left" w:pos="7335"/>
        </w:tabs>
      </w:pPr>
      <w:r>
        <w:tab/>
      </w:r>
    </w:p>
    <w:p w14:paraId="6763C165" w14:textId="5C9DFE91" w:rsidR="006E33F1" w:rsidRDefault="006E33F1"/>
    <w:p w14:paraId="343BEDFF" w14:textId="7A2629FF" w:rsidR="00DE58DA" w:rsidRDefault="00DE58DA"/>
    <w:p w14:paraId="78FF3BFF" w14:textId="77777777" w:rsidR="007B1D2C" w:rsidRDefault="007B1D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524"/>
      </w:tblGrid>
      <w:tr w:rsidR="007B1D2C" w:rsidRPr="007F48BB" w14:paraId="5758D858" w14:textId="77777777" w:rsidTr="00DE58DA">
        <w:trPr>
          <w:trHeight w:val="574"/>
          <w:jc w:val="center"/>
        </w:trPr>
        <w:tc>
          <w:tcPr>
            <w:tcW w:w="2268" w:type="dxa"/>
            <w:vAlign w:val="center"/>
          </w:tcPr>
          <w:p w14:paraId="72AD8C96" w14:textId="77777777" w:rsidR="007B1D2C" w:rsidRPr="007F48BB" w:rsidRDefault="007B1D2C" w:rsidP="007B1D2C">
            <w:pPr>
              <w:rPr>
                <w:rFonts w:ascii="ＭＳ 明朝" w:eastAsia="ＭＳ 明朝"/>
                <w:sz w:val="22"/>
              </w:rPr>
            </w:pPr>
            <w:r w:rsidRPr="00753730">
              <w:rPr>
                <w:rFonts w:ascii="ＭＳ 明朝" w:eastAsia="ＭＳ 明朝" w:hint="eastAsia"/>
                <w:spacing w:val="110"/>
                <w:kern w:val="0"/>
                <w:sz w:val="22"/>
                <w:fitText w:val="1540" w:id="-1492477952"/>
              </w:rPr>
              <w:t>事業所</w:t>
            </w:r>
            <w:r w:rsidRPr="00753730">
              <w:rPr>
                <w:rFonts w:ascii="ＭＳ 明朝" w:eastAsia="ＭＳ 明朝" w:hint="eastAsia"/>
                <w:kern w:val="0"/>
                <w:sz w:val="22"/>
                <w:fitText w:val="1540" w:id="-1492477952"/>
              </w:rPr>
              <w:t>名</w:t>
            </w:r>
          </w:p>
        </w:tc>
        <w:tc>
          <w:tcPr>
            <w:tcW w:w="4524" w:type="dxa"/>
            <w:vAlign w:val="center"/>
          </w:tcPr>
          <w:p w14:paraId="06F74684" w14:textId="77777777" w:rsidR="007B1D2C" w:rsidRPr="007F48BB" w:rsidRDefault="007B1D2C" w:rsidP="007B1D2C">
            <w:pPr>
              <w:rPr>
                <w:rFonts w:ascii="ＭＳ 明朝" w:eastAsia="ＭＳ 明朝"/>
                <w:sz w:val="22"/>
              </w:rPr>
            </w:pPr>
          </w:p>
        </w:tc>
      </w:tr>
      <w:tr w:rsidR="007B1D2C" w:rsidRPr="007F48BB" w14:paraId="40D610C6" w14:textId="77777777" w:rsidTr="00DE58DA">
        <w:trPr>
          <w:trHeight w:val="574"/>
          <w:jc w:val="center"/>
        </w:trPr>
        <w:tc>
          <w:tcPr>
            <w:tcW w:w="2268" w:type="dxa"/>
            <w:vAlign w:val="center"/>
          </w:tcPr>
          <w:p w14:paraId="03565360" w14:textId="77777777" w:rsidR="007B1D2C" w:rsidRPr="007F48BB" w:rsidRDefault="007B1D2C" w:rsidP="007B1D2C">
            <w:pPr>
              <w:rPr>
                <w:rFonts w:ascii="ＭＳ 明朝" w:eastAsia="ＭＳ 明朝"/>
                <w:sz w:val="22"/>
              </w:rPr>
            </w:pPr>
            <w:r w:rsidRPr="00753730">
              <w:rPr>
                <w:rFonts w:ascii="ＭＳ 明朝" w:eastAsia="ＭＳ 明朝" w:hint="eastAsia"/>
                <w:spacing w:val="220"/>
                <w:kern w:val="0"/>
                <w:sz w:val="22"/>
                <w:fitText w:val="1540" w:id="-1492477950"/>
              </w:rPr>
              <w:t>所在</w:t>
            </w:r>
            <w:r w:rsidRPr="00753730">
              <w:rPr>
                <w:rFonts w:ascii="ＭＳ 明朝" w:eastAsia="ＭＳ 明朝" w:hint="eastAsia"/>
                <w:kern w:val="0"/>
                <w:sz w:val="22"/>
                <w:fitText w:val="1540" w:id="-1492477950"/>
              </w:rPr>
              <w:t>地</w:t>
            </w:r>
          </w:p>
        </w:tc>
        <w:tc>
          <w:tcPr>
            <w:tcW w:w="4524" w:type="dxa"/>
            <w:vAlign w:val="center"/>
          </w:tcPr>
          <w:p w14:paraId="21C9412D" w14:textId="77777777" w:rsidR="007B1D2C" w:rsidRPr="007F48BB" w:rsidRDefault="007B1D2C" w:rsidP="007B1D2C">
            <w:pPr>
              <w:rPr>
                <w:rFonts w:ascii="ＭＳ 明朝" w:eastAsia="ＭＳ 明朝"/>
                <w:sz w:val="22"/>
              </w:rPr>
            </w:pPr>
          </w:p>
        </w:tc>
      </w:tr>
      <w:tr w:rsidR="007B1D2C" w:rsidRPr="007F48BB" w14:paraId="47998311" w14:textId="77777777" w:rsidTr="00DE58DA">
        <w:trPr>
          <w:trHeight w:val="574"/>
          <w:jc w:val="center"/>
        </w:trPr>
        <w:tc>
          <w:tcPr>
            <w:tcW w:w="2268" w:type="dxa"/>
            <w:vAlign w:val="center"/>
          </w:tcPr>
          <w:p w14:paraId="6F4E42F6" w14:textId="311223D6" w:rsidR="007B1D2C" w:rsidRPr="007F48BB" w:rsidRDefault="00D25F0C" w:rsidP="00D25F0C">
            <w:pPr>
              <w:rPr>
                <w:rFonts w:ascii="ＭＳ 明朝" w:eastAsia="ＭＳ 明朝"/>
                <w:sz w:val="22"/>
              </w:rPr>
            </w:pPr>
            <w:r w:rsidRPr="007F48BB">
              <w:rPr>
                <w:rFonts w:ascii="ＭＳ 明朝" w:eastAsia="ＭＳ 明朝" w:hint="eastAsia"/>
                <w:sz w:val="22"/>
              </w:rPr>
              <w:t>担</w:t>
            </w:r>
            <w:r w:rsidR="00DE58DA">
              <w:rPr>
                <w:rFonts w:ascii="ＭＳ 明朝" w:eastAsia="ＭＳ 明朝" w:hint="eastAsia"/>
                <w:sz w:val="22"/>
              </w:rPr>
              <w:t xml:space="preserve">　</w:t>
            </w:r>
            <w:r w:rsidRPr="007F48BB">
              <w:rPr>
                <w:rFonts w:ascii="ＭＳ 明朝" w:eastAsia="ＭＳ 明朝" w:hint="eastAsia"/>
                <w:sz w:val="22"/>
              </w:rPr>
              <w:t>当</w:t>
            </w:r>
            <w:r w:rsidR="00DE58DA">
              <w:rPr>
                <w:rFonts w:ascii="ＭＳ 明朝" w:eastAsia="ＭＳ 明朝" w:hint="eastAsia"/>
                <w:sz w:val="22"/>
              </w:rPr>
              <w:t xml:space="preserve">　</w:t>
            </w:r>
            <w:r w:rsidRPr="007F48BB">
              <w:rPr>
                <w:rFonts w:ascii="ＭＳ 明朝" w:eastAsia="ＭＳ 明朝" w:hint="eastAsia"/>
                <w:sz w:val="22"/>
              </w:rPr>
              <w:t>者</w:t>
            </w:r>
            <w:r w:rsidR="00DE58DA">
              <w:rPr>
                <w:rFonts w:ascii="ＭＳ 明朝" w:eastAsia="ＭＳ 明朝" w:hint="eastAsia"/>
                <w:sz w:val="22"/>
              </w:rPr>
              <w:t xml:space="preserve">　</w:t>
            </w:r>
            <w:r w:rsidRPr="007F48BB">
              <w:rPr>
                <w:rFonts w:ascii="ＭＳ 明朝" w:eastAsia="ＭＳ 明朝" w:hint="eastAsia"/>
                <w:sz w:val="22"/>
              </w:rPr>
              <w:t>名</w:t>
            </w:r>
          </w:p>
        </w:tc>
        <w:tc>
          <w:tcPr>
            <w:tcW w:w="4524" w:type="dxa"/>
            <w:vAlign w:val="center"/>
          </w:tcPr>
          <w:p w14:paraId="286BB8B3" w14:textId="77777777" w:rsidR="007B1D2C" w:rsidRPr="007F48BB" w:rsidRDefault="007B1D2C" w:rsidP="007B1D2C">
            <w:pPr>
              <w:rPr>
                <w:rFonts w:ascii="ＭＳ 明朝" w:eastAsia="ＭＳ 明朝"/>
                <w:sz w:val="22"/>
              </w:rPr>
            </w:pPr>
          </w:p>
        </w:tc>
      </w:tr>
      <w:tr w:rsidR="00D25F0C" w:rsidRPr="007F48BB" w14:paraId="47CCBF12" w14:textId="77777777" w:rsidTr="00DE58DA">
        <w:trPr>
          <w:trHeight w:val="574"/>
          <w:jc w:val="center"/>
        </w:trPr>
        <w:tc>
          <w:tcPr>
            <w:tcW w:w="2268" w:type="dxa"/>
            <w:vAlign w:val="center"/>
          </w:tcPr>
          <w:p w14:paraId="67460D6C" w14:textId="77777777" w:rsidR="00D25F0C" w:rsidRPr="007F48BB" w:rsidRDefault="00D25F0C" w:rsidP="007B1D2C">
            <w:pPr>
              <w:rPr>
                <w:rFonts w:ascii="ＭＳ 明朝" w:eastAsia="ＭＳ 明朝"/>
                <w:sz w:val="22"/>
              </w:rPr>
            </w:pPr>
            <w:r w:rsidRPr="00BD03E2">
              <w:rPr>
                <w:rFonts w:ascii="ＭＳ 明朝" w:eastAsia="ＭＳ 明朝" w:hint="eastAsia"/>
                <w:spacing w:val="110"/>
                <w:kern w:val="0"/>
                <w:sz w:val="22"/>
                <w:fitText w:val="1540" w:id="-1492477949"/>
              </w:rPr>
              <w:t>電話番</w:t>
            </w:r>
            <w:r w:rsidRPr="00BD03E2">
              <w:rPr>
                <w:rFonts w:ascii="ＭＳ 明朝" w:eastAsia="ＭＳ 明朝" w:hint="eastAsia"/>
                <w:kern w:val="0"/>
                <w:sz w:val="22"/>
                <w:fitText w:val="1540" w:id="-1492477949"/>
              </w:rPr>
              <w:t>号</w:t>
            </w:r>
          </w:p>
        </w:tc>
        <w:tc>
          <w:tcPr>
            <w:tcW w:w="4524" w:type="dxa"/>
            <w:vAlign w:val="center"/>
          </w:tcPr>
          <w:p w14:paraId="057DD7CE" w14:textId="77777777" w:rsidR="00D25F0C" w:rsidRPr="007F48BB" w:rsidRDefault="00D25F0C" w:rsidP="007B1D2C">
            <w:pPr>
              <w:rPr>
                <w:rFonts w:ascii="ＭＳ 明朝" w:eastAsia="ＭＳ 明朝"/>
                <w:sz w:val="22"/>
              </w:rPr>
            </w:pPr>
          </w:p>
        </w:tc>
      </w:tr>
      <w:tr w:rsidR="00D25F0C" w:rsidRPr="007F48BB" w14:paraId="4B295E38" w14:textId="77777777" w:rsidTr="00DE58DA">
        <w:trPr>
          <w:trHeight w:val="574"/>
          <w:jc w:val="center"/>
        </w:trPr>
        <w:tc>
          <w:tcPr>
            <w:tcW w:w="2268" w:type="dxa"/>
            <w:vAlign w:val="center"/>
          </w:tcPr>
          <w:p w14:paraId="14CAE916" w14:textId="77777777" w:rsidR="00D25F0C" w:rsidRPr="007F48BB" w:rsidRDefault="00D25F0C" w:rsidP="007B1D2C">
            <w:pPr>
              <w:rPr>
                <w:rFonts w:ascii="ＭＳ 明朝" w:eastAsia="ＭＳ 明朝"/>
                <w:sz w:val="22"/>
              </w:rPr>
            </w:pPr>
            <w:r w:rsidRPr="00BD03E2">
              <w:rPr>
                <w:rFonts w:ascii="ＭＳ 明朝" w:eastAsia="ＭＳ 明朝" w:hint="eastAsia"/>
                <w:spacing w:val="130"/>
                <w:kern w:val="0"/>
                <w:sz w:val="22"/>
                <w:fitText w:val="1540" w:id="-1492477696"/>
              </w:rPr>
              <w:t>FAX番</w:t>
            </w:r>
            <w:r w:rsidRPr="00BD03E2">
              <w:rPr>
                <w:rFonts w:ascii="ＭＳ 明朝" w:eastAsia="ＭＳ 明朝" w:hint="eastAsia"/>
                <w:kern w:val="0"/>
                <w:sz w:val="22"/>
                <w:fitText w:val="1540" w:id="-1492477696"/>
              </w:rPr>
              <w:t>号</w:t>
            </w:r>
          </w:p>
        </w:tc>
        <w:tc>
          <w:tcPr>
            <w:tcW w:w="4524" w:type="dxa"/>
            <w:vAlign w:val="center"/>
          </w:tcPr>
          <w:p w14:paraId="475CB8C6" w14:textId="77777777" w:rsidR="00D25F0C" w:rsidRPr="007F48BB" w:rsidRDefault="00D25F0C" w:rsidP="007B1D2C">
            <w:pPr>
              <w:rPr>
                <w:rFonts w:ascii="ＭＳ 明朝" w:eastAsia="ＭＳ 明朝"/>
                <w:sz w:val="22"/>
              </w:rPr>
            </w:pPr>
          </w:p>
        </w:tc>
      </w:tr>
      <w:tr w:rsidR="00DE58DA" w:rsidRPr="007F48BB" w14:paraId="07A241A7" w14:textId="77777777" w:rsidTr="00DE58DA">
        <w:trPr>
          <w:trHeight w:val="574"/>
          <w:jc w:val="center"/>
        </w:trPr>
        <w:tc>
          <w:tcPr>
            <w:tcW w:w="2268" w:type="dxa"/>
            <w:vAlign w:val="center"/>
          </w:tcPr>
          <w:p w14:paraId="20B4B867" w14:textId="6743AF69" w:rsidR="00DE58DA" w:rsidRPr="00BD03E2" w:rsidRDefault="00DE58DA" w:rsidP="007B1D2C">
            <w:pPr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E</w:t>
            </w:r>
            <w:r>
              <w:rPr>
                <w:rFonts w:ascii="ＭＳ 明朝" w:eastAsia="ＭＳ 明朝"/>
                <w:kern w:val="0"/>
                <w:sz w:val="22"/>
              </w:rPr>
              <w:t>-mail</w:t>
            </w:r>
            <w:r>
              <w:rPr>
                <w:rFonts w:ascii="ＭＳ 明朝" w:eastAsia="ＭＳ 明朝" w:hint="eastAsia"/>
                <w:kern w:val="0"/>
                <w:sz w:val="22"/>
              </w:rPr>
              <w:t>アドレス</w:t>
            </w:r>
          </w:p>
        </w:tc>
        <w:tc>
          <w:tcPr>
            <w:tcW w:w="4524" w:type="dxa"/>
            <w:vAlign w:val="center"/>
          </w:tcPr>
          <w:p w14:paraId="50131891" w14:textId="77777777" w:rsidR="00DE58DA" w:rsidRPr="007F48BB" w:rsidRDefault="00DE58DA" w:rsidP="007B1D2C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0D105F77" w14:textId="77777777" w:rsidR="007B1D2C" w:rsidRPr="0055781A" w:rsidRDefault="007B1D2C"/>
    <w:sectPr w:rsidR="007B1D2C" w:rsidRPr="00557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C169" w14:textId="77777777" w:rsidR="00FE37C9" w:rsidRDefault="00FE37C9" w:rsidP="00C87A73">
      <w:r>
        <w:separator/>
      </w:r>
    </w:p>
  </w:endnote>
  <w:endnote w:type="continuationSeparator" w:id="0">
    <w:p w14:paraId="20D7581C" w14:textId="77777777" w:rsidR="00FE37C9" w:rsidRDefault="00FE37C9" w:rsidP="00C8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18E5" w14:textId="77777777" w:rsidR="00FE37C9" w:rsidRDefault="00FE37C9" w:rsidP="00C87A73">
      <w:r>
        <w:separator/>
      </w:r>
    </w:p>
  </w:footnote>
  <w:footnote w:type="continuationSeparator" w:id="0">
    <w:p w14:paraId="5CB92BBE" w14:textId="77777777" w:rsidR="00FE37C9" w:rsidRDefault="00FE37C9" w:rsidP="00C8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A"/>
    <w:rsid w:val="000100FF"/>
    <w:rsid w:val="00021BE9"/>
    <w:rsid w:val="000239FC"/>
    <w:rsid w:val="0004132C"/>
    <w:rsid w:val="00041D08"/>
    <w:rsid w:val="00053B2B"/>
    <w:rsid w:val="000627D6"/>
    <w:rsid w:val="000642F9"/>
    <w:rsid w:val="00084B5C"/>
    <w:rsid w:val="000951F6"/>
    <w:rsid w:val="000B277A"/>
    <w:rsid w:val="000B6E95"/>
    <w:rsid w:val="000C778D"/>
    <w:rsid w:val="000D4C51"/>
    <w:rsid w:val="000D4C5C"/>
    <w:rsid w:val="000F19A8"/>
    <w:rsid w:val="000F418B"/>
    <w:rsid w:val="000F4951"/>
    <w:rsid w:val="00124BB5"/>
    <w:rsid w:val="00131FA8"/>
    <w:rsid w:val="0015098B"/>
    <w:rsid w:val="0015162B"/>
    <w:rsid w:val="00154138"/>
    <w:rsid w:val="00162944"/>
    <w:rsid w:val="001769AA"/>
    <w:rsid w:val="001858C7"/>
    <w:rsid w:val="00190DE1"/>
    <w:rsid w:val="001A07FD"/>
    <w:rsid w:val="001A152F"/>
    <w:rsid w:val="001D631A"/>
    <w:rsid w:val="001D6854"/>
    <w:rsid w:val="001E048D"/>
    <w:rsid w:val="0020628F"/>
    <w:rsid w:val="002077C6"/>
    <w:rsid w:val="0020796C"/>
    <w:rsid w:val="002226A9"/>
    <w:rsid w:val="00224685"/>
    <w:rsid w:val="00273860"/>
    <w:rsid w:val="00285114"/>
    <w:rsid w:val="002D1336"/>
    <w:rsid w:val="002D4FBD"/>
    <w:rsid w:val="002D5A7B"/>
    <w:rsid w:val="002E2491"/>
    <w:rsid w:val="002F26A2"/>
    <w:rsid w:val="00304A87"/>
    <w:rsid w:val="0031103F"/>
    <w:rsid w:val="003212D5"/>
    <w:rsid w:val="00323E61"/>
    <w:rsid w:val="003276F6"/>
    <w:rsid w:val="00327EE6"/>
    <w:rsid w:val="00341C02"/>
    <w:rsid w:val="0034387E"/>
    <w:rsid w:val="00351FCF"/>
    <w:rsid w:val="00354BDD"/>
    <w:rsid w:val="003561B3"/>
    <w:rsid w:val="0036485A"/>
    <w:rsid w:val="003824EB"/>
    <w:rsid w:val="003C2AC2"/>
    <w:rsid w:val="003D67F0"/>
    <w:rsid w:val="003D71E2"/>
    <w:rsid w:val="003F19C5"/>
    <w:rsid w:val="003F5CB6"/>
    <w:rsid w:val="003F629E"/>
    <w:rsid w:val="00423FF8"/>
    <w:rsid w:val="00447379"/>
    <w:rsid w:val="004676B6"/>
    <w:rsid w:val="00485112"/>
    <w:rsid w:val="004A16FF"/>
    <w:rsid w:val="004C0F3E"/>
    <w:rsid w:val="004D0F3B"/>
    <w:rsid w:val="004E2C0A"/>
    <w:rsid w:val="004E2F18"/>
    <w:rsid w:val="00500183"/>
    <w:rsid w:val="00507E02"/>
    <w:rsid w:val="00521A38"/>
    <w:rsid w:val="00532FDD"/>
    <w:rsid w:val="00551635"/>
    <w:rsid w:val="0055718B"/>
    <w:rsid w:val="0055781A"/>
    <w:rsid w:val="00561150"/>
    <w:rsid w:val="0057363E"/>
    <w:rsid w:val="00576EB6"/>
    <w:rsid w:val="005C20FF"/>
    <w:rsid w:val="005C7EF9"/>
    <w:rsid w:val="005D0742"/>
    <w:rsid w:val="005E155E"/>
    <w:rsid w:val="005E64D4"/>
    <w:rsid w:val="006449F6"/>
    <w:rsid w:val="00655B2D"/>
    <w:rsid w:val="00657292"/>
    <w:rsid w:val="00665DB3"/>
    <w:rsid w:val="00666583"/>
    <w:rsid w:val="006670B6"/>
    <w:rsid w:val="006714D9"/>
    <w:rsid w:val="00681750"/>
    <w:rsid w:val="006C65B1"/>
    <w:rsid w:val="006E33F1"/>
    <w:rsid w:val="006F743D"/>
    <w:rsid w:val="00736200"/>
    <w:rsid w:val="007500F8"/>
    <w:rsid w:val="00751653"/>
    <w:rsid w:val="00752442"/>
    <w:rsid w:val="00753730"/>
    <w:rsid w:val="0075670C"/>
    <w:rsid w:val="0076166F"/>
    <w:rsid w:val="00763237"/>
    <w:rsid w:val="00766B28"/>
    <w:rsid w:val="0077486E"/>
    <w:rsid w:val="007B1D2C"/>
    <w:rsid w:val="007B6D7E"/>
    <w:rsid w:val="007C1A12"/>
    <w:rsid w:val="007F2448"/>
    <w:rsid w:val="007F3BE5"/>
    <w:rsid w:val="007F48BB"/>
    <w:rsid w:val="007F5043"/>
    <w:rsid w:val="00804A72"/>
    <w:rsid w:val="008109C3"/>
    <w:rsid w:val="00811489"/>
    <w:rsid w:val="008118AF"/>
    <w:rsid w:val="00813FEE"/>
    <w:rsid w:val="00814580"/>
    <w:rsid w:val="008202C9"/>
    <w:rsid w:val="008240BB"/>
    <w:rsid w:val="00834157"/>
    <w:rsid w:val="00836C9D"/>
    <w:rsid w:val="0084792E"/>
    <w:rsid w:val="008557EB"/>
    <w:rsid w:val="00855F8E"/>
    <w:rsid w:val="008900E4"/>
    <w:rsid w:val="0089271C"/>
    <w:rsid w:val="008B40FD"/>
    <w:rsid w:val="008C0C07"/>
    <w:rsid w:val="008E4873"/>
    <w:rsid w:val="008F1B40"/>
    <w:rsid w:val="008F488C"/>
    <w:rsid w:val="00900859"/>
    <w:rsid w:val="00910908"/>
    <w:rsid w:val="0091282A"/>
    <w:rsid w:val="00912E2A"/>
    <w:rsid w:val="00946356"/>
    <w:rsid w:val="00953E87"/>
    <w:rsid w:val="009623F7"/>
    <w:rsid w:val="00970F5C"/>
    <w:rsid w:val="0098577E"/>
    <w:rsid w:val="00990CD8"/>
    <w:rsid w:val="009913A5"/>
    <w:rsid w:val="00995DFF"/>
    <w:rsid w:val="009A66A1"/>
    <w:rsid w:val="009B7FAF"/>
    <w:rsid w:val="009D5B13"/>
    <w:rsid w:val="009E4DB6"/>
    <w:rsid w:val="009F0C98"/>
    <w:rsid w:val="00A00C78"/>
    <w:rsid w:val="00A24F9C"/>
    <w:rsid w:val="00A32174"/>
    <w:rsid w:val="00A5387E"/>
    <w:rsid w:val="00A71C23"/>
    <w:rsid w:val="00A82BD8"/>
    <w:rsid w:val="00A83135"/>
    <w:rsid w:val="00A85B0B"/>
    <w:rsid w:val="00AA449E"/>
    <w:rsid w:val="00AA70BF"/>
    <w:rsid w:val="00AB3BC7"/>
    <w:rsid w:val="00AB75D5"/>
    <w:rsid w:val="00AE0244"/>
    <w:rsid w:val="00AE6B40"/>
    <w:rsid w:val="00AF4D9E"/>
    <w:rsid w:val="00B06F65"/>
    <w:rsid w:val="00B10494"/>
    <w:rsid w:val="00B13A1B"/>
    <w:rsid w:val="00B37BB1"/>
    <w:rsid w:val="00B433B4"/>
    <w:rsid w:val="00B46827"/>
    <w:rsid w:val="00B53B57"/>
    <w:rsid w:val="00B65237"/>
    <w:rsid w:val="00B95EC9"/>
    <w:rsid w:val="00BA5DC7"/>
    <w:rsid w:val="00BC3923"/>
    <w:rsid w:val="00BD03E2"/>
    <w:rsid w:val="00BD4C89"/>
    <w:rsid w:val="00BD4D53"/>
    <w:rsid w:val="00BF0962"/>
    <w:rsid w:val="00C06D0B"/>
    <w:rsid w:val="00C167BE"/>
    <w:rsid w:val="00C22CDC"/>
    <w:rsid w:val="00C34FC9"/>
    <w:rsid w:val="00C369DD"/>
    <w:rsid w:val="00C65E0A"/>
    <w:rsid w:val="00C80EC4"/>
    <w:rsid w:val="00C87A73"/>
    <w:rsid w:val="00C91080"/>
    <w:rsid w:val="00CB0A39"/>
    <w:rsid w:val="00CB214F"/>
    <w:rsid w:val="00CB5D44"/>
    <w:rsid w:val="00CC1AA3"/>
    <w:rsid w:val="00CF46E4"/>
    <w:rsid w:val="00D01071"/>
    <w:rsid w:val="00D103A6"/>
    <w:rsid w:val="00D25F0C"/>
    <w:rsid w:val="00D44B3B"/>
    <w:rsid w:val="00D5573D"/>
    <w:rsid w:val="00D77DF2"/>
    <w:rsid w:val="00D90584"/>
    <w:rsid w:val="00D95983"/>
    <w:rsid w:val="00DA27A1"/>
    <w:rsid w:val="00DB67B6"/>
    <w:rsid w:val="00DC1A59"/>
    <w:rsid w:val="00DC767C"/>
    <w:rsid w:val="00DD3651"/>
    <w:rsid w:val="00DE58DA"/>
    <w:rsid w:val="00DF0B9B"/>
    <w:rsid w:val="00E03903"/>
    <w:rsid w:val="00E23422"/>
    <w:rsid w:val="00E31C3A"/>
    <w:rsid w:val="00E33AB4"/>
    <w:rsid w:val="00E437FD"/>
    <w:rsid w:val="00E47B27"/>
    <w:rsid w:val="00E52C7C"/>
    <w:rsid w:val="00E653B2"/>
    <w:rsid w:val="00E67E58"/>
    <w:rsid w:val="00E7432F"/>
    <w:rsid w:val="00E83F20"/>
    <w:rsid w:val="00E92D20"/>
    <w:rsid w:val="00EA0D08"/>
    <w:rsid w:val="00EA4733"/>
    <w:rsid w:val="00EB6A59"/>
    <w:rsid w:val="00EE7911"/>
    <w:rsid w:val="00F02A11"/>
    <w:rsid w:val="00F150A6"/>
    <w:rsid w:val="00F16C99"/>
    <w:rsid w:val="00F17702"/>
    <w:rsid w:val="00F36287"/>
    <w:rsid w:val="00F50D20"/>
    <w:rsid w:val="00F5777B"/>
    <w:rsid w:val="00F837DF"/>
    <w:rsid w:val="00F96786"/>
    <w:rsid w:val="00F9747C"/>
    <w:rsid w:val="00FA0D3B"/>
    <w:rsid w:val="00FB05CE"/>
    <w:rsid w:val="00FB2578"/>
    <w:rsid w:val="00FC68FC"/>
    <w:rsid w:val="00FD7B05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7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1A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A73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7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A73"/>
    <w:rPr>
      <w:rFonts w:ascii="ＭＳ ゴシック" w:eastAsia="ＭＳ ゴシック" w:hAns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7A7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7A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2022-07-12T05:35:00Z</dcterms:created>
  <dcterms:modified xsi:type="dcterms:W3CDTF">2023-05-16T02:56:00Z</dcterms:modified>
</cp:coreProperties>
</file>