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126B05E8" w:rsidR="00BF614E" w:rsidRPr="00B42B59" w:rsidRDefault="00BF614E" w:rsidP="00254479">
      <w:r w:rsidRPr="00B42B59">
        <w:rPr>
          <w:rFonts w:hint="eastAsia"/>
        </w:rPr>
        <w:t>別紙</w:t>
      </w:r>
      <w:r w:rsidR="00932671">
        <w:rPr>
          <w:rFonts w:hint="eastAsia"/>
        </w:rPr>
        <w:t>１</w:t>
      </w:r>
      <w:r w:rsidR="00861BA8" w:rsidRPr="00B42B59">
        <w:rPr>
          <w:rFonts w:hint="eastAsia"/>
        </w:rPr>
        <w:t>（</w:t>
      </w:r>
      <w:r w:rsidR="004B2ED8">
        <w:rPr>
          <w:rFonts w:hint="eastAsia"/>
        </w:rPr>
        <w:t>国内見本市出展・オンライン販路開拓支援事業</w:t>
      </w:r>
      <w:r w:rsidR="00861BA8" w:rsidRPr="00B42B59">
        <w:rPr>
          <w:rFonts w:hint="eastAsia"/>
        </w:rPr>
        <w:t>）</w:t>
      </w:r>
    </w:p>
    <w:p w14:paraId="0A0E7802" w14:textId="1AB05776" w:rsidR="000D500B" w:rsidRPr="0044647D" w:rsidRDefault="00841A9F" w:rsidP="008965C1">
      <w:pPr>
        <w:jc w:val="center"/>
        <w:rPr>
          <w:rFonts w:eastAsia="SimSun"/>
          <w:lang w:eastAsia="zh-CN"/>
        </w:rPr>
      </w:pPr>
      <w:r w:rsidRPr="00B42B59">
        <w:rPr>
          <w:rFonts w:hint="eastAsia"/>
          <w:lang w:eastAsia="zh-CN"/>
        </w:rPr>
        <w:t>事業実施計画書</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04FD2F0B" w14:textId="74821B91" w:rsidR="0044647D" w:rsidRDefault="0044647D" w:rsidP="002F5C77">
      <w:r>
        <w:rPr>
          <w:rFonts w:hint="eastAsia"/>
        </w:rPr>
        <w:t>（１）</w:t>
      </w:r>
      <w:r w:rsidRPr="0044647D">
        <w:rPr>
          <w:rFonts w:hint="eastAsia"/>
          <w:spacing w:val="420"/>
          <w:kern w:val="0"/>
          <w:fitText w:val="1260" w:id="-1142232320"/>
        </w:rPr>
        <w:t>名</w:t>
      </w:r>
      <w:r w:rsidRPr="0044647D">
        <w:rPr>
          <w:rFonts w:hint="eastAsia"/>
          <w:kern w:val="0"/>
          <w:fitText w:val="1260" w:id="-1142232320"/>
        </w:rPr>
        <w:t>称</w:t>
      </w:r>
      <w:r>
        <w:rPr>
          <w:rFonts w:hint="eastAsia"/>
          <w:kern w:val="0"/>
        </w:rPr>
        <w:t xml:space="preserve">　</w:t>
      </w:r>
    </w:p>
    <w:p w14:paraId="2C989468" w14:textId="77777777" w:rsidR="0044647D" w:rsidRDefault="0044647D" w:rsidP="002F5C77"/>
    <w:p w14:paraId="28E181EF" w14:textId="07F2EE71" w:rsidR="004C5CCA" w:rsidRPr="00B42B59" w:rsidRDefault="004C5CCA" w:rsidP="002F5C77">
      <w:r w:rsidRPr="00B42B59">
        <w:rPr>
          <w:rFonts w:hint="eastAsia"/>
        </w:rPr>
        <w:t>（</w:t>
      </w:r>
      <w:r w:rsidR="0044647D">
        <w:rPr>
          <w:rFonts w:hint="eastAsia"/>
        </w:rPr>
        <w:t>２</w:t>
      </w:r>
      <w:r w:rsidR="002F5C77" w:rsidRPr="00B42B59">
        <w:rPr>
          <w:rFonts w:hint="eastAsia"/>
        </w:rPr>
        <w:t>）</w:t>
      </w:r>
      <w:r w:rsidR="002F5C77" w:rsidRPr="0044647D">
        <w:rPr>
          <w:rFonts w:hint="eastAsia"/>
          <w:spacing w:val="420"/>
          <w:kern w:val="0"/>
          <w:fitText w:val="1260" w:id="-175408381"/>
        </w:rPr>
        <w:t>業</w:t>
      </w:r>
      <w:r w:rsidR="002F5C77" w:rsidRPr="0044647D">
        <w:rPr>
          <w:rFonts w:hint="eastAsia"/>
          <w:kern w:val="0"/>
          <w:fitText w:val="1260" w:id="-175408381"/>
        </w:rPr>
        <w:t>種</w:t>
      </w:r>
      <w:r w:rsidR="0044647D">
        <w:rPr>
          <w:rFonts w:hint="eastAsia"/>
          <w:kern w:val="0"/>
        </w:rPr>
        <w:t xml:space="preserve">　</w:t>
      </w:r>
    </w:p>
    <w:p w14:paraId="6E426831" w14:textId="77777777" w:rsidR="004C5CCA" w:rsidRPr="00B42B59" w:rsidRDefault="004C5CCA"/>
    <w:p w14:paraId="04A40CC0" w14:textId="2DEA26EE" w:rsidR="000D500B" w:rsidRPr="00B42B59" w:rsidRDefault="00D766CB">
      <w:r w:rsidRPr="00B42B59">
        <w:rPr>
          <w:rFonts w:hint="eastAsia"/>
        </w:rPr>
        <w:t>（</w:t>
      </w:r>
      <w:r w:rsidR="0044647D">
        <w:rPr>
          <w:rFonts w:hint="eastAsia"/>
        </w:rPr>
        <w:t>３</w:t>
      </w:r>
      <w:r w:rsidR="002F5C77" w:rsidRPr="00B42B59">
        <w:rPr>
          <w:rFonts w:hint="eastAsia"/>
        </w:rPr>
        <w:t>）</w:t>
      </w:r>
      <w:r w:rsidR="002F5C77" w:rsidRPr="0044647D">
        <w:rPr>
          <w:rFonts w:hint="eastAsia"/>
          <w:spacing w:val="157"/>
          <w:kern w:val="0"/>
          <w:fitText w:val="1260" w:id="-175408382"/>
        </w:rPr>
        <w:t>所在</w:t>
      </w:r>
      <w:r w:rsidR="002F5C77" w:rsidRPr="0044647D">
        <w:rPr>
          <w:rFonts w:hint="eastAsia"/>
          <w:spacing w:val="1"/>
          <w:kern w:val="0"/>
          <w:fitText w:val="1260" w:id="-175408382"/>
        </w:rPr>
        <w:t>地</w:t>
      </w:r>
    </w:p>
    <w:p w14:paraId="2489D96C" w14:textId="77777777" w:rsidR="000D500B" w:rsidRPr="00B42B59" w:rsidRDefault="000D500B"/>
    <w:p w14:paraId="2025F34B" w14:textId="6E99C99C" w:rsidR="004C5CCA" w:rsidRPr="00B42B59" w:rsidRDefault="004C5CCA" w:rsidP="00B42B59">
      <w:pPr>
        <w:ind w:left="1984" w:hangingChars="945" w:hanging="1984"/>
        <w:rPr>
          <w:color w:val="0000FF"/>
          <w:kern w:val="0"/>
        </w:rPr>
      </w:pPr>
      <w:r w:rsidRPr="00B42B59">
        <w:rPr>
          <w:rFonts w:hint="eastAsia"/>
        </w:rPr>
        <w:t>（</w:t>
      </w:r>
      <w:r w:rsidR="0044647D">
        <w:rPr>
          <w:rFonts w:hint="eastAsia"/>
        </w:rPr>
        <w:t>４</w:t>
      </w:r>
      <w:r w:rsidR="002F5C77" w:rsidRPr="00B42B59">
        <w:rPr>
          <w:rFonts w:hint="eastAsia"/>
        </w:rPr>
        <w:t>）</w:t>
      </w:r>
      <w:r w:rsidR="002F5C77" w:rsidRPr="00376DD7">
        <w:rPr>
          <w:rFonts w:hint="eastAsia"/>
          <w:spacing w:val="15"/>
          <w:kern w:val="0"/>
          <w:fitText w:val="1260" w:id="-175408383"/>
        </w:rPr>
        <w:t>資本金の</w:t>
      </w:r>
      <w:r w:rsidR="002F5C77" w:rsidRPr="00376DD7">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56E74E52" w:rsidR="004C5CCA" w:rsidRPr="00B42B59" w:rsidRDefault="004C5CCA" w:rsidP="004C5CCA">
      <w:pPr>
        <w:rPr>
          <w:kern w:val="0"/>
        </w:rPr>
      </w:pPr>
      <w:r w:rsidRPr="00B42B59">
        <w:rPr>
          <w:rFonts w:hint="eastAsia"/>
        </w:rPr>
        <w:t>（</w:t>
      </w:r>
      <w:r w:rsidR="0044647D">
        <w:rPr>
          <w:rFonts w:hint="eastAsia"/>
        </w:rPr>
        <w:t>５</w:t>
      </w:r>
      <w:r w:rsidR="002F5C77" w:rsidRPr="00B42B59">
        <w:rPr>
          <w:rFonts w:hint="eastAsia"/>
        </w:rPr>
        <w:t>）</w:t>
      </w:r>
      <w:r w:rsidR="002F5C77" w:rsidRPr="0044647D">
        <w:rPr>
          <w:rFonts w:hint="eastAsia"/>
          <w:spacing w:val="70"/>
          <w:kern w:val="0"/>
          <w:fitText w:val="1260" w:id="-175408384"/>
        </w:rPr>
        <w:t>従業員</w:t>
      </w:r>
      <w:r w:rsidR="002F5C77" w:rsidRPr="0044647D">
        <w:rPr>
          <w:rFonts w:hint="eastAsia"/>
          <w:kern w:val="0"/>
          <w:fitText w:val="1260" w:id="-175408384"/>
        </w:rPr>
        <w:t>数</w:t>
      </w:r>
    </w:p>
    <w:p w14:paraId="1114D5B7" w14:textId="77777777" w:rsidR="004C5CCA" w:rsidRPr="00B42B59" w:rsidRDefault="004C5CCA" w:rsidP="004C5CCA"/>
    <w:p w14:paraId="2636E36F" w14:textId="2390E0E8" w:rsidR="000D500B" w:rsidRPr="00B42B59" w:rsidRDefault="000D500B" w:rsidP="00B42B59">
      <w:pPr>
        <w:ind w:left="1984" w:hangingChars="945" w:hanging="1984"/>
        <w:rPr>
          <w:color w:val="0000FF"/>
        </w:rPr>
      </w:pPr>
      <w:r w:rsidRPr="00B42B59">
        <w:rPr>
          <w:rFonts w:hint="eastAsia"/>
        </w:rPr>
        <w:t>（</w:t>
      </w:r>
      <w:r w:rsidR="0044647D">
        <w:rPr>
          <w:rFonts w:hint="eastAsia"/>
        </w:rPr>
        <w:t>６</w:t>
      </w:r>
      <w:r w:rsidR="002F5C77" w:rsidRPr="00B42B59">
        <w:rPr>
          <w:rFonts w:hint="eastAsia"/>
        </w:rPr>
        <w:t>）</w:t>
      </w:r>
      <w:r w:rsidR="002F5C77" w:rsidRPr="0044647D">
        <w:rPr>
          <w:rFonts w:hint="eastAsia"/>
          <w:spacing w:val="26"/>
          <w:kern w:val="0"/>
          <w:fitText w:val="1260" w:id="-175408640"/>
        </w:rPr>
        <w:t>事業の内</w:t>
      </w:r>
      <w:r w:rsidR="002F5C77" w:rsidRPr="0044647D">
        <w:rPr>
          <w:rFonts w:hint="eastAsia"/>
          <w:spacing w:val="1"/>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44647D" w:rsidRDefault="000D500B">
      <w:pPr>
        <w:rPr>
          <w:color w:val="0000FF"/>
        </w:rPr>
      </w:pPr>
    </w:p>
    <w:p w14:paraId="336B62C8" w14:textId="43D8D44A" w:rsidR="000D500B" w:rsidRPr="00B42B59" w:rsidRDefault="000D500B">
      <w:r w:rsidRPr="00B42B59">
        <w:rPr>
          <w:rFonts w:hint="eastAsia"/>
        </w:rPr>
        <w:t>（</w:t>
      </w:r>
      <w:r w:rsidR="0044647D">
        <w:rPr>
          <w:rFonts w:hint="eastAsia"/>
        </w:rPr>
        <w:t>７</w:t>
      </w:r>
      <w:r w:rsidR="002F5C77" w:rsidRPr="00B42B59">
        <w:rPr>
          <w:rFonts w:hint="eastAsia"/>
        </w:rPr>
        <w:t xml:space="preserve">）申請者の略歴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Pr="00B42B59" w:rsidRDefault="008D5AC2" w:rsidP="00716E1B">
      <w:pPr>
        <w:rPr>
          <w:dstrike/>
        </w:rPr>
      </w:pPr>
    </w:p>
    <w:p w14:paraId="1AA388E1" w14:textId="4A957B61" w:rsidR="0068328A" w:rsidRDefault="0044647D" w:rsidP="00716E1B">
      <w:r w:rsidRPr="0044647D">
        <w:rPr>
          <w:rFonts w:hint="eastAsia"/>
        </w:rPr>
        <w:t>（８）</w:t>
      </w:r>
      <w:r>
        <w:rPr>
          <w:rFonts w:hint="eastAsia"/>
        </w:rPr>
        <w:t>事業担当者の連絡先</w:t>
      </w:r>
    </w:p>
    <w:p w14:paraId="362ECBF0" w14:textId="50E52FFA" w:rsidR="0044647D" w:rsidRDefault="0044647D" w:rsidP="00716E1B">
      <w:r>
        <w:rPr>
          <w:rFonts w:hint="eastAsia"/>
        </w:rPr>
        <w:t xml:space="preserve">　　イ　事業担当者の職・氏名</w:t>
      </w:r>
    </w:p>
    <w:p w14:paraId="566B0153" w14:textId="29D950D5" w:rsidR="0044647D" w:rsidRDefault="0044647D" w:rsidP="00716E1B">
      <w:r>
        <w:rPr>
          <w:rFonts w:hint="eastAsia"/>
        </w:rPr>
        <w:t xml:space="preserve">　　ロ　電話番号</w:t>
      </w:r>
    </w:p>
    <w:p w14:paraId="03D0E8E3" w14:textId="790524E0" w:rsidR="0044647D" w:rsidRDefault="0044647D" w:rsidP="00716E1B">
      <w:r>
        <w:rPr>
          <w:rFonts w:hint="eastAsia"/>
        </w:rPr>
        <w:t xml:space="preserve">　　ハ　メールアドレス</w:t>
      </w:r>
    </w:p>
    <w:p w14:paraId="43B48D83" w14:textId="77777777" w:rsidR="0044647D" w:rsidRPr="0044647D" w:rsidRDefault="0044647D" w:rsidP="00716E1B"/>
    <w:p w14:paraId="0EC6DCA9" w14:textId="77777777" w:rsidR="008D5AC2" w:rsidRPr="00B42B59" w:rsidRDefault="0068328A" w:rsidP="00716E1B">
      <w:r w:rsidRPr="00B42B59">
        <w:rPr>
          <w:rFonts w:hint="eastAsia"/>
        </w:rPr>
        <w:t>２．</w:t>
      </w:r>
      <w:r w:rsidRPr="00F12E01">
        <w:rPr>
          <w:rFonts w:hint="eastAsia"/>
          <w:spacing w:val="52"/>
          <w:kern w:val="0"/>
          <w:fitText w:val="1470" w:id="-171707648"/>
        </w:rPr>
        <w:t>事業の説</w:t>
      </w:r>
      <w:r w:rsidRPr="00F12E01">
        <w:rPr>
          <w:rFonts w:hint="eastAsia"/>
          <w:spacing w:val="2"/>
          <w:kern w:val="0"/>
          <w:fitText w:val="1470" w:id="-171707648"/>
        </w:rPr>
        <w:t>明</w:t>
      </w:r>
    </w:p>
    <w:p w14:paraId="29911C48" w14:textId="37955663" w:rsidR="008D5AC2" w:rsidRPr="00DE0F9A" w:rsidRDefault="0068328A" w:rsidP="007B21A8">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7B21A8">
        <w:rPr>
          <w:rFonts w:hint="eastAsia"/>
          <w:color w:val="0000FF"/>
        </w:rPr>
        <w:t>交付申請書</w:t>
      </w:r>
      <w:r w:rsidR="008D5AC2" w:rsidRPr="00B42B59">
        <w:rPr>
          <w:rFonts w:hint="eastAsia"/>
          <w:color w:val="0000FF"/>
        </w:rPr>
        <w:t>と同じ</w:t>
      </w:r>
      <w:r w:rsidR="0044647D">
        <w:rPr>
          <w:rFonts w:hint="eastAsia"/>
          <w:color w:val="0000FF"/>
        </w:rPr>
        <w:t>事業名</w:t>
      </w:r>
      <w:r w:rsidR="008D5AC2" w:rsidRPr="00B42B59">
        <w:rPr>
          <w:rFonts w:hint="eastAsia"/>
          <w:color w:val="0000FF"/>
        </w:rPr>
        <w:t>を記載してください</w:t>
      </w:r>
      <w:r w:rsidR="002F5C77" w:rsidRPr="00B42B59">
        <w:rPr>
          <w:rFonts w:hint="eastAsia"/>
          <w:color w:val="0000FF"/>
        </w:rPr>
        <w:t>。</w:t>
      </w:r>
    </w:p>
    <w:p w14:paraId="3EF6CD4C" w14:textId="77777777" w:rsidR="008D5AC2" w:rsidRPr="00B42B59" w:rsidRDefault="008D5AC2" w:rsidP="008D5AC2">
      <w:pPr>
        <w:rPr>
          <w:dstrike/>
        </w:rPr>
      </w:pPr>
    </w:p>
    <w:p w14:paraId="25873B07" w14:textId="772669BC"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w:t>
      </w:r>
    </w:p>
    <w:p w14:paraId="4ED401DB" w14:textId="222E19C6" w:rsidR="00DE0F9A" w:rsidRDefault="008D5AC2" w:rsidP="008D5AC2">
      <w:pPr>
        <w:rPr>
          <w:color w:val="0000FF"/>
        </w:rPr>
      </w:pPr>
      <w:r w:rsidRPr="00B42B59">
        <w:rPr>
          <w:rFonts w:hint="eastAsia"/>
        </w:rPr>
        <w:t xml:space="preserve"> </w:t>
      </w:r>
      <w:r w:rsidR="005E47F5" w:rsidRPr="00B42B59">
        <w:rPr>
          <w:rFonts w:hint="eastAsia"/>
        </w:rPr>
        <w:t xml:space="preserve">　　　</w:t>
      </w:r>
      <w:r w:rsidR="00AD491D" w:rsidRPr="00B42B59">
        <w:rPr>
          <w:rFonts w:hint="eastAsia"/>
        </w:rPr>
        <w:t xml:space="preserve"> </w:t>
      </w:r>
      <w:r w:rsidR="00DE0F9A">
        <w:rPr>
          <w:rFonts w:hint="eastAsia"/>
        </w:rPr>
        <w:t xml:space="preserve"> </w:t>
      </w:r>
      <w:r w:rsidR="005E47F5" w:rsidRPr="00B42B59">
        <w:rPr>
          <w:rFonts w:hint="eastAsia"/>
          <w:color w:val="0000FF"/>
        </w:rPr>
        <w:t>なぜこの事業を実施しようとするのか、その</w:t>
      </w:r>
      <w:r w:rsidR="00DE0F9A">
        <w:rPr>
          <w:rFonts w:hint="eastAsia"/>
          <w:color w:val="0000FF"/>
        </w:rPr>
        <w:t>背景（現状、課題）</w:t>
      </w:r>
      <w:r w:rsidR="005E47F5" w:rsidRPr="00B42B59">
        <w:rPr>
          <w:rFonts w:hint="eastAsia"/>
          <w:color w:val="0000FF"/>
        </w:rPr>
        <w:t>・</w:t>
      </w:r>
      <w:r w:rsidR="00DE0F9A">
        <w:rPr>
          <w:rFonts w:hint="eastAsia"/>
          <w:color w:val="0000FF"/>
        </w:rPr>
        <w:t>目的</w:t>
      </w:r>
      <w:r w:rsidR="005E47F5" w:rsidRPr="00B42B59">
        <w:rPr>
          <w:rFonts w:hint="eastAsia"/>
          <w:color w:val="0000FF"/>
        </w:rPr>
        <w:t>等を記載し</w:t>
      </w:r>
    </w:p>
    <w:p w14:paraId="76AA9D17" w14:textId="5564A55A" w:rsidR="00D13DF5" w:rsidRPr="00B42B59" w:rsidRDefault="005E47F5" w:rsidP="0044647D">
      <w:pPr>
        <w:ind w:firstLineChars="350" w:firstLine="735"/>
        <w:rPr>
          <w:color w:val="0000FF"/>
        </w:rPr>
      </w:pPr>
      <w:r w:rsidRPr="00B42B59">
        <w:rPr>
          <w:rFonts w:hint="eastAsia"/>
          <w:color w:val="0000FF"/>
        </w:rPr>
        <w:t>てください。</w:t>
      </w:r>
    </w:p>
    <w:p w14:paraId="0A596B14" w14:textId="77777777" w:rsidR="00D13DF5" w:rsidRPr="00B42B59" w:rsidRDefault="00D13DF5" w:rsidP="008D5AC2"/>
    <w:p w14:paraId="3C800314" w14:textId="726AED02" w:rsidR="005E47F5" w:rsidRPr="00B42B59" w:rsidRDefault="008D5AC2" w:rsidP="00DE0F9A">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w:t>
      </w:r>
    </w:p>
    <w:p w14:paraId="1602DAAE" w14:textId="77777777" w:rsidR="005E47F5" w:rsidRPr="00B42B59" w:rsidRDefault="008D5AC2" w:rsidP="00DE0F9A">
      <w:pPr>
        <w:ind w:leftChars="480" w:left="1218" w:hangingChars="100" w:hanging="21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068BF279" w14:textId="52A5F8DA" w:rsidR="00EE6643" w:rsidRDefault="00EE6643" w:rsidP="00DE0F9A">
      <w:pPr>
        <w:ind w:leftChars="380" w:left="798" w:firstLineChars="100" w:firstLine="210"/>
        <w:rPr>
          <w:color w:val="0000FF"/>
        </w:rPr>
      </w:pPr>
      <w:r w:rsidRPr="00B42B59">
        <w:rPr>
          <w:rFonts w:hint="eastAsia"/>
          <w:snapToGrid w:val="0"/>
          <w:color w:val="0000FF"/>
        </w:rPr>
        <w:t>事業</w:t>
      </w:r>
      <w:r w:rsidR="007243F2">
        <w:rPr>
          <w:rFonts w:hint="eastAsia"/>
          <w:color w:val="0000FF"/>
        </w:rPr>
        <w:t>の取組内容や方法を</w:t>
      </w:r>
      <w:r w:rsidRPr="00B42B59">
        <w:rPr>
          <w:rFonts w:hint="eastAsia"/>
          <w:color w:val="0000FF"/>
        </w:rPr>
        <w:t>記載してください。</w:t>
      </w:r>
      <w:r w:rsidR="005E47F5" w:rsidRPr="00B42B59">
        <w:rPr>
          <w:rFonts w:hint="eastAsia"/>
          <w:color w:val="0000FF"/>
        </w:rPr>
        <w:t>また、</w:t>
      </w:r>
      <w:r w:rsidRPr="00B42B59">
        <w:rPr>
          <w:rFonts w:hint="eastAsia"/>
          <w:color w:val="0000FF"/>
        </w:rPr>
        <w:t>類似又は関連する取組が他で行われていることが知られている場合は、当該取組との相違点を記載してください。</w:t>
      </w:r>
    </w:p>
    <w:p w14:paraId="4BFD4AFD" w14:textId="41204FD4" w:rsidR="00DE0F9A" w:rsidRPr="00B42B59" w:rsidRDefault="00DE0F9A" w:rsidP="00DE0F9A">
      <w:pPr>
        <w:ind w:leftChars="380" w:left="798" w:firstLineChars="100" w:firstLine="210"/>
        <w:rPr>
          <w:color w:val="0000FF"/>
        </w:rPr>
      </w:pPr>
      <w:r>
        <w:rPr>
          <w:rFonts w:hint="eastAsia"/>
          <w:color w:val="0000FF"/>
        </w:rPr>
        <w:t>想定されるターゲット及び販売先について記載してください。</w:t>
      </w:r>
    </w:p>
    <w:p w14:paraId="41E1B458" w14:textId="054F4E3F" w:rsidR="00D13DF5" w:rsidRDefault="00D13DF5" w:rsidP="004B4261">
      <w:pPr>
        <w:ind w:left="1260" w:hangingChars="600" w:hanging="1260"/>
        <w:rPr>
          <w:color w:val="0000FF"/>
        </w:rPr>
      </w:pPr>
    </w:p>
    <w:p w14:paraId="49323706" w14:textId="2CACB76E" w:rsidR="007C6125" w:rsidRPr="00B42B59" w:rsidRDefault="007C6125" w:rsidP="007C6125">
      <w:r>
        <w:rPr>
          <w:rFonts w:hint="eastAsia"/>
        </w:rPr>
        <w:lastRenderedPageBreak/>
        <w:t>（４）</w:t>
      </w:r>
      <w:r w:rsidRPr="00B42B59">
        <w:rPr>
          <w:rFonts w:hint="eastAsia"/>
        </w:rPr>
        <w:t>新規性・革新性</w:t>
      </w:r>
    </w:p>
    <w:p w14:paraId="2675C19D" w14:textId="77777777" w:rsidR="007C6125" w:rsidRPr="00B42B59" w:rsidRDefault="007C6125" w:rsidP="007C6125">
      <w:pPr>
        <w:rPr>
          <w:color w:val="0000FF"/>
        </w:rPr>
      </w:pPr>
      <w:r w:rsidRPr="00B42B59">
        <w:rPr>
          <w:rFonts w:hint="eastAsia"/>
        </w:rPr>
        <w:t xml:space="preserve">　　</w:t>
      </w:r>
      <w:r w:rsidRPr="00B42B59">
        <w:rPr>
          <w:rFonts w:hint="eastAsia"/>
          <w:color w:val="0000FF"/>
        </w:rPr>
        <w:t>この事業のどういうところが新しいのか、革新的なのかについて記載してください。</w:t>
      </w:r>
    </w:p>
    <w:p w14:paraId="648286EF" w14:textId="4558AAE0" w:rsidR="00D43974" w:rsidRDefault="00D43974" w:rsidP="004B4261">
      <w:pPr>
        <w:ind w:left="1260" w:hangingChars="600" w:hanging="1260"/>
        <w:rPr>
          <w:color w:val="0000FF"/>
        </w:rPr>
      </w:pPr>
    </w:p>
    <w:p w14:paraId="75A02B0A" w14:textId="77777777" w:rsidR="00D43974" w:rsidRPr="00D43974" w:rsidRDefault="00D43974" w:rsidP="004B4261">
      <w:pPr>
        <w:ind w:left="1260" w:hangingChars="600" w:hanging="1260"/>
        <w:rPr>
          <w:color w:val="0000FF"/>
        </w:rPr>
      </w:pPr>
    </w:p>
    <w:p w14:paraId="49105476" w14:textId="5BED4EF6" w:rsidR="007C6125" w:rsidRPr="00B42B59" w:rsidRDefault="007C6125" w:rsidP="007C6125">
      <w:r>
        <w:rPr>
          <w:rFonts w:hint="eastAsia"/>
        </w:rPr>
        <w:t>（５）</w:t>
      </w:r>
      <w:r w:rsidRPr="00B42B59">
        <w:rPr>
          <w:rFonts w:hint="eastAsia"/>
        </w:rPr>
        <w:t>市場性</w:t>
      </w:r>
      <w:r w:rsidR="00F12E01">
        <w:rPr>
          <w:rFonts w:hint="eastAsia"/>
        </w:rPr>
        <w:t>・</w:t>
      </w:r>
      <w:r w:rsidRPr="00B42B59">
        <w:rPr>
          <w:rFonts w:hint="eastAsia"/>
        </w:rPr>
        <w:t>成長性</w:t>
      </w:r>
    </w:p>
    <w:p w14:paraId="12850AC3" w14:textId="77777777" w:rsidR="007C6125" w:rsidRDefault="007C6125" w:rsidP="007C6125">
      <w:pPr>
        <w:ind w:left="840" w:hangingChars="400" w:hanging="840"/>
        <w:rPr>
          <w:color w:val="0000FF"/>
        </w:rPr>
      </w:pPr>
      <w:r w:rsidRPr="00B42B59">
        <w:rPr>
          <w:rFonts w:hint="eastAsia"/>
        </w:rPr>
        <w:t xml:space="preserve">　　</w:t>
      </w:r>
      <w:r w:rsidRPr="00B42B59">
        <w:rPr>
          <w:rFonts w:hint="eastAsia"/>
          <w:color w:val="0000FF"/>
        </w:rPr>
        <w:t>この事業に関する市場規模はどういう状況なのか、その市場の拡大は見込めるのか等</w:t>
      </w:r>
    </w:p>
    <w:p w14:paraId="14FA90CB" w14:textId="77777777" w:rsidR="007C6125" w:rsidRPr="00B42B59" w:rsidRDefault="007C6125" w:rsidP="007C6125">
      <w:pPr>
        <w:ind w:firstLineChars="100" w:firstLine="210"/>
        <w:rPr>
          <w:color w:val="0000FF"/>
        </w:rPr>
      </w:pPr>
      <w:r w:rsidRPr="00B42B59">
        <w:rPr>
          <w:rFonts w:hint="eastAsia"/>
          <w:color w:val="0000FF"/>
        </w:rPr>
        <w:t>について記載してください。</w:t>
      </w:r>
    </w:p>
    <w:p w14:paraId="118352C3" w14:textId="1CA00C68" w:rsidR="00D13DF5" w:rsidRPr="007C6125" w:rsidRDefault="00D13DF5">
      <w:pPr>
        <w:rPr>
          <w:dstrike/>
        </w:rPr>
      </w:pPr>
    </w:p>
    <w:p w14:paraId="4308A94E" w14:textId="77777777" w:rsidR="00D43974" w:rsidRPr="00B42B59" w:rsidRDefault="00D43974">
      <w:pPr>
        <w:rPr>
          <w:dstrike/>
        </w:rPr>
      </w:pPr>
    </w:p>
    <w:p w14:paraId="760ABEB4" w14:textId="3B5EBF44" w:rsidR="00D13DF5" w:rsidRPr="00B42B59" w:rsidRDefault="00D43974">
      <w:r>
        <w:rPr>
          <w:rFonts w:hint="eastAsia"/>
        </w:rPr>
        <w:t>（６）</w:t>
      </w:r>
      <w:r w:rsidR="00D13DF5" w:rsidRPr="00B42B59">
        <w:rPr>
          <w:rFonts w:hint="eastAsia"/>
        </w:rPr>
        <w:t>実現可能性</w:t>
      </w:r>
    </w:p>
    <w:p w14:paraId="300B8E80" w14:textId="77777777" w:rsidR="00220FDC" w:rsidRPr="00C53F5D" w:rsidRDefault="00220FDC" w:rsidP="00220FDC">
      <w:pPr>
        <w:rPr>
          <w:color w:val="0000FF"/>
        </w:rPr>
      </w:pPr>
      <w:r w:rsidRPr="00EC26BF">
        <w:rPr>
          <w:rFonts w:hint="eastAsia"/>
        </w:rPr>
        <w:t xml:space="preserve">　　</w:t>
      </w:r>
      <w:r w:rsidRPr="00B42B59">
        <w:rPr>
          <w:rFonts w:hint="eastAsia"/>
          <w:color w:val="0000FF"/>
        </w:rPr>
        <w:t>この事業</w:t>
      </w:r>
      <w:r>
        <w:rPr>
          <w:rFonts w:hint="eastAsia"/>
          <w:color w:val="0000FF"/>
        </w:rPr>
        <w:t>の実現に向けた見通しを記載してください（技術課題に対する解決方法など）。</w:t>
      </w:r>
    </w:p>
    <w:p w14:paraId="4714D360" w14:textId="3E53DFAA" w:rsidR="00727AAE" w:rsidRPr="00220FDC" w:rsidRDefault="00727AAE">
      <w:pPr>
        <w:rPr>
          <w:dstrike/>
        </w:rPr>
      </w:pPr>
    </w:p>
    <w:p w14:paraId="32B85DCB" w14:textId="77777777" w:rsidR="00D43974" w:rsidRPr="00B42B59" w:rsidRDefault="00D43974">
      <w:pPr>
        <w:rPr>
          <w:dstrike/>
        </w:rPr>
      </w:pPr>
    </w:p>
    <w:p w14:paraId="04FDE9A3" w14:textId="7149094F" w:rsidR="00D13DF5" w:rsidRPr="00B42B59" w:rsidRDefault="00D13DF5">
      <w:pPr>
        <w:rPr>
          <w:dstrike/>
        </w:rPr>
      </w:pPr>
      <w:r w:rsidRPr="00B42B59">
        <w:rPr>
          <w:rFonts w:hint="eastAsia"/>
        </w:rPr>
        <w:t>（</w:t>
      </w:r>
      <w:r w:rsidR="00D43974">
        <w:rPr>
          <w:rFonts w:hint="eastAsia"/>
        </w:rPr>
        <w:t>７</w:t>
      </w:r>
      <w:r w:rsidRPr="00B42B59">
        <w:rPr>
          <w:rFonts w:hint="eastAsia"/>
        </w:rPr>
        <w:t>）現在までの準備状況</w:t>
      </w:r>
    </w:p>
    <w:p w14:paraId="00EDE58E" w14:textId="4E429235" w:rsidR="00D43974"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00D43974">
        <w:rPr>
          <w:color w:val="0000FF"/>
        </w:rPr>
        <w:t xml:space="preserve"> </w:t>
      </w:r>
      <w:r w:rsidRPr="00B42B59">
        <w:rPr>
          <w:rFonts w:hint="eastAsia"/>
          <w:color w:val="0000FF"/>
        </w:rPr>
        <w:t>この事業を成功させるため現在までにどのような準備をしているのかについて記載</w:t>
      </w:r>
    </w:p>
    <w:p w14:paraId="328E1FEC" w14:textId="2ADD2555" w:rsidR="00D13DF5" w:rsidRPr="00B42B59" w:rsidRDefault="001E62F2" w:rsidP="00D43974">
      <w:pPr>
        <w:ind w:firstLineChars="200" w:firstLine="420"/>
        <w:rPr>
          <w:color w:val="0000FF"/>
        </w:rPr>
      </w:pPr>
      <w:r w:rsidRPr="00B42B59">
        <w:rPr>
          <w:rFonts w:hint="eastAsia"/>
          <w:color w:val="0000FF"/>
        </w:rPr>
        <w:t>してください。</w:t>
      </w:r>
    </w:p>
    <w:p w14:paraId="116B6632" w14:textId="65F2F0D6" w:rsidR="00D13DF5" w:rsidRDefault="00D13DF5">
      <w:pPr>
        <w:rPr>
          <w:dstrike/>
        </w:rPr>
      </w:pPr>
    </w:p>
    <w:p w14:paraId="340E3582" w14:textId="77777777" w:rsidR="00D43974" w:rsidRPr="00B42B59" w:rsidRDefault="00D43974">
      <w:pPr>
        <w:rPr>
          <w:dstrike/>
        </w:rPr>
      </w:pPr>
    </w:p>
    <w:p w14:paraId="603C4E40" w14:textId="77777777"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県内における状況を記載してください。</w:t>
      </w:r>
    </w:p>
    <w:p w14:paraId="0492CF09" w14:textId="5BCAB4F0" w:rsidR="006C37F0" w:rsidRPr="00B42B59" w:rsidRDefault="006C37F0" w:rsidP="006C37F0">
      <w:r w:rsidRPr="00B42B59">
        <w:rPr>
          <w:rFonts w:hint="eastAsia"/>
        </w:rPr>
        <w:t>（１）事業担当者並びに事業の経理担当者の</w:t>
      </w:r>
      <w:r w:rsidR="004803E7">
        <w:rPr>
          <w:rFonts w:hint="eastAsia"/>
        </w:rPr>
        <w:t>職・氏名</w:t>
      </w:r>
    </w:p>
    <w:p w14:paraId="0F1D4152" w14:textId="04B3F2E8" w:rsidR="006C37F0" w:rsidRPr="00B42B59" w:rsidRDefault="006C37F0" w:rsidP="006C37F0">
      <w:r w:rsidRPr="00B42B59">
        <w:rPr>
          <w:rFonts w:hint="eastAsia"/>
        </w:rPr>
        <w:t xml:space="preserve">　　イ　事業担当者　職</w:t>
      </w:r>
      <w:r w:rsidR="0044647D">
        <w:rPr>
          <w:rFonts w:hint="eastAsia"/>
        </w:rPr>
        <w:t>・氏名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43855187" w:rsidR="006C37F0" w:rsidRPr="00B42B59" w:rsidRDefault="006C37F0" w:rsidP="006C37F0">
      <w:r w:rsidRPr="00B42B59">
        <w:rPr>
          <w:rFonts w:hint="eastAsia"/>
        </w:rPr>
        <w:t xml:space="preserve">　　ロ　経理担当者</w:t>
      </w:r>
      <w:r w:rsidR="0044647D">
        <w:rPr>
          <w:rFonts w:hint="eastAsia"/>
        </w:rPr>
        <w:t xml:space="preserve">　職・氏名</w:t>
      </w:r>
    </w:p>
    <w:p w14:paraId="06729D20" w14:textId="77777777" w:rsidR="006C37F0" w:rsidRPr="00B42B59" w:rsidRDefault="006C37F0" w:rsidP="006C37F0"/>
    <w:p w14:paraId="76028DA4" w14:textId="67E4CB14"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の</w:t>
      </w:r>
      <w:r w:rsidR="0044647D">
        <w:rPr>
          <w:rFonts w:hint="eastAsia"/>
        </w:rPr>
        <w:t>職・氏名</w:t>
      </w:r>
    </w:p>
    <w:p w14:paraId="5B00D58C" w14:textId="77777777" w:rsidR="006C37F0" w:rsidRPr="00B42B59" w:rsidRDefault="006C37F0" w:rsidP="006C37F0"/>
    <w:p w14:paraId="4A0D3732" w14:textId="2A9BC67A" w:rsidR="006C37F0" w:rsidRPr="00B42B59" w:rsidRDefault="006C37F0" w:rsidP="006C37F0">
      <w:r w:rsidRPr="00B42B59">
        <w:rPr>
          <w:rFonts w:hint="eastAsia"/>
        </w:rPr>
        <w:t>（３）他からの指導者又は協力者</w:t>
      </w:r>
      <w:r w:rsidR="00064B52">
        <w:rPr>
          <w:rFonts w:hint="eastAsia"/>
        </w:rPr>
        <w:t>及び委託先</w:t>
      </w:r>
    </w:p>
    <w:p w14:paraId="422BDE16" w14:textId="3519F8B5" w:rsidR="006C37F0" w:rsidRDefault="006C37F0" w:rsidP="00064B52">
      <w:pPr>
        <w:ind w:left="210" w:hangingChars="100" w:hanging="210"/>
        <w:rPr>
          <w:color w:val="0000FF"/>
        </w:rPr>
      </w:pPr>
      <w:r w:rsidRPr="00B42B59">
        <w:rPr>
          <w:rFonts w:hint="eastAsia"/>
        </w:rPr>
        <w:t xml:space="preserve">　　</w:t>
      </w:r>
      <w:r w:rsidR="00AD491D" w:rsidRPr="00B42B59">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40670F0C" w14:textId="6AB6B10B" w:rsidR="00064B52" w:rsidRPr="00B42B59" w:rsidRDefault="00064B52" w:rsidP="00064B52">
      <w:pPr>
        <w:ind w:left="210" w:hangingChars="100" w:hanging="210"/>
        <w:rPr>
          <w:color w:val="0000FF"/>
        </w:rPr>
      </w:pPr>
      <w:r>
        <w:rPr>
          <w:rFonts w:hint="eastAsia"/>
          <w:color w:val="0000FF"/>
        </w:rPr>
        <w:t xml:space="preserve">　　事業を遂行するにあたり、事業の一部を委託する場合には、その委託先及び委託内容を具体的に記載してください。</w:t>
      </w:r>
    </w:p>
    <w:p w14:paraId="279B5409" w14:textId="77777777" w:rsidR="00D43974" w:rsidRDefault="00D43974" w:rsidP="006C37F0"/>
    <w:p w14:paraId="7774DC03" w14:textId="77777777" w:rsidR="00D43974" w:rsidRDefault="00D43974" w:rsidP="006C37F0"/>
    <w:p w14:paraId="7F533FE7" w14:textId="77777777" w:rsidR="007243F2" w:rsidRDefault="007243F2" w:rsidP="006C37F0"/>
    <w:p w14:paraId="27F3C3BE" w14:textId="3CE9DC88" w:rsidR="006C37F0" w:rsidRPr="00B42B59" w:rsidRDefault="0068328A" w:rsidP="006C37F0">
      <w:r w:rsidRPr="00B42B59">
        <w:rPr>
          <w:rFonts w:hint="eastAsia"/>
        </w:rPr>
        <w:lastRenderedPageBreak/>
        <w:t>４</w:t>
      </w:r>
      <w:r w:rsidR="006C37F0" w:rsidRPr="00B42B59">
        <w:rPr>
          <w:rFonts w:hint="eastAsia"/>
        </w:rPr>
        <w:t>．推進日程計画</w:t>
      </w:r>
      <w:r w:rsidR="00B64A98" w:rsidRPr="00B64A98">
        <w:rPr>
          <w:rFonts w:hint="eastAsia"/>
          <w:color w:val="4472C4" w:themeColor="accent5"/>
        </w:rPr>
        <w:t>（記載例）</w:t>
      </w:r>
    </w:p>
    <w:bookmarkStart w:id="0" w:name="_MON_1366715217"/>
    <w:bookmarkStart w:id="1" w:name="_MON_1366715243"/>
    <w:bookmarkStart w:id="2" w:name="_MON_1366800027"/>
    <w:bookmarkStart w:id="3" w:name="_MON_1366714750"/>
    <w:bookmarkEnd w:id="0"/>
    <w:bookmarkEnd w:id="1"/>
    <w:bookmarkEnd w:id="2"/>
    <w:bookmarkEnd w:id="3"/>
    <w:bookmarkStart w:id="4" w:name="_MON_1366714957"/>
    <w:bookmarkEnd w:id="4"/>
    <w:p w14:paraId="371E692C" w14:textId="19287835" w:rsidR="00B42B59" w:rsidRDefault="007C6125" w:rsidP="006C37F0">
      <w:r w:rsidRPr="00B42B59">
        <w:object w:dxaOrig="9249" w:dyaOrig="3695" w14:anchorId="76452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00.4pt" o:ole="">
            <v:imagedata r:id="rId7" o:title=""/>
          </v:shape>
          <o:OLEObject Type="Embed" ProgID="Excel.Sheet.8" ShapeID="_x0000_i1025" DrawAspect="Content" ObjectID="_1762769951" r:id="rId8"/>
        </w:object>
      </w:r>
    </w:p>
    <w:p w14:paraId="218B6B2F" w14:textId="77777777" w:rsidR="00D43974" w:rsidRDefault="00D43974" w:rsidP="006C37F0"/>
    <w:p w14:paraId="4DA92105" w14:textId="48AD43D7" w:rsidR="006C37F0" w:rsidRPr="00B42B59" w:rsidRDefault="0068328A" w:rsidP="006C37F0">
      <w:r w:rsidRPr="00B42B59">
        <w:rPr>
          <w:rFonts w:hint="eastAsia"/>
        </w:rPr>
        <w:t>５</w:t>
      </w:r>
      <w:r w:rsidR="006C37F0" w:rsidRPr="00B42B59">
        <w:rPr>
          <w:rFonts w:hint="eastAsia"/>
        </w:rPr>
        <w:t>．成果</w:t>
      </w:r>
      <w:r w:rsidR="007243F2">
        <w:rPr>
          <w:rFonts w:hint="eastAsia"/>
        </w:rPr>
        <w:t>目標</w:t>
      </w:r>
      <w:r w:rsidR="006C37F0" w:rsidRPr="00B42B59">
        <w:rPr>
          <w:rFonts w:hint="eastAsia"/>
        </w:rPr>
        <w:t>と地域活性化への波及効果</w:t>
      </w:r>
      <w:r w:rsidR="00ED6D41">
        <w:rPr>
          <w:rFonts w:hint="eastAsia"/>
        </w:rPr>
        <w:t>及び今後の方向性、戦略</w:t>
      </w:r>
    </w:p>
    <w:p w14:paraId="6C64A437" w14:textId="2DDE4656" w:rsidR="008E77E1" w:rsidRPr="00B42B59" w:rsidRDefault="006C37F0" w:rsidP="006C37F0">
      <w:pPr>
        <w:ind w:left="2310" w:hangingChars="1100" w:hanging="2310"/>
      </w:pPr>
      <w:r w:rsidRPr="00B42B59">
        <w:rPr>
          <w:rFonts w:hint="eastAsia"/>
        </w:rPr>
        <w:t xml:space="preserve">　</w:t>
      </w:r>
      <w:r w:rsidR="00ED6D41">
        <w:rPr>
          <w:rFonts w:hint="eastAsia"/>
        </w:rPr>
        <w:t>（１）</w:t>
      </w:r>
      <w:r w:rsidR="00895955">
        <w:rPr>
          <w:rFonts w:hint="eastAsia"/>
        </w:rPr>
        <w:t>今後の方向性、戦略</w:t>
      </w:r>
    </w:p>
    <w:p w14:paraId="6BFCC54B" w14:textId="749FB48C"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成果を活用して今後どのように展開していくのかを記載してください。</w:t>
      </w:r>
    </w:p>
    <w:p w14:paraId="5B29BD10" w14:textId="77777777" w:rsidR="006C37F0" w:rsidRPr="00B42B59" w:rsidRDefault="006C37F0" w:rsidP="006C37F0"/>
    <w:p w14:paraId="452ED6D8" w14:textId="77777777" w:rsidR="006C37F0" w:rsidRPr="00B42B59" w:rsidRDefault="006C37F0" w:rsidP="006C37F0"/>
    <w:p w14:paraId="30F501EC" w14:textId="77777777" w:rsidR="006C37F0" w:rsidRPr="00B42B59" w:rsidRDefault="006C37F0" w:rsidP="006C37F0"/>
    <w:p w14:paraId="42579253" w14:textId="1933069A" w:rsidR="006C37F0" w:rsidRPr="00B42B59" w:rsidRDefault="006C37F0" w:rsidP="006C37F0">
      <w:r w:rsidRPr="00B42B59">
        <w:rPr>
          <w:rFonts w:hint="eastAsia"/>
        </w:rPr>
        <w:t xml:space="preserve">　</w:t>
      </w:r>
      <w:r w:rsidR="00ED6D41">
        <w:rPr>
          <w:rFonts w:hint="eastAsia"/>
        </w:rPr>
        <w:t>（２）</w:t>
      </w:r>
      <w:r w:rsidRPr="00B42B59">
        <w:rPr>
          <w:rFonts w:hint="eastAsia"/>
        </w:rPr>
        <w:t xml:space="preserve">売上目標額　　</w:t>
      </w:r>
      <w:r w:rsidRPr="00B42B59">
        <w:rPr>
          <w:rFonts w:hint="eastAsia"/>
          <w:color w:val="0000FF"/>
        </w:rPr>
        <w:t>事業終了後の売上目標額を記載してください。</w:t>
      </w:r>
    </w:p>
    <w:p w14:paraId="349560F4" w14:textId="7BA158BD" w:rsidR="006C37F0" w:rsidRPr="00B42B59" w:rsidRDefault="006C37F0" w:rsidP="006C37F0">
      <w:pPr>
        <w:ind w:firstLineChars="200" w:firstLine="420"/>
      </w:pPr>
      <w:r w:rsidRPr="00B42B59">
        <w:rPr>
          <w:rFonts w:hint="eastAsia"/>
        </w:rPr>
        <w:t xml:space="preserve">　　　　　　　　　　　　　　　　　　　　　　　　　　</w:t>
      </w:r>
      <w:r w:rsidR="00ED6D41">
        <w:rPr>
          <w:rFonts w:hint="eastAsia"/>
        </w:rPr>
        <w:t xml:space="preserve">　　　</w:t>
      </w:r>
      <w:r w:rsidRPr="00B42B59">
        <w:rPr>
          <w:rFonts w:hint="eastAsia"/>
        </w:rPr>
        <w:t>(単位：</w:t>
      </w:r>
      <w:r w:rsidR="00C2475B">
        <w:rPr>
          <w:rFonts w:hint="eastAsia"/>
        </w:rPr>
        <w:t>千</w:t>
      </w:r>
      <w:r w:rsidR="00E12D5F" w:rsidRPr="00B42B59">
        <w:rPr>
          <w:rFonts w:hint="eastAsia"/>
        </w:rPr>
        <w:t>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ED6D41">
        <w:trPr>
          <w:trHeight w:val="580"/>
        </w:trPr>
        <w:tc>
          <w:tcPr>
            <w:tcW w:w="1785" w:type="dxa"/>
            <w:vAlign w:val="center"/>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32099364" w:rsidR="006C37F0" w:rsidRPr="00B42B59" w:rsidRDefault="006C37F0" w:rsidP="006C37F0">
      <w:r w:rsidRPr="00B42B59">
        <w:rPr>
          <w:rFonts w:hint="eastAsia"/>
        </w:rPr>
        <w:t xml:space="preserve">　</w:t>
      </w:r>
      <w:r w:rsidR="00ED6D41">
        <w:rPr>
          <w:rFonts w:hint="eastAsia"/>
        </w:rPr>
        <w:t>（３）</w:t>
      </w:r>
      <w:r w:rsidRPr="00B42B59">
        <w:rPr>
          <w:rFonts w:hint="eastAsia"/>
        </w:rPr>
        <w:t>地域活性化への波及効果</w:t>
      </w:r>
    </w:p>
    <w:p w14:paraId="3F63AAB7" w14:textId="77777777" w:rsidR="00895955"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w:t>
      </w:r>
    </w:p>
    <w:p w14:paraId="7D8E4281" w14:textId="5EE9836C" w:rsidR="006C37F0" w:rsidRPr="00B42B59" w:rsidRDefault="00F35B55" w:rsidP="00895955">
      <w:pPr>
        <w:ind w:leftChars="400" w:left="1050" w:hangingChars="100" w:hanging="210"/>
        <w:rPr>
          <w:color w:val="0000FF"/>
        </w:rPr>
      </w:pPr>
      <w:r w:rsidRPr="00B42B59">
        <w:rPr>
          <w:rFonts w:hint="eastAsia"/>
          <w:color w:val="0000FF"/>
        </w:rPr>
        <w:t>してください。</w:t>
      </w:r>
    </w:p>
    <w:p w14:paraId="559A54AF"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3E97CC92" w14:textId="608FD2AE" w:rsidR="00B42B59" w:rsidRDefault="00B42B59" w:rsidP="006C37F0"/>
    <w:p w14:paraId="079DAAA5" w14:textId="77777777" w:rsidR="00B42B59" w:rsidRPr="00B42B59" w:rsidRDefault="00B42B59" w:rsidP="006C37F0"/>
    <w:p w14:paraId="48761D0C" w14:textId="5C6E2E89" w:rsidR="000D500B" w:rsidRPr="00932671" w:rsidRDefault="006C37F0" w:rsidP="00932671">
      <w:r w:rsidRPr="00B42B59">
        <w:rPr>
          <w:rFonts w:hint="eastAsia"/>
          <w:color w:val="0000FF"/>
        </w:rPr>
        <w:t>（注）作成が完了した時点で青字の注記は削除してください。</w:t>
      </w:r>
    </w:p>
    <w:sectPr w:rsidR="000D500B" w:rsidRPr="00932671" w:rsidSect="005E2F70">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460536136">
    <w:abstractNumId w:val="1"/>
  </w:num>
  <w:num w:numId="2" w16cid:durableId="31074909">
    <w:abstractNumId w:val="2"/>
  </w:num>
  <w:num w:numId="3" w16cid:durableId="602423844">
    <w:abstractNumId w:val="4"/>
  </w:num>
  <w:num w:numId="4" w16cid:durableId="1150635104">
    <w:abstractNumId w:val="5"/>
  </w:num>
  <w:num w:numId="5" w16cid:durableId="1957104465">
    <w:abstractNumId w:val="0"/>
  </w:num>
  <w:num w:numId="6" w16cid:durableId="1218397075">
    <w:abstractNumId w:val="6"/>
  </w:num>
  <w:num w:numId="7" w16cid:durableId="183567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64B52"/>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0FDC"/>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76DD7"/>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4647D"/>
    <w:rsid w:val="004513DC"/>
    <w:rsid w:val="004515C0"/>
    <w:rsid w:val="00452A32"/>
    <w:rsid w:val="00466935"/>
    <w:rsid w:val="00470017"/>
    <w:rsid w:val="00477C28"/>
    <w:rsid w:val="004803E7"/>
    <w:rsid w:val="004948E2"/>
    <w:rsid w:val="0049555C"/>
    <w:rsid w:val="004A65AB"/>
    <w:rsid w:val="004B2ED8"/>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43F2"/>
    <w:rsid w:val="00727AAE"/>
    <w:rsid w:val="00731940"/>
    <w:rsid w:val="0073234B"/>
    <w:rsid w:val="007422E6"/>
    <w:rsid w:val="00754644"/>
    <w:rsid w:val="007559A0"/>
    <w:rsid w:val="00757B29"/>
    <w:rsid w:val="00764FCC"/>
    <w:rsid w:val="00773729"/>
    <w:rsid w:val="00797A1A"/>
    <w:rsid w:val="007B203C"/>
    <w:rsid w:val="007B21A8"/>
    <w:rsid w:val="007B78D0"/>
    <w:rsid w:val="007C0B67"/>
    <w:rsid w:val="007C4852"/>
    <w:rsid w:val="007C53E3"/>
    <w:rsid w:val="007C6125"/>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5955"/>
    <w:rsid w:val="008965C1"/>
    <w:rsid w:val="008B1765"/>
    <w:rsid w:val="008C0344"/>
    <w:rsid w:val="008D064F"/>
    <w:rsid w:val="008D5AC2"/>
    <w:rsid w:val="008E77E1"/>
    <w:rsid w:val="008F5D9A"/>
    <w:rsid w:val="008F5F91"/>
    <w:rsid w:val="00902EDB"/>
    <w:rsid w:val="00904436"/>
    <w:rsid w:val="00907A9A"/>
    <w:rsid w:val="009269E1"/>
    <w:rsid w:val="009272F5"/>
    <w:rsid w:val="00932671"/>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2521B"/>
    <w:rsid w:val="00B42B59"/>
    <w:rsid w:val="00B4448C"/>
    <w:rsid w:val="00B4604B"/>
    <w:rsid w:val="00B46A04"/>
    <w:rsid w:val="00B514C4"/>
    <w:rsid w:val="00B64A98"/>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2475B"/>
    <w:rsid w:val="00C31CF1"/>
    <w:rsid w:val="00C3496E"/>
    <w:rsid w:val="00C42A71"/>
    <w:rsid w:val="00C42FB1"/>
    <w:rsid w:val="00C456FB"/>
    <w:rsid w:val="00C5332C"/>
    <w:rsid w:val="00C53716"/>
    <w:rsid w:val="00C67250"/>
    <w:rsid w:val="00C81DCF"/>
    <w:rsid w:val="00C92E0C"/>
    <w:rsid w:val="00C92E25"/>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43974"/>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0F9A"/>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75A50"/>
    <w:rsid w:val="00E851BB"/>
    <w:rsid w:val="00E864EF"/>
    <w:rsid w:val="00E96CD9"/>
    <w:rsid w:val="00E97C97"/>
    <w:rsid w:val="00EA2A8B"/>
    <w:rsid w:val="00EB166F"/>
    <w:rsid w:val="00EB3957"/>
    <w:rsid w:val="00EC06DE"/>
    <w:rsid w:val="00EC1042"/>
    <w:rsid w:val="00ED3438"/>
    <w:rsid w:val="00ED6D41"/>
    <w:rsid w:val="00ED78DD"/>
    <w:rsid w:val="00EE1666"/>
    <w:rsid w:val="00EE6643"/>
    <w:rsid w:val="00EF7B6C"/>
    <w:rsid w:val="00F02A39"/>
    <w:rsid w:val="00F049B0"/>
    <w:rsid w:val="00F118B6"/>
    <w:rsid w:val="00F12E01"/>
    <w:rsid w:val="00F13461"/>
    <w:rsid w:val="00F146F4"/>
    <w:rsid w:val="00F25D76"/>
    <w:rsid w:val="00F269D3"/>
    <w:rsid w:val="00F276FE"/>
    <w:rsid w:val="00F30BE8"/>
    <w:rsid w:val="00F35B55"/>
    <w:rsid w:val="00F430F1"/>
    <w:rsid w:val="00F44CDE"/>
    <w:rsid w:val="00F47C72"/>
    <w:rsid w:val="00F542A2"/>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2020-11-13T01:06:00Z</dcterms:created>
  <dcterms:modified xsi:type="dcterms:W3CDTF">2023-11-29T04:33:00Z</dcterms:modified>
</cp:coreProperties>
</file>