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EC844" w14:textId="77777777" w:rsidR="00361AF9" w:rsidRPr="00361AF9" w:rsidRDefault="00361AF9" w:rsidP="00361AF9">
      <w:pPr>
        <w:wordWrap w:val="0"/>
        <w:autoSpaceDE w:val="0"/>
        <w:autoSpaceDN w:val="0"/>
        <w:adjustRightInd w:val="0"/>
        <w:spacing w:line="329" w:lineRule="exact"/>
        <w:rPr>
          <w:rFonts w:cs="ＭＳ 明朝"/>
          <w:kern w:val="0"/>
          <w:szCs w:val="21"/>
        </w:rPr>
      </w:pPr>
      <w:r w:rsidRPr="00361AF9">
        <w:rPr>
          <w:rFonts w:cs="ＭＳ 明朝" w:hint="eastAsia"/>
          <w:kern w:val="0"/>
          <w:szCs w:val="21"/>
        </w:rPr>
        <w:t>別紙</w:t>
      </w:r>
    </w:p>
    <w:p w14:paraId="3EE5C234" w14:textId="77777777" w:rsidR="00361AF9" w:rsidRPr="00361AF9" w:rsidRDefault="00361AF9" w:rsidP="00361AF9">
      <w:pPr>
        <w:wordWrap w:val="0"/>
        <w:autoSpaceDE w:val="0"/>
        <w:autoSpaceDN w:val="0"/>
        <w:adjustRightInd w:val="0"/>
        <w:spacing w:line="329" w:lineRule="exact"/>
        <w:rPr>
          <w:rFonts w:cs="ＭＳ 明朝"/>
          <w:kern w:val="0"/>
          <w:szCs w:val="21"/>
        </w:rPr>
      </w:pPr>
    </w:p>
    <w:p w14:paraId="0F581524" w14:textId="77777777" w:rsidR="00361AF9" w:rsidRPr="00361AF9" w:rsidRDefault="00361AF9" w:rsidP="00361AF9">
      <w:pPr>
        <w:wordWrap w:val="0"/>
        <w:autoSpaceDE w:val="0"/>
        <w:autoSpaceDN w:val="0"/>
        <w:adjustRightInd w:val="0"/>
        <w:spacing w:line="329" w:lineRule="exact"/>
        <w:rPr>
          <w:rFonts w:cs="ＭＳ 明朝"/>
          <w:kern w:val="0"/>
          <w:szCs w:val="21"/>
        </w:rPr>
      </w:pPr>
    </w:p>
    <w:p w14:paraId="412FCE29" w14:textId="77777777" w:rsidR="00361AF9" w:rsidRPr="00361AF9" w:rsidRDefault="00361AF9" w:rsidP="0013270C">
      <w:pPr>
        <w:autoSpaceDE w:val="0"/>
        <w:autoSpaceDN w:val="0"/>
        <w:adjustRightInd w:val="0"/>
        <w:ind w:leftChars="67" w:left="421" w:hangingChars="133" w:hanging="280"/>
        <w:jc w:val="center"/>
        <w:rPr>
          <w:rFonts w:ascii="ＭＳ 明朝" w:hAnsi="ＭＳ 明朝" w:cs="ＭＳ明朝"/>
          <w:b/>
          <w:kern w:val="0"/>
          <w:szCs w:val="21"/>
        </w:rPr>
      </w:pPr>
      <w:r w:rsidRPr="00361AF9">
        <w:rPr>
          <w:rFonts w:ascii="ＭＳ 明朝" w:hAnsi="ＭＳ 明朝" w:cs="ＭＳ明朝" w:hint="eastAsia"/>
          <w:b/>
          <w:kern w:val="0"/>
          <w:szCs w:val="21"/>
        </w:rPr>
        <w:t>暴力団排除に関する誓約事項</w:t>
      </w:r>
    </w:p>
    <w:p w14:paraId="6204CAB1" w14:textId="77777777" w:rsidR="00361AF9" w:rsidRPr="00361AF9" w:rsidRDefault="00361AF9" w:rsidP="00361AF9">
      <w:pPr>
        <w:autoSpaceDE w:val="0"/>
        <w:autoSpaceDN w:val="0"/>
        <w:adjustRightInd w:val="0"/>
        <w:jc w:val="center"/>
        <w:rPr>
          <w:rFonts w:ascii="ＭＳ 明朝" w:hAnsi="ＭＳ 明朝" w:cs="ＭＳ明朝"/>
          <w:kern w:val="0"/>
          <w:szCs w:val="21"/>
        </w:rPr>
      </w:pPr>
    </w:p>
    <w:p w14:paraId="6CE0D34C" w14:textId="77777777" w:rsidR="00361AF9" w:rsidRPr="00361AF9" w:rsidRDefault="00361AF9" w:rsidP="00361AF9">
      <w:pPr>
        <w:autoSpaceDE w:val="0"/>
        <w:autoSpaceDN w:val="0"/>
        <w:adjustRightInd w:val="0"/>
        <w:ind w:firstLineChars="100" w:firstLine="210"/>
        <w:jc w:val="left"/>
        <w:rPr>
          <w:rFonts w:ascii="ＭＳ 明朝" w:hAnsi="ＭＳ 明朝" w:cs="ＭＳ明朝"/>
          <w:kern w:val="0"/>
          <w:szCs w:val="21"/>
        </w:rPr>
      </w:pPr>
      <w:r w:rsidRPr="00361AF9">
        <w:rPr>
          <w:rFonts w:ascii="ＭＳ 明朝" w:hAnsi="ＭＳ 明朝" w:cs="ＭＳ明朝" w:hint="eastAsia"/>
          <w:kern w:val="0"/>
          <w:szCs w:val="21"/>
        </w:rPr>
        <w:t>当社（個人である場合は私、団体である場合は当団体）は、間接補助金の交付の申請をするに当たって、また、間接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816F323" w14:textId="77777777" w:rsidR="00361AF9" w:rsidRPr="00361AF9" w:rsidRDefault="00361AF9" w:rsidP="00361AF9">
      <w:pPr>
        <w:autoSpaceDE w:val="0"/>
        <w:autoSpaceDN w:val="0"/>
        <w:adjustRightInd w:val="0"/>
        <w:jc w:val="left"/>
        <w:rPr>
          <w:rFonts w:ascii="ＭＳ 明朝" w:hAnsi="ＭＳ 明朝" w:cs="ＭＳ明朝"/>
          <w:kern w:val="0"/>
          <w:szCs w:val="21"/>
        </w:rPr>
      </w:pPr>
    </w:p>
    <w:p w14:paraId="737A482C" w14:textId="77777777" w:rsidR="00361AF9" w:rsidRPr="00361AF9" w:rsidRDefault="00361AF9" w:rsidP="00361AF9">
      <w:pPr>
        <w:autoSpaceDE w:val="0"/>
        <w:autoSpaceDN w:val="0"/>
        <w:adjustRightInd w:val="0"/>
        <w:jc w:val="center"/>
        <w:rPr>
          <w:rFonts w:ascii="ＭＳ 明朝" w:hAnsi="ＭＳ 明朝" w:cs="ＭＳ明朝"/>
          <w:kern w:val="0"/>
          <w:szCs w:val="21"/>
        </w:rPr>
      </w:pPr>
      <w:r w:rsidRPr="00361AF9">
        <w:rPr>
          <w:rFonts w:ascii="ＭＳ 明朝" w:hAnsi="ＭＳ 明朝" w:cs="ＭＳ明朝" w:hint="eastAsia"/>
          <w:kern w:val="0"/>
          <w:szCs w:val="21"/>
        </w:rPr>
        <w:t>記</w:t>
      </w:r>
    </w:p>
    <w:p w14:paraId="352FC49C" w14:textId="77777777" w:rsidR="00361AF9" w:rsidRPr="00361AF9" w:rsidRDefault="00361AF9" w:rsidP="00361AF9">
      <w:pPr>
        <w:autoSpaceDE w:val="0"/>
        <w:autoSpaceDN w:val="0"/>
        <w:adjustRightInd w:val="0"/>
        <w:jc w:val="left"/>
        <w:rPr>
          <w:rFonts w:ascii="ＭＳ 明朝" w:hAnsi="ＭＳ 明朝" w:cs="ＭＳ明朝"/>
          <w:kern w:val="0"/>
          <w:szCs w:val="21"/>
        </w:rPr>
      </w:pPr>
    </w:p>
    <w:p w14:paraId="04965BA2" w14:textId="77777777" w:rsidR="00361AF9" w:rsidRPr="00361AF9" w:rsidRDefault="00361AF9" w:rsidP="00361AF9">
      <w:pPr>
        <w:autoSpaceDE w:val="0"/>
        <w:autoSpaceDN w:val="0"/>
        <w:adjustRightInd w:val="0"/>
        <w:ind w:left="283" w:hangingChars="135" w:hanging="283"/>
        <w:jc w:val="left"/>
        <w:rPr>
          <w:rFonts w:ascii="ＭＳ 明朝" w:hAnsi="ＭＳ 明朝" w:cs="ＭＳ明朝"/>
          <w:kern w:val="0"/>
          <w:szCs w:val="21"/>
        </w:rPr>
      </w:pPr>
      <w:r w:rsidRPr="00361AF9">
        <w:rPr>
          <w:rFonts w:ascii="ＭＳ 明朝" w:hAnsi="ＭＳ 明朝" w:cs="ＭＳ明朝"/>
          <w:kern w:val="0"/>
          <w:szCs w:val="21"/>
        </w:rPr>
        <w:t>(</w:t>
      </w:r>
      <w:r w:rsidRPr="00361AF9">
        <w:rPr>
          <w:rFonts w:ascii="ＭＳ 明朝" w:hAnsi="ＭＳ 明朝" w:cs="ＭＳ明朝" w:hint="eastAsia"/>
          <w:kern w:val="0"/>
          <w:szCs w:val="21"/>
        </w:rPr>
        <w:t>１</w:t>
      </w:r>
      <w:r w:rsidRPr="00361AF9">
        <w:rPr>
          <w:rFonts w:ascii="ＭＳ 明朝" w:hAnsi="ＭＳ 明朝" w:cs="ＭＳ明朝"/>
          <w:kern w:val="0"/>
          <w:szCs w:val="21"/>
        </w:rPr>
        <w:t>)</w:t>
      </w:r>
      <w:r w:rsidRPr="00361AF9">
        <w:rPr>
          <w:rFonts w:ascii="ＭＳ 明朝" w:hAnsi="ＭＳ 明朝" w:cs="ＭＳ明朝" w:hint="eastAsia"/>
          <w:kern w:val="0"/>
          <w:szCs w:val="21"/>
        </w:rPr>
        <w:t xml:space="preserve"> </w:t>
      </w:r>
      <w:r w:rsidRPr="00361AF9">
        <w:rPr>
          <w:rFonts w:ascii="ＭＳ 明朝" w:hAnsi="ＭＳ 明朝" w:cs="ＭＳ明朝"/>
          <w:kern w:val="0"/>
          <w:szCs w:val="21"/>
        </w:rPr>
        <w:t xml:space="preserve"> </w:t>
      </w:r>
      <w:r w:rsidRPr="00361AF9">
        <w:rPr>
          <w:rFonts w:ascii="ＭＳ 明朝" w:hAnsi="ＭＳ 明朝" w:cs="ＭＳ明朝" w:hint="eastAsia"/>
          <w:kern w:val="0"/>
          <w:szCs w:val="21"/>
        </w:rPr>
        <w:t>法人等（個人、法人又は団体をいう。）が、暴力団（暴力団員による不当な行為の防止等に関する法律（平成３年法律第</w:t>
      </w:r>
      <w:r w:rsidRPr="00361AF9">
        <w:rPr>
          <w:rFonts w:ascii="ＭＳ 明朝" w:hAnsi="ＭＳ 明朝" w:cs="ＭＳ明朝"/>
          <w:kern w:val="0"/>
          <w:szCs w:val="21"/>
        </w:rPr>
        <w:t>77</w:t>
      </w:r>
      <w:r w:rsidRPr="00361AF9">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174609DB" w14:textId="77777777" w:rsidR="00361AF9" w:rsidRPr="00361AF9" w:rsidRDefault="00361AF9" w:rsidP="00361AF9">
      <w:pPr>
        <w:autoSpaceDE w:val="0"/>
        <w:autoSpaceDN w:val="0"/>
        <w:adjustRightInd w:val="0"/>
        <w:ind w:left="283" w:hangingChars="135" w:hanging="283"/>
        <w:jc w:val="left"/>
        <w:rPr>
          <w:rFonts w:ascii="ＭＳ 明朝" w:hAnsi="ＭＳ 明朝" w:cs="ＭＳ明朝"/>
          <w:kern w:val="0"/>
          <w:szCs w:val="21"/>
        </w:rPr>
      </w:pPr>
      <w:r w:rsidRPr="00361AF9">
        <w:rPr>
          <w:rFonts w:ascii="ＭＳ 明朝" w:hAnsi="ＭＳ 明朝" w:cs="ＭＳ明朝"/>
          <w:kern w:val="0"/>
          <w:szCs w:val="21"/>
        </w:rPr>
        <w:t>(</w:t>
      </w:r>
      <w:r w:rsidRPr="00361AF9">
        <w:rPr>
          <w:rFonts w:ascii="ＭＳ 明朝" w:hAnsi="ＭＳ 明朝" w:cs="ＭＳ明朝" w:hint="eastAsia"/>
          <w:kern w:val="0"/>
          <w:szCs w:val="21"/>
        </w:rPr>
        <w:t>２)</w:t>
      </w:r>
      <w:r w:rsidRPr="00361AF9">
        <w:rPr>
          <w:rFonts w:ascii="ＭＳ 明朝" w:hAnsi="ＭＳ 明朝" w:cs="ＭＳ明朝"/>
          <w:kern w:val="0"/>
          <w:szCs w:val="21"/>
        </w:rPr>
        <w:t xml:space="preserve"> </w:t>
      </w:r>
      <w:r w:rsidRPr="00361AF9">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14:paraId="74F4CC47" w14:textId="77777777" w:rsidR="00361AF9" w:rsidRPr="00361AF9" w:rsidRDefault="00361AF9" w:rsidP="00361AF9">
      <w:pPr>
        <w:autoSpaceDE w:val="0"/>
        <w:autoSpaceDN w:val="0"/>
        <w:adjustRightInd w:val="0"/>
        <w:ind w:left="283" w:hangingChars="135" w:hanging="283"/>
        <w:jc w:val="left"/>
        <w:rPr>
          <w:rFonts w:ascii="ＭＳ 明朝" w:hAnsi="ＭＳ 明朝" w:cs="ＭＳ明朝"/>
          <w:kern w:val="0"/>
          <w:szCs w:val="21"/>
        </w:rPr>
      </w:pPr>
      <w:r w:rsidRPr="00361AF9">
        <w:rPr>
          <w:rFonts w:ascii="ＭＳ 明朝" w:hAnsi="ＭＳ 明朝" w:cs="ＭＳ明朝"/>
          <w:kern w:val="0"/>
          <w:szCs w:val="21"/>
        </w:rPr>
        <w:t>(</w:t>
      </w:r>
      <w:r w:rsidRPr="00361AF9">
        <w:rPr>
          <w:rFonts w:ascii="ＭＳ 明朝" w:hAnsi="ＭＳ 明朝" w:cs="ＭＳ明朝" w:hint="eastAsia"/>
          <w:kern w:val="0"/>
          <w:szCs w:val="21"/>
        </w:rPr>
        <w:t>３</w:t>
      </w:r>
      <w:r w:rsidRPr="00361AF9">
        <w:rPr>
          <w:rFonts w:ascii="ＭＳ 明朝" w:hAnsi="ＭＳ 明朝" w:cs="ＭＳ明朝"/>
          <w:kern w:val="0"/>
          <w:szCs w:val="21"/>
        </w:rPr>
        <w:t xml:space="preserve">) </w:t>
      </w:r>
      <w:r w:rsidRPr="00361AF9">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14:paraId="6E4DC90F" w14:textId="77777777" w:rsidR="00361AF9" w:rsidRPr="00361AF9" w:rsidRDefault="00361AF9" w:rsidP="00361AF9">
      <w:pPr>
        <w:autoSpaceDE w:val="0"/>
        <w:autoSpaceDN w:val="0"/>
        <w:adjustRightInd w:val="0"/>
        <w:ind w:left="283" w:hangingChars="135" w:hanging="283"/>
        <w:jc w:val="left"/>
        <w:rPr>
          <w:rFonts w:ascii="ＭＳ 明朝" w:hAnsi="ＭＳ 明朝" w:cs="ＭＳ明朝"/>
          <w:kern w:val="0"/>
          <w:szCs w:val="21"/>
        </w:rPr>
      </w:pPr>
      <w:r w:rsidRPr="00361AF9">
        <w:rPr>
          <w:rFonts w:ascii="ＭＳ 明朝" w:hAnsi="ＭＳ 明朝" w:cs="ＭＳ明朝"/>
          <w:kern w:val="0"/>
          <w:szCs w:val="21"/>
        </w:rPr>
        <w:t>(</w:t>
      </w:r>
      <w:r w:rsidRPr="00361AF9">
        <w:rPr>
          <w:rFonts w:ascii="ＭＳ 明朝" w:hAnsi="ＭＳ 明朝" w:cs="ＭＳ明朝" w:hint="eastAsia"/>
          <w:kern w:val="0"/>
          <w:szCs w:val="21"/>
        </w:rPr>
        <w:t>４</w:t>
      </w:r>
      <w:r w:rsidRPr="00361AF9">
        <w:rPr>
          <w:rFonts w:ascii="ＭＳ 明朝" w:hAnsi="ＭＳ 明朝" w:cs="ＭＳ明朝"/>
          <w:kern w:val="0"/>
          <w:szCs w:val="21"/>
        </w:rPr>
        <w:t xml:space="preserve">) </w:t>
      </w:r>
      <w:r w:rsidRPr="00361AF9">
        <w:rPr>
          <w:rFonts w:ascii="ＭＳ 明朝" w:hAnsi="ＭＳ 明朝" w:cs="ＭＳ明朝" w:hint="eastAsia"/>
          <w:kern w:val="0"/>
          <w:szCs w:val="21"/>
        </w:rPr>
        <w:t>役員等が、暴力団又は暴力団員であることを知りながらこれと社会的に非難されるべき関係を有しているとき</w:t>
      </w:r>
    </w:p>
    <w:p w14:paraId="39273BA9" w14:textId="77777777" w:rsidR="00C37CF0" w:rsidRPr="00406740" w:rsidRDefault="00C37CF0" w:rsidP="007F2FCA">
      <w:pPr>
        <w:widowControl/>
        <w:jc w:val="left"/>
        <w:rPr>
          <w:rFonts w:ascii="ＭＳ 明朝" w:hAnsi="ＭＳ 明朝" w:cs="ＭＳ 明朝"/>
          <w:spacing w:val="2"/>
          <w:kern w:val="0"/>
          <w:szCs w:val="21"/>
        </w:rPr>
      </w:pPr>
    </w:p>
    <w:sectPr w:rsidR="00C37CF0" w:rsidRPr="00406740" w:rsidSect="0013270C">
      <w:pgSz w:w="11906" w:h="16838"/>
      <w:pgMar w:top="676" w:right="1274" w:bottom="96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E6AF7" w14:textId="77777777" w:rsidR="000D5A09" w:rsidRDefault="000D5A09" w:rsidP="00247F7F">
      <w:r>
        <w:separator/>
      </w:r>
    </w:p>
  </w:endnote>
  <w:endnote w:type="continuationSeparator" w:id="0">
    <w:p w14:paraId="3C41D333" w14:textId="77777777" w:rsidR="000D5A09" w:rsidRDefault="000D5A09" w:rsidP="0024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FCイラスト"/>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3983C" w14:textId="77777777" w:rsidR="000D5A09" w:rsidRDefault="000D5A09" w:rsidP="00247F7F">
      <w:r>
        <w:separator/>
      </w:r>
    </w:p>
  </w:footnote>
  <w:footnote w:type="continuationSeparator" w:id="0">
    <w:p w14:paraId="3839D628" w14:textId="77777777" w:rsidR="000D5A09" w:rsidRDefault="000D5A09" w:rsidP="00247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86148"/>
    <w:multiLevelType w:val="hybridMultilevel"/>
    <w:tmpl w:val="92622A06"/>
    <w:lvl w:ilvl="0" w:tplc="6F1E2E7A">
      <w:start w:val="4"/>
      <w:numFmt w:val="decimalEnclosedCircle"/>
      <w:lvlText w:val="%1"/>
      <w:lvlJc w:val="left"/>
      <w:pPr>
        <w:ind w:left="1070" w:hanging="360"/>
      </w:pPr>
      <w:rPr>
        <w:rFonts w:hint="default"/>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F6D0729"/>
    <w:multiLevelType w:val="hybridMultilevel"/>
    <w:tmpl w:val="62921610"/>
    <w:lvl w:ilvl="0" w:tplc="82F433B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8A079DC"/>
    <w:multiLevelType w:val="hybridMultilevel"/>
    <w:tmpl w:val="FFB8C914"/>
    <w:lvl w:ilvl="0" w:tplc="74B6E0BA">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CEE09AB"/>
    <w:multiLevelType w:val="hybridMultilevel"/>
    <w:tmpl w:val="07E67062"/>
    <w:lvl w:ilvl="0" w:tplc="E8303C9E">
      <w:start w:val="1"/>
      <w:numFmt w:val="decimalEnclosedCircle"/>
      <w:lvlText w:val="%1"/>
      <w:lvlJc w:val="left"/>
      <w:pPr>
        <w:ind w:left="1287" w:hanging="360"/>
      </w:pPr>
      <w:rPr>
        <w:rFonts w:hint="default"/>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4" w15:restartNumberingAfterBreak="0">
    <w:nsid w:val="284340BA"/>
    <w:multiLevelType w:val="hybridMultilevel"/>
    <w:tmpl w:val="A040599A"/>
    <w:lvl w:ilvl="0" w:tplc="E0D840A4">
      <w:start w:val="1"/>
      <w:numFmt w:val="decimalFullWidth"/>
      <w:lvlText w:val="（%1）"/>
      <w:lvlJc w:val="left"/>
      <w:pPr>
        <w:ind w:left="720" w:hanging="720"/>
      </w:pPr>
      <w:rPr>
        <w:rFonts w:hint="default"/>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8B6102"/>
    <w:multiLevelType w:val="hybridMultilevel"/>
    <w:tmpl w:val="97EE140C"/>
    <w:lvl w:ilvl="0" w:tplc="DA185E7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8F1491"/>
    <w:multiLevelType w:val="hybridMultilevel"/>
    <w:tmpl w:val="9724DAA2"/>
    <w:lvl w:ilvl="0" w:tplc="20524D2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3415C57"/>
    <w:multiLevelType w:val="hybridMultilevel"/>
    <w:tmpl w:val="A9E2AFF0"/>
    <w:lvl w:ilvl="0" w:tplc="E6E8D0F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A972EC"/>
    <w:multiLevelType w:val="hybridMultilevel"/>
    <w:tmpl w:val="143E07EE"/>
    <w:lvl w:ilvl="0" w:tplc="09D4744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61E73328"/>
    <w:multiLevelType w:val="hybridMultilevel"/>
    <w:tmpl w:val="46FA77C0"/>
    <w:lvl w:ilvl="0" w:tplc="D0C25502">
      <w:start w:val="2"/>
      <w:numFmt w:val="decimalFullWidth"/>
      <w:lvlText w:val="（%1）"/>
      <w:lvlJc w:val="left"/>
      <w:pPr>
        <w:ind w:left="720" w:hanging="720"/>
      </w:pPr>
      <w:rPr>
        <w:rFonts w:cs="Times New Roman" w:hint="default"/>
      </w:rPr>
    </w:lvl>
    <w:lvl w:ilvl="1" w:tplc="C3A88D64">
      <w:start w:val="2"/>
      <w:numFmt w:val="decimalEnclosedCircle"/>
      <w:lvlText w:val="%2"/>
      <w:lvlJc w:val="left"/>
      <w:pPr>
        <w:ind w:left="780" w:hanging="360"/>
      </w:pPr>
      <w:rPr>
        <w:rFonts w:cs="Times New Roman" w:hint="default"/>
      </w:rPr>
    </w:lvl>
    <w:lvl w:ilvl="2" w:tplc="EF02B72E">
      <w:start w:val="1"/>
      <w:numFmt w:val="decimalEnclosedCircle"/>
      <w:lvlText w:val="%3"/>
      <w:lvlJc w:val="left"/>
      <w:pPr>
        <w:ind w:left="1495" w:hanging="360"/>
      </w:pPr>
      <w:rPr>
        <w:rFonts w:hAnsi="ＭＳ 明朝" w:hint="default"/>
        <w:b w:val="0"/>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24D4288"/>
    <w:multiLevelType w:val="hybridMultilevel"/>
    <w:tmpl w:val="6D9C58CE"/>
    <w:lvl w:ilvl="0" w:tplc="E81AD4E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72957C7B"/>
    <w:multiLevelType w:val="hybridMultilevel"/>
    <w:tmpl w:val="788ADB28"/>
    <w:lvl w:ilvl="0" w:tplc="6A70E568">
      <w:start w:val="1"/>
      <w:numFmt w:val="decimalEnclosedCircle"/>
      <w:lvlText w:val="%1"/>
      <w:lvlJc w:val="left"/>
      <w:pPr>
        <w:ind w:left="2265" w:hanging="360"/>
      </w:pPr>
      <w:rPr>
        <w:rFonts w:cs="Times New Roman" w:hint="default"/>
      </w:rPr>
    </w:lvl>
    <w:lvl w:ilvl="1" w:tplc="04090017" w:tentative="1">
      <w:start w:val="1"/>
      <w:numFmt w:val="aiueoFullWidth"/>
      <w:lvlText w:val="(%2)"/>
      <w:lvlJc w:val="left"/>
      <w:pPr>
        <w:ind w:left="2745" w:hanging="420"/>
      </w:pPr>
      <w:rPr>
        <w:rFonts w:cs="Times New Roman"/>
      </w:rPr>
    </w:lvl>
    <w:lvl w:ilvl="2" w:tplc="04090011" w:tentative="1">
      <w:start w:val="1"/>
      <w:numFmt w:val="decimalEnclosedCircle"/>
      <w:lvlText w:val="%3"/>
      <w:lvlJc w:val="left"/>
      <w:pPr>
        <w:ind w:left="3165" w:hanging="420"/>
      </w:pPr>
      <w:rPr>
        <w:rFonts w:cs="Times New Roman"/>
      </w:rPr>
    </w:lvl>
    <w:lvl w:ilvl="3" w:tplc="0409000F" w:tentative="1">
      <w:start w:val="1"/>
      <w:numFmt w:val="decimal"/>
      <w:lvlText w:val="%4."/>
      <w:lvlJc w:val="left"/>
      <w:pPr>
        <w:ind w:left="3585" w:hanging="420"/>
      </w:pPr>
      <w:rPr>
        <w:rFonts w:cs="Times New Roman"/>
      </w:rPr>
    </w:lvl>
    <w:lvl w:ilvl="4" w:tplc="04090017" w:tentative="1">
      <w:start w:val="1"/>
      <w:numFmt w:val="aiueoFullWidth"/>
      <w:lvlText w:val="(%5)"/>
      <w:lvlJc w:val="left"/>
      <w:pPr>
        <w:ind w:left="4005" w:hanging="420"/>
      </w:pPr>
      <w:rPr>
        <w:rFonts w:cs="Times New Roman"/>
      </w:rPr>
    </w:lvl>
    <w:lvl w:ilvl="5" w:tplc="04090011" w:tentative="1">
      <w:start w:val="1"/>
      <w:numFmt w:val="decimalEnclosedCircle"/>
      <w:lvlText w:val="%6"/>
      <w:lvlJc w:val="left"/>
      <w:pPr>
        <w:ind w:left="4425" w:hanging="420"/>
      </w:pPr>
      <w:rPr>
        <w:rFonts w:cs="Times New Roman"/>
      </w:rPr>
    </w:lvl>
    <w:lvl w:ilvl="6" w:tplc="0409000F" w:tentative="1">
      <w:start w:val="1"/>
      <w:numFmt w:val="decimal"/>
      <w:lvlText w:val="%7."/>
      <w:lvlJc w:val="left"/>
      <w:pPr>
        <w:ind w:left="4845" w:hanging="420"/>
      </w:pPr>
      <w:rPr>
        <w:rFonts w:cs="Times New Roman"/>
      </w:rPr>
    </w:lvl>
    <w:lvl w:ilvl="7" w:tplc="04090017" w:tentative="1">
      <w:start w:val="1"/>
      <w:numFmt w:val="aiueoFullWidth"/>
      <w:lvlText w:val="(%8)"/>
      <w:lvlJc w:val="left"/>
      <w:pPr>
        <w:ind w:left="5265" w:hanging="420"/>
      </w:pPr>
      <w:rPr>
        <w:rFonts w:cs="Times New Roman"/>
      </w:rPr>
    </w:lvl>
    <w:lvl w:ilvl="8" w:tplc="04090011" w:tentative="1">
      <w:start w:val="1"/>
      <w:numFmt w:val="decimalEnclosedCircle"/>
      <w:lvlText w:val="%9"/>
      <w:lvlJc w:val="left"/>
      <w:pPr>
        <w:ind w:left="5685" w:hanging="420"/>
      </w:pPr>
      <w:rPr>
        <w:rFonts w:cs="Times New Roman"/>
      </w:rPr>
    </w:lvl>
  </w:abstractNum>
  <w:abstractNum w:abstractNumId="12" w15:restartNumberingAfterBreak="0">
    <w:nsid w:val="73513ACD"/>
    <w:multiLevelType w:val="hybridMultilevel"/>
    <w:tmpl w:val="29DA084A"/>
    <w:lvl w:ilvl="0" w:tplc="6578124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79186A7A"/>
    <w:multiLevelType w:val="hybridMultilevel"/>
    <w:tmpl w:val="5FDE5A04"/>
    <w:lvl w:ilvl="0" w:tplc="D228EE2A">
      <w:start w:val="7"/>
      <w:numFmt w:val="bullet"/>
      <w:lvlText w:val="◇"/>
      <w:lvlJc w:val="left"/>
      <w:pPr>
        <w:tabs>
          <w:tab w:val="num" w:pos="470"/>
        </w:tabs>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num w:numId="1" w16cid:durableId="858815219">
    <w:abstractNumId w:val="6"/>
  </w:num>
  <w:num w:numId="2" w16cid:durableId="1241256407">
    <w:abstractNumId w:val="11"/>
  </w:num>
  <w:num w:numId="3" w16cid:durableId="1101878657">
    <w:abstractNumId w:val="9"/>
  </w:num>
  <w:num w:numId="4" w16cid:durableId="1927760076">
    <w:abstractNumId w:val="5"/>
  </w:num>
  <w:num w:numId="5" w16cid:durableId="2113012032">
    <w:abstractNumId w:val="13"/>
  </w:num>
  <w:num w:numId="6" w16cid:durableId="1323924200">
    <w:abstractNumId w:val="0"/>
  </w:num>
  <w:num w:numId="7" w16cid:durableId="386101852">
    <w:abstractNumId w:val="2"/>
  </w:num>
  <w:num w:numId="8" w16cid:durableId="808673576">
    <w:abstractNumId w:val="10"/>
  </w:num>
  <w:num w:numId="9" w16cid:durableId="1747527986">
    <w:abstractNumId w:val="3"/>
  </w:num>
  <w:num w:numId="10" w16cid:durableId="236670354">
    <w:abstractNumId w:val="12"/>
  </w:num>
  <w:num w:numId="11" w16cid:durableId="64497889">
    <w:abstractNumId w:val="7"/>
  </w:num>
  <w:num w:numId="12" w16cid:durableId="1449663696">
    <w:abstractNumId w:val="4"/>
  </w:num>
  <w:num w:numId="13" w16cid:durableId="2017145965">
    <w:abstractNumId w:val="8"/>
  </w:num>
  <w:num w:numId="14" w16cid:durableId="191111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02"/>
    <w:rsid w:val="00000125"/>
    <w:rsid w:val="000033EA"/>
    <w:rsid w:val="0002426B"/>
    <w:rsid w:val="00026810"/>
    <w:rsid w:val="00042559"/>
    <w:rsid w:val="00053613"/>
    <w:rsid w:val="00066D84"/>
    <w:rsid w:val="00081A59"/>
    <w:rsid w:val="0008628F"/>
    <w:rsid w:val="000923D3"/>
    <w:rsid w:val="000A584D"/>
    <w:rsid w:val="000A6426"/>
    <w:rsid w:val="000B22F9"/>
    <w:rsid w:val="000B37EF"/>
    <w:rsid w:val="000B6977"/>
    <w:rsid w:val="000C7AAD"/>
    <w:rsid w:val="000D5A09"/>
    <w:rsid w:val="000E137A"/>
    <w:rsid w:val="000E6527"/>
    <w:rsid w:val="00104A5A"/>
    <w:rsid w:val="00117782"/>
    <w:rsid w:val="001203AD"/>
    <w:rsid w:val="001217F4"/>
    <w:rsid w:val="0013270C"/>
    <w:rsid w:val="00135FFE"/>
    <w:rsid w:val="00157832"/>
    <w:rsid w:val="00176391"/>
    <w:rsid w:val="00190194"/>
    <w:rsid w:val="001A581D"/>
    <w:rsid w:val="001B30DD"/>
    <w:rsid w:val="001C465A"/>
    <w:rsid w:val="001C6B8B"/>
    <w:rsid w:val="001E4BD1"/>
    <w:rsid w:val="001F16B4"/>
    <w:rsid w:val="001F6C9E"/>
    <w:rsid w:val="00203863"/>
    <w:rsid w:val="00222304"/>
    <w:rsid w:val="00237637"/>
    <w:rsid w:val="00241CC6"/>
    <w:rsid w:val="002473FE"/>
    <w:rsid w:val="00247F7F"/>
    <w:rsid w:val="00252D2F"/>
    <w:rsid w:val="00262A3D"/>
    <w:rsid w:val="00262B2B"/>
    <w:rsid w:val="00271149"/>
    <w:rsid w:val="002774E6"/>
    <w:rsid w:val="0028428D"/>
    <w:rsid w:val="00286770"/>
    <w:rsid w:val="002B04A8"/>
    <w:rsid w:val="002E5A34"/>
    <w:rsid w:val="002F2234"/>
    <w:rsid w:val="002F28DC"/>
    <w:rsid w:val="002F48A9"/>
    <w:rsid w:val="00310EE2"/>
    <w:rsid w:val="00317C9B"/>
    <w:rsid w:val="0032385B"/>
    <w:rsid w:val="00325D68"/>
    <w:rsid w:val="00330735"/>
    <w:rsid w:val="003340DD"/>
    <w:rsid w:val="00337436"/>
    <w:rsid w:val="00340D8A"/>
    <w:rsid w:val="00340F3F"/>
    <w:rsid w:val="00354C85"/>
    <w:rsid w:val="003569B2"/>
    <w:rsid w:val="00361AF9"/>
    <w:rsid w:val="00374162"/>
    <w:rsid w:val="003808AB"/>
    <w:rsid w:val="003821B5"/>
    <w:rsid w:val="00392251"/>
    <w:rsid w:val="003A11FA"/>
    <w:rsid w:val="003D238C"/>
    <w:rsid w:val="003D30D0"/>
    <w:rsid w:val="003D5E26"/>
    <w:rsid w:val="003E0C0D"/>
    <w:rsid w:val="003F3BE0"/>
    <w:rsid w:val="003F5326"/>
    <w:rsid w:val="004062E5"/>
    <w:rsid w:val="00406740"/>
    <w:rsid w:val="004159C5"/>
    <w:rsid w:val="004264E3"/>
    <w:rsid w:val="00427219"/>
    <w:rsid w:val="004307F9"/>
    <w:rsid w:val="004343F5"/>
    <w:rsid w:val="00461BD2"/>
    <w:rsid w:val="004634EB"/>
    <w:rsid w:val="00466609"/>
    <w:rsid w:val="0046707B"/>
    <w:rsid w:val="004932EA"/>
    <w:rsid w:val="004A13D1"/>
    <w:rsid w:val="004A4D4B"/>
    <w:rsid w:val="004A5BDB"/>
    <w:rsid w:val="004B6F53"/>
    <w:rsid w:val="004C6042"/>
    <w:rsid w:val="004C6913"/>
    <w:rsid w:val="004D5508"/>
    <w:rsid w:val="004D5862"/>
    <w:rsid w:val="004D7030"/>
    <w:rsid w:val="004E32DB"/>
    <w:rsid w:val="004E6714"/>
    <w:rsid w:val="004E72A9"/>
    <w:rsid w:val="004E7D4F"/>
    <w:rsid w:val="004F4874"/>
    <w:rsid w:val="005022CA"/>
    <w:rsid w:val="005034E8"/>
    <w:rsid w:val="00511904"/>
    <w:rsid w:val="00513E6A"/>
    <w:rsid w:val="00531FE7"/>
    <w:rsid w:val="00546917"/>
    <w:rsid w:val="005543D7"/>
    <w:rsid w:val="00555EFF"/>
    <w:rsid w:val="00557EC6"/>
    <w:rsid w:val="00560819"/>
    <w:rsid w:val="00580C7D"/>
    <w:rsid w:val="005834A8"/>
    <w:rsid w:val="0059353C"/>
    <w:rsid w:val="005B0236"/>
    <w:rsid w:val="005B5BB2"/>
    <w:rsid w:val="005D17EB"/>
    <w:rsid w:val="005D5335"/>
    <w:rsid w:val="005D6556"/>
    <w:rsid w:val="005E5F77"/>
    <w:rsid w:val="00600075"/>
    <w:rsid w:val="006275FE"/>
    <w:rsid w:val="006278A0"/>
    <w:rsid w:val="00631D1E"/>
    <w:rsid w:val="00644723"/>
    <w:rsid w:val="00654FC8"/>
    <w:rsid w:val="0067573A"/>
    <w:rsid w:val="006777D0"/>
    <w:rsid w:val="0068086D"/>
    <w:rsid w:val="00691F67"/>
    <w:rsid w:val="006A06BD"/>
    <w:rsid w:val="006A580A"/>
    <w:rsid w:val="006B2AB5"/>
    <w:rsid w:val="006B561E"/>
    <w:rsid w:val="006C320D"/>
    <w:rsid w:val="006C4C98"/>
    <w:rsid w:val="006C5598"/>
    <w:rsid w:val="006E2C64"/>
    <w:rsid w:val="006F2424"/>
    <w:rsid w:val="006F4656"/>
    <w:rsid w:val="00705419"/>
    <w:rsid w:val="00727A5D"/>
    <w:rsid w:val="007421E6"/>
    <w:rsid w:val="00751B29"/>
    <w:rsid w:val="0077635A"/>
    <w:rsid w:val="007858D1"/>
    <w:rsid w:val="00794734"/>
    <w:rsid w:val="00796F64"/>
    <w:rsid w:val="007A04B6"/>
    <w:rsid w:val="007B03E0"/>
    <w:rsid w:val="007C6270"/>
    <w:rsid w:val="007D64E5"/>
    <w:rsid w:val="007E43A1"/>
    <w:rsid w:val="007E6B92"/>
    <w:rsid w:val="007F2FCA"/>
    <w:rsid w:val="00841086"/>
    <w:rsid w:val="00844E32"/>
    <w:rsid w:val="008450AF"/>
    <w:rsid w:val="0084718F"/>
    <w:rsid w:val="008503B0"/>
    <w:rsid w:val="00850767"/>
    <w:rsid w:val="00860B8A"/>
    <w:rsid w:val="00860E56"/>
    <w:rsid w:val="00863E02"/>
    <w:rsid w:val="00874497"/>
    <w:rsid w:val="00877510"/>
    <w:rsid w:val="00880514"/>
    <w:rsid w:val="00883313"/>
    <w:rsid w:val="00885292"/>
    <w:rsid w:val="00890C77"/>
    <w:rsid w:val="008B1A80"/>
    <w:rsid w:val="008C47DB"/>
    <w:rsid w:val="008C6314"/>
    <w:rsid w:val="008D5250"/>
    <w:rsid w:val="008F7756"/>
    <w:rsid w:val="0090249A"/>
    <w:rsid w:val="0090345A"/>
    <w:rsid w:val="00913D75"/>
    <w:rsid w:val="00914C5C"/>
    <w:rsid w:val="0092097D"/>
    <w:rsid w:val="00920C61"/>
    <w:rsid w:val="0094083D"/>
    <w:rsid w:val="009439E4"/>
    <w:rsid w:val="00947F68"/>
    <w:rsid w:val="009569EE"/>
    <w:rsid w:val="009626D9"/>
    <w:rsid w:val="009734DA"/>
    <w:rsid w:val="009776DF"/>
    <w:rsid w:val="00980404"/>
    <w:rsid w:val="0098541E"/>
    <w:rsid w:val="009921A7"/>
    <w:rsid w:val="009949BE"/>
    <w:rsid w:val="009A6330"/>
    <w:rsid w:val="009B1C30"/>
    <w:rsid w:val="009B405E"/>
    <w:rsid w:val="009C045E"/>
    <w:rsid w:val="009C34D9"/>
    <w:rsid w:val="009C509B"/>
    <w:rsid w:val="009C776C"/>
    <w:rsid w:val="009D5BD6"/>
    <w:rsid w:val="009E137D"/>
    <w:rsid w:val="009E267B"/>
    <w:rsid w:val="00A12277"/>
    <w:rsid w:val="00A158D1"/>
    <w:rsid w:val="00A21EEA"/>
    <w:rsid w:val="00A31568"/>
    <w:rsid w:val="00A36001"/>
    <w:rsid w:val="00A60A30"/>
    <w:rsid w:val="00A62403"/>
    <w:rsid w:val="00A63A18"/>
    <w:rsid w:val="00A731CC"/>
    <w:rsid w:val="00A77578"/>
    <w:rsid w:val="00A82527"/>
    <w:rsid w:val="00A83DD1"/>
    <w:rsid w:val="00A856D3"/>
    <w:rsid w:val="00A91400"/>
    <w:rsid w:val="00A94C58"/>
    <w:rsid w:val="00AA172A"/>
    <w:rsid w:val="00AB3621"/>
    <w:rsid w:val="00AC4DBE"/>
    <w:rsid w:val="00AC4EF4"/>
    <w:rsid w:val="00AD2729"/>
    <w:rsid w:val="00AD401A"/>
    <w:rsid w:val="00AD6A2C"/>
    <w:rsid w:val="00AE1BDD"/>
    <w:rsid w:val="00AE436F"/>
    <w:rsid w:val="00AF00FD"/>
    <w:rsid w:val="00B122F7"/>
    <w:rsid w:val="00B24C6B"/>
    <w:rsid w:val="00B274A2"/>
    <w:rsid w:val="00B328CA"/>
    <w:rsid w:val="00B57C85"/>
    <w:rsid w:val="00B6161D"/>
    <w:rsid w:val="00B6296F"/>
    <w:rsid w:val="00B63A27"/>
    <w:rsid w:val="00B83AC8"/>
    <w:rsid w:val="00B84120"/>
    <w:rsid w:val="00B860A5"/>
    <w:rsid w:val="00BA5151"/>
    <w:rsid w:val="00BA7D89"/>
    <w:rsid w:val="00BB3B44"/>
    <w:rsid w:val="00BB5DCF"/>
    <w:rsid w:val="00BD2296"/>
    <w:rsid w:val="00BD2706"/>
    <w:rsid w:val="00BE0FE3"/>
    <w:rsid w:val="00BE1A86"/>
    <w:rsid w:val="00BE6ABB"/>
    <w:rsid w:val="00BF14E7"/>
    <w:rsid w:val="00C01989"/>
    <w:rsid w:val="00C02E16"/>
    <w:rsid w:val="00C102E3"/>
    <w:rsid w:val="00C1577D"/>
    <w:rsid w:val="00C277BF"/>
    <w:rsid w:val="00C351DD"/>
    <w:rsid w:val="00C37CF0"/>
    <w:rsid w:val="00C4301C"/>
    <w:rsid w:val="00C45135"/>
    <w:rsid w:val="00C67234"/>
    <w:rsid w:val="00C70B86"/>
    <w:rsid w:val="00C75B01"/>
    <w:rsid w:val="00CC7DD9"/>
    <w:rsid w:val="00CD3DF9"/>
    <w:rsid w:val="00CE37A0"/>
    <w:rsid w:val="00CE4EAE"/>
    <w:rsid w:val="00CF1151"/>
    <w:rsid w:val="00CF7C9D"/>
    <w:rsid w:val="00D01EC9"/>
    <w:rsid w:val="00D10970"/>
    <w:rsid w:val="00D140FC"/>
    <w:rsid w:val="00D149F3"/>
    <w:rsid w:val="00D15899"/>
    <w:rsid w:val="00D16A98"/>
    <w:rsid w:val="00D36627"/>
    <w:rsid w:val="00D413CE"/>
    <w:rsid w:val="00D44A05"/>
    <w:rsid w:val="00D648AE"/>
    <w:rsid w:val="00D759DD"/>
    <w:rsid w:val="00D75AAE"/>
    <w:rsid w:val="00DA0173"/>
    <w:rsid w:val="00DA246C"/>
    <w:rsid w:val="00DC0E95"/>
    <w:rsid w:val="00DC2249"/>
    <w:rsid w:val="00DE53A5"/>
    <w:rsid w:val="00DF2FA5"/>
    <w:rsid w:val="00E223DD"/>
    <w:rsid w:val="00E26B15"/>
    <w:rsid w:val="00E27002"/>
    <w:rsid w:val="00E27839"/>
    <w:rsid w:val="00E31AD2"/>
    <w:rsid w:val="00E42CE9"/>
    <w:rsid w:val="00E6304F"/>
    <w:rsid w:val="00E66BBD"/>
    <w:rsid w:val="00E80A1B"/>
    <w:rsid w:val="00E84BC6"/>
    <w:rsid w:val="00E933A3"/>
    <w:rsid w:val="00E95E94"/>
    <w:rsid w:val="00EA098D"/>
    <w:rsid w:val="00EA35DB"/>
    <w:rsid w:val="00EA621D"/>
    <w:rsid w:val="00EC4CA8"/>
    <w:rsid w:val="00EE47AA"/>
    <w:rsid w:val="00EE4B82"/>
    <w:rsid w:val="00EE5412"/>
    <w:rsid w:val="00EE5650"/>
    <w:rsid w:val="00EF6E62"/>
    <w:rsid w:val="00F12C01"/>
    <w:rsid w:val="00F214D3"/>
    <w:rsid w:val="00F274BE"/>
    <w:rsid w:val="00F307F2"/>
    <w:rsid w:val="00F40BA6"/>
    <w:rsid w:val="00F444C5"/>
    <w:rsid w:val="00F715C2"/>
    <w:rsid w:val="00F82373"/>
    <w:rsid w:val="00F84929"/>
    <w:rsid w:val="00FA3D2E"/>
    <w:rsid w:val="00FA7E0A"/>
    <w:rsid w:val="00FB6250"/>
    <w:rsid w:val="00FB7BDE"/>
    <w:rsid w:val="00FC2FA5"/>
    <w:rsid w:val="00FD540E"/>
    <w:rsid w:val="00FE5299"/>
    <w:rsid w:val="00FF4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8AA266"/>
  <w15:docId w15:val="{0B8358EC-86D9-4988-BCB4-4ECE2280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4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63E0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99"/>
    <w:qFormat/>
    <w:rsid w:val="00863E02"/>
    <w:pPr>
      <w:ind w:leftChars="400" w:left="840"/>
    </w:pPr>
  </w:style>
  <w:style w:type="character" w:styleId="a4">
    <w:name w:val="Hyperlink"/>
    <w:basedOn w:val="a0"/>
    <w:uiPriority w:val="99"/>
    <w:semiHidden/>
    <w:rsid w:val="00631D1E"/>
    <w:rPr>
      <w:rFonts w:cs="Times New Roman"/>
      <w:color w:val="0000FF"/>
      <w:u w:val="single"/>
    </w:rPr>
  </w:style>
  <w:style w:type="paragraph" w:styleId="Web">
    <w:name w:val="Normal (Web)"/>
    <w:basedOn w:val="a"/>
    <w:uiPriority w:val="99"/>
    <w:rsid w:val="00FF42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semiHidden/>
    <w:rsid w:val="00247F7F"/>
    <w:pPr>
      <w:tabs>
        <w:tab w:val="center" w:pos="4252"/>
        <w:tab w:val="right" w:pos="8504"/>
      </w:tabs>
      <w:snapToGrid w:val="0"/>
    </w:pPr>
  </w:style>
  <w:style w:type="character" w:customStyle="1" w:styleId="a6">
    <w:name w:val="ヘッダー (文字)"/>
    <w:basedOn w:val="a0"/>
    <w:link w:val="a5"/>
    <w:uiPriority w:val="99"/>
    <w:semiHidden/>
    <w:locked/>
    <w:rsid w:val="00247F7F"/>
    <w:rPr>
      <w:rFonts w:cs="Times New Roman"/>
    </w:rPr>
  </w:style>
  <w:style w:type="paragraph" w:styleId="a7">
    <w:name w:val="footer"/>
    <w:basedOn w:val="a"/>
    <w:link w:val="a8"/>
    <w:uiPriority w:val="99"/>
    <w:semiHidden/>
    <w:rsid w:val="00247F7F"/>
    <w:pPr>
      <w:tabs>
        <w:tab w:val="center" w:pos="4252"/>
        <w:tab w:val="right" w:pos="8504"/>
      </w:tabs>
      <w:snapToGrid w:val="0"/>
    </w:pPr>
  </w:style>
  <w:style w:type="character" w:customStyle="1" w:styleId="a8">
    <w:name w:val="フッター (文字)"/>
    <w:basedOn w:val="a0"/>
    <w:link w:val="a7"/>
    <w:uiPriority w:val="99"/>
    <w:semiHidden/>
    <w:locked/>
    <w:rsid w:val="00247F7F"/>
    <w:rPr>
      <w:rFonts w:cs="Times New Roman"/>
    </w:rPr>
  </w:style>
  <w:style w:type="paragraph" w:styleId="a9">
    <w:name w:val="Balloon Text"/>
    <w:basedOn w:val="a"/>
    <w:link w:val="aa"/>
    <w:semiHidden/>
    <w:rsid w:val="00AE436F"/>
    <w:rPr>
      <w:rFonts w:ascii="Arial" w:eastAsia="ＭＳ ゴシック" w:hAnsi="Arial"/>
      <w:sz w:val="18"/>
      <w:szCs w:val="18"/>
    </w:rPr>
  </w:style>
  <w:style w:type="character" w:customStyle="1" w:styleId="aa">
    <w:name w:val="吹き出し (文字)"/>
    <w:basedOn w:val="a0"/>
    <w:link w:val="a9"/>
    <w:uiPriority w:val="99"/>
    <w:semiHidden/>
    <w:locked/>
    <w:rsid w:val="00AE436F"/>
    <w:rPr>
      <w:rFonts w:ascii="Arial" w:eastAsia="ＭＳ ゴシック" w:hAnsi="Arial" w:cs="Times New Roman"/>
      <w:sz w:val="18"/>
      <w:szCs w:val="18"/>
    </w:rPr>
  </w:style>
  <w:style w:type="character" w:styleId="ab">
    <w:name w:val="Strong"/>
    <w:basedOn w:val="a0"/>
    <w:qFormat/>
    <w:locked/>
    <w:rsid w:val="00F40BA6"/>
    <w:rPr>
      <w:b/>
      <w:bCs/>
    </w:rPr>
  </w:style>
  <w:style w:type="character" w:styleId="ac">
    <w:name w:val="Unresolved Mention"/>
    <w:basedOn w:val="a0"/>
    <w:uiPriority w:val="99"/>
    <w:semiHidden/>
    <w:unhideWhenUsed/>
    <w:rsid w:val="00511904"/>
    <w:rPr>
      <w:color w:val="605E5C"/>
      <w:shd w:val="clear" w:color="auto" w:fill="E1DFDD"/>
    </w:rPr>
  </w:style>
  <w:style w:type="character" w:styleId="ad">
    <w:name w:val="FollowedHyperlink"/>
    <w:basedOn w:val="a0"/>
    <w:uiPriority w:val="99"/>
    <w:semiHidden/>
    <w:unhideWhenUsed/>
    <w:rsid w:val="005834A8"/>
    <w:rPr>
      <w:color w:val="800080" w:themeColor="followedHyperlink"/>
      <w:u w:val="single"/>
    </w:rPr>
  </w:style>
  <w:style w:type="paragraph" w:customStyle="1" w:styleId="cdt4ke">
    <w:name w:val="cdt4ke"/>
    <w:basedOn w:val="a"/>
    <w:rsid w:val="007858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042047">
      <w:bodyDiv w:val="1"/>
      <w:marLeft w:val="0"/>
      <w:marRight w:val="0"/>
      <w:marTop w:val="0"/>
      <w:marBottom w:val="0"/>
      <w:divBdr>
        <w:top w:val="none" w:sz="0" w:space="0" w:color="auto"/>
        <w:left w:val="none" w:sz="0" w:space="0" w:color="auto"/>
        <w:bottom w:val="none" w:sz="0" w:space="0" w:color="auto"/>
        <w:right w:val="none" w:sz="0" w:space="0" w:color="auto"/>
      </w:divBdr>
    </w:div>
    <w:div w:id="1747264048">
      <w:marLeft w:val="0"/>
      <w:marRight w:val="0"/>
      <w:marTop w:val="0"/>
      <w:marBottom w:val="0"/>
      <w:divBdr>
        <w:top w:val="none" w:sz="0" w:space="0" w:color="auto"/>
        <w:left w:val="none" w:sz="0" w:space="0" w:color="auto"/>
        <w:bottom w:val="none" w:sz="0" w:space="0" w:color="auto"/>
        <w:right w:val="none" w:sz="0" w:space="0" w:color="auto"/>
      </w:divBdr>
      <w:divsChild>
        <w:div w:id="1747264050">
          <w:marLeft w:val="720"/>
          <w:marRight w:val="720"/>
          <w:marTop w:val="100"/>
          <w:marBottom w:val="100"/>
          <w:divBdr>
            <w:top w:val="none" w:sz="0" w:space="0" w:color="auto"/>
            <w:left w:val="none" w:sz="0" w:space="0" w:color="auto"/>
            <w:bottom w:val="none" w:sz="0" w:space="0" w:color="auto"/>
            <w:right w:val="none" w:sz="0" w:space="0" w:color="auto"/>
          </w:divBdr>
          <w:divsChild>
            <w:div w:id="1747264054">
              <w:marLeft w:val="720"/>
              <w:marRight w:val="720"/>
              <w:marTop w:val="100"/>
              <w:marBottom w:val="100"/>
              <w:divBdr>
                <w:top w:val="none" w:sz="0" w:space="0" w:color="auto"/>
                <w:left w:val="none" w:sz="0" w:space="0" w:color="auto"/>
                <w:bottom w:val="none" w:sz="0" w:space="0" w:color="auto"/>
                <w:right w:val="none" w:sz="0" w:space="0" w:color="auto"/>
              </w:divBdr>
              <w:divsChild>
                <w:div w:id="174726404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47264052">
      <w:marLeft w:val="0"/>
      <w:marRight w:val="0"/>
      <w:marTop w:val="0"/>
      <w:marBottom w:val="0"/>
      <w:divBdr>
        <w:top w:val="none" w:sz="0" w:space="0" w:color="auto"/>
        <w:left w:val="none" w:sz="0" w:space="0" w:color="auto"/>
        <w:bottom w:val="none" w:sz="0" w:space="0" w:color="auto"/>
        <w:right w:val="none" w:sz="0" w:space="0" w:color="auto"/>
      </w:divBdr>
      <w:divsChild>
        <w:div w:id="1747264053">
          <w:marLeft w:val="0"/>
          <w:marRight w:val="0"/>
          <w:marTop w:val="0"/>
          <w:marBottom w:val="0"/>
          <w:divBdr>
            <w:top w:val="none" w:sz="0" w:space="0" w:color="auto"/>
            <w:left w:val="none" w:sz="0" w:space="0" w:color="auto"/>
            <w:bottom w:val="none" w:sz="0" w:space="0" w:color="auto"/>
            <w:right w:val="none" w:sz="0" w:space="0" w:color="auto"/>
          </w:divBdr>
          <w:divsChild>
            <w:div w:id="1747264049">
              <w:marLeft w:val="0"/>
              <w:marRight w:val="0"/>
              <w:marTop w:val="0"/>
              <w:marBottom w:val="0"/>
              <w:divBdr>
                <w:top w:val="none" w:sz="0" w:space="0" w:color="auto"/>
                <w:left w:val="none" w:sz="0" w:space="0" w:color="auto"/>
                <w:bottom w:val="none" w:sz="0" w:space="0" w:color="auto"/>
                <w:right w:val="none" w:sz="0" w:space="0" w:color="auto"/>
              </w:divBdr>
              <w:divsChild>
                <w:div w:id="1747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71EBF-CEA9-4F1D-9B1F-A3AD4873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576</Words>
  <Characters>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t-fujikawa</dc:creator>
  <cp:keywords/>
  <dc:description/>
  <cp:lastModifiedBy>岡　小牧</cp:lastModifiedBy>
  <cp:revision>3</cp:revision>
  <cp:lastPrinted>2024-05-15T00:01:00Z</cp:lastPrinted>
  <dcterms:created xsi:type="dcterms:W3CDTF">2024-05-16T00:59:00Z</dcterms:created>
  <dcterms:modified xsi:type="dcterms:W3CDTF">2024-05-16T00:59:00Z</dcterms:modified>
</cp:coreProperties>
</file>