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E0DE" w14:textId="77777777" w:rsidR="00142491" w:rsidRPr="00A46881" w:rsidRDefault="00142491">
      <w:pPr>
        <w:spacing w:line="240" w:lineRule="auto"/>
        <w:jc w:val="left"/>
        <w:rPr>
          <w:bCs/>
        </w:rPr>
      </w:pPr>
      <w:r w:rsidRPr="00A46881">
        <w:rPr>
          <w:rFonts w:hint="eastAsia"/>
          <w:b/>
        </w:rPr>
        <w:t>様式第１</w:t>
      </w:r>
      <w:r w:rsidRPr="00A46881">
        <w:rPr>
          <w:rFonts w:hint="eastAsia"/>
          <w:bCs/>
        </w:rPr>
        <w:t>（その２　学会用）</w:t>
      </w:r>
    </w:p>
    <w:p w14:paraId="4DEB8F33" w14:textId="77777777" w:rsidR="00142491" w:rsidRPr="00A46881" w:rsidRDefault="00142491">
      <w:pPr>
        <w:spacing w:line="240" w:lineRule="auto"/>
        <w:jc w:val="left"/>
      </w:pPr>
    </w:p>
    <w:p w14:paraId="60E16D52" w14:textId="7979DC22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　　　　　　　　　　　　　　　　　　　　　　　　　　　　</w:t>
      </w:r>
      <w:r w:rsidR="00E4681C">
        <w:rPr>
          <w:rFonts w:hint="eastAsia"/>
        </w:rPr>
        <w:t xml:space="preserve">　</w:t>
      </w:r>
      <w:r w:rsidR="007353BF">
        <w:rPr>
          <w:rFonts w:hint="eastAsia"/>
        </w:rPr>
        <w:t>令和</w:t>
      </w:r>
      <w:r w:rsidRPr="00A46881">
        <w:rPr>
          <w:rFonts w:hint="eastAsia"/>
        </w:rPr>
        <w:t xml:space="preserve">　　年　　月　　日</w:t>
      </w:r>
    </w:p>
    <w:p w14:paraId="432BBBCE" w14:textId="77777777" w:rsidR="00142491" w:rsidRPr="007353BF" w:rsidRDefault="00142491">
      <w:pPr>
        <w:spacing w:line="240" w:lineRule="auto"/>
        <w:jc w:val="left"/>
      </w:pPr>
    </w:p>
    <w:p w14:paraId="7FD09F94" w14:textId="77777777" w:rsidR="00142491" w:rsidRPr="00A46881" w:rsidRDefault="004831EE">
      <w:pPr>
        <w:spacing w:line="240" w:lineRule="auto"/>
        <w:ind w:firstLineChars="100" w:firstLine="216"/>
        <w:jc w:val="left"/>
        <w:rPr>
          <w:dstrike/>
        </w:rPr>
      </w:pPr>
      <w:r w:rsidRPr="00A46881">
        <w:rPr>
          <w:rFonts w:hint="eastAsia"/>
        </w:rPr>
        <w:t>公益</w:t>
      </w:r>
      <w:r w:rsidR="00142491" w:rsidRPr="00A46881">
        <w:rPr>
          <w:rFonts w:hint="eastAsia"/>
        </w:rPr>
        <w:t>財団法人かがわ産業支援財団</w:t>
      </w:r>
    </w:p>
    <w:p w14:paraId="0186F77E" w14:textId="22B8D0B2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</w:t>
      </w:r>
      <w:r w:rsidR="00C56444">
        <w:rPr>
          <w:rFonts w:hint="eastAsia"/>
        </w:rPr>
        <w:t xml:space="preserve">　</w:t>
      </w:r>
      <w:r w:rsidRPr="00A46881">
        <w:rPr>
          <w:rFonts w:hint="eastAsia"/>
        </w:rPr>
        <w:t>理事長</w:t>
      </w:r>
      <w:r w:rsidR="0050556B">
        <w:rPr>
          <w:rFonts w:hint="eastAsia"/>
        </w:rPr>
        <w:t xml:space="preserve">　</w:t>
      </w:r>
      <w:r w:rsidR="007353BF">
        <w:rPr>
          <w:rFonts w:hint="eastAsia"/>
        </w:rPr>
        <w:t xml:space="preserve">近藤　清志　</w:t>
      </w:r>
      <w:r w:rsidRPr="00A46881">
        <w:rPr>
          <w:rFonts w:hint="eastAsia"/>
        </w:rPr>
        <w:t>殿</w:t>
      </w:r>
    </w:p>
    <w:p w14:paraId="31D140AA" w14:textId="77777777" w:rsidR="00142491" w:rsidRPr="007353BF" w:rsidRDefault="00142491">
      <w:pPr>
        <w:spacing w:line="240" w:lineRule="auto"/>
        <w:jc w:val="left"/>
      </w:pPr>
    </w:p>
    <w:p w14:paraId="43AA93D3" w14:textId="77777777" w:rsidR="00142491" w:rsidRPr="00A46881" w:rsidRDefault="00142491">
      <w:pPr>
        <w:spacing w:line="240" w:lineRule="auto"/>
        <w:jc w:val="left"/>
      </w:pPr>
    </w:p>
    <w:p w14:paraId="01F5D15F" w14:textId="77777777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　　　　　　　　　　　　申請者（香川県内に所在するもの）</w:t>
      </w:r>
    </w:p>
    <w:p w14:paraId="4E6DDEDC" w14:textId="77777777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　　　　　　　　　　　　　　住　所（所在地）</w:t>
      </w:r>
    </w:p>
    <w:p w14:paraId="680B8459" w14:textId="77777777" w:rsidR="00142491" w:rsidRPr="00A46881" w:rsidRDefault="00142491">
      <w:pPr>
        <w:spacing w:line="240" w:lineRule="auto"/>
        <w:jc w:val="left"/>
      </w:pPr>
    </w:p>
    <w:p w14:paraId="1CE146CA" w14:textId="61358443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　　　　　　　　　　　　　　氏　名（名称及び代表者の氏名）　　　　　　　　　</w:t>
      </w:r>
    </w:p>
    <w:p w14:paraId="096581E9" w14:textId="77777777" w:rsidR="00142491" w:rsidRPr="00A46881" w:rsidRDefault="00142491">
      <w:pPr>
        <w:spacing w:line="240" w:lineRule="auto"/>
        <w:jc w:val="left"/>
      </w:pPr>
    </w:p>
    <w:p w14:paraId="163588E9" w14:textId="77777777" w:rsidR="00142491" w:rsidRPr="00A46881" w:rsidRDefault="00142491">
      <w:pPr>
        <w:spacing w:line="240" w:lineRule="auto"/>
        <w:jc w:val="left"/>
      </w:pPr>
    </w:p>
    <w:p w14:paraId="1ED20E24" w14:textId="76D91CDF" w:rsidR="00142491" w:rsidRPr="00A46881" w:rsidRDefault="00E4681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="007353BF">
        <w:rPr>
          <w:rFonts w:hint="eastAsia"/>
          <w:b/>
          <w:bCs/>
          <w:sz w:val="28"/>
          <w:szCs w:val="28"/>
        </w:rPr>
        <w:t>令和</w:t>
      </w:r>
      <w:r w:rsidR="00350360">
        <w:rPr>
          <w:rFonts w:hint="eastAsia"/>
          <w:b/>
          <w:bCs/>
          <w:sz w:val="28"/>
          <w:szCs w:val="28"/>
        </w:rPr>
        <w:t>７</w:t>
      </w:r>
      <w:r w:rsidR="00142491" w:rsidRPr="00A46881">
        <w:rPr>
          <w:rFonts w:hint="eastAsia"/>
          <w:b/>
          <w:bCs/>
          <w:sz w:val="28"/>
          <w:szCs w:val="28"/>
        </w:rPr>
        <w:t>年度学術研修助成金</w:t>
      </w:r>
      <w:r w:rsidR="0076201D" w:rsidRPr="00A46881">
        <w:rPr>
          <w:rFonts w:hint="eastAsia"/>
          <w:b/>
          <w:bCs/>
          <w:sz w:val="28"/>
          <w:szCs w:val="28"/>
        </w:rPr>
        <w:t>（学会助成金）</w:t>
      </w:r>
      <w:r w:rsidR="00142491" w:rsidRPr="00A46881">
        <w:rPr>
          <w:rFonts w:hint="eastAsia"/>
          <w:b/>
          <w:bCs/>
          <w:sz w:val="28"/>
          <w:szCs w:val="28"/>
        </w:rPr>
        <w:t>交付申請書</w:t>
      </w:r>
    </w:p>
    <w:p w14:paraId="7B753718" w14:textId="77777777" w:rsidR="00142491" w:rsidRPr="007353BF" w:rsidRDefault="00142491">
      <w:pPr>
        <w:spacing w:line="240" w:lineRule="auto"/>
        <w:jc w:val="left"/>
      </w:pPr>
    </w:p>
    <w:p w14:paraId="5ACF8083" w14:textId="77777777" w:rsidR="00142491" w:rsidRPr="00A46881" w:rsidRDefault="00142491">
      <w:pPr>
        <w:spacing w:line="240" w:lineRule="auto"/>
        <w:jc w:val="left"/>
      </w:pPr>
    </w:p>
    <w:p w14:paraId="658217E6" w14:textId="77777777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学術研究支援事業実施要綱第７条の規定により下記のとおり学術研修助成金の交付を申請します。</w:t>
      </w:r>
    </w:p>
    <w:p w14:paraId="4ADBCB7D" w14:textId="77777777" w:rsidR="00142491" w:rsidRPr="00A46881" w:rsidRDefault="00142491">
      <w:pPr>
        <w:spacing w:line="240" w:lineRule="auto"/>
        <w:jc w:val="left"/>
      </w:pPr>
    </w:p>
    <w:p w14:paraId="6D1A5AB1" w14:textId="77777777" w:rsidR="00142491" w:rsidRPr="00A46881" w:rsidRDefault="00142491">
      <w:pPr>
        <w:spacing w:line="240" w:lineRule="auto"/>
        <w:jc w:val="center"/>
      </w:pPr>
      <w:r w:rsidRPr="00A46881">
        <w:rPr>
          <w:rFonts w:hint="eastAsia"/>
        </w:rPr>
        <w:t>記</w:t>
      </w:r>
    </w:p>
    <w:p w14:paraId="271621CD" w14:textId="77777777" w:rsidR="00142491" w:rsidRPr="00A46881" w:rsidRDefault="00142491">
      <w:pPr>
        <w:spacing w:line="240" w:lineRule="auto"/>
        <w:jc w:val="left"/>
      </w:pPr>
    </w:p>
    <w:p w14:paraId="171B85B9" w14:textId="77777777" w:rsidR="00142491" w:rsidRPr="00A46881" w:rsidRDefault="00142491">
      <w:pPr>
        <w:spacing w:line="240" w:lineRule="auto"/>
        <w:ind w:firstLineChars="100" w:firstLine="216"/>
        <w:jc w:val="left"/>
      </w:pPr>
      <w:r w:rsidRPr="00A46881">
        <w:rPr>
          <w:rFonts w:hint="eastAsia"/>
        </w:rPr>
        <w:t>１．学会の名称</w:t>
      </w:r>
    </w:p>
    <w:p w14:paraId="15E5D24A" w14:textId="77777777" w:rsidR="00142491" w:rsidRPr="00A46881" w:rsidRDefault="00142491">
      <w:pPr>
        <w:spacing w:line="240" w:lineRule="auto"/>
        <w:jc w:val="left"/>
      </w:pPr>
    </w:p>
    <w:p w14:paraId="2CC130AF" w14:textId="77777777" w:rsidR="00142491" w:rsidRPr="00A46881" w:rsidRDefault="00142491">
      <w:pPr>
        <w:spacing w:line="240" w:lineRule="auto"/>
        <w:jc w:val="left"/>
      </w:pPr>
    </w:p>
    <w:p w14:paraId="0A756E36" w14:textId="77777777" w:rsidR="00142491" w:rsidRPr="00A46881" w:rsidRDefault="00142491">
      <w:pPr>
        <w:spacing w:line="240" w:lineRule="auto"/>
        <w:jc w:val="left"/>
      </w:pPr>
    </w:p>
    <w:p w14:paraId="5611CFC7" w14:textId="77777777" w:rsidR="00142491" w:rsidRPr="00A46881" w:rsidRDefault="00142491">
      <w:pPr>
        <w:spacing w:line="240" w:lineRule="auto"/>
        <w:jc w:val="left"/>
      </w:pPr>
      <w:r w:rsidRPr="00A46881">
        <w:rPr>
          <w:rFonts w:hint="eastAsia"/>
        </w:rPr>
        <w:t xml:space="preserve">　２．学会の内容</w:t>
      </w:r>
    </w:p>
    <w:p w14:paraId="045CEE0C" w14:textId="77777777" w:rsidR="00142491" w:rsidRPr="00A46881" w:rsidRDefault="00142491">
      <w:pPr>
        <w:spacing w:line="240" w:lineRule="auto"/>
        <w:jc w:val="left"/>
      </w:pPr>
    </w:p>
    <w:p w14:paraId="7C24F349" w14:textId="77777777" w:rsidR="00142491" w:rsidRPr="00A46881" w:rsidRDefault="00142491">
      <w:pPr>
        <w:spacing w:line="240" w:lineRule="auto"/>
        <w:ind w:firstLineChars="100" w:firstLine="216"/>
        <w:jc w:val="left"/>
      </w:pPr>
      <w:r w:rsidRPr="00A46881">
        <w:rPr>
          <w:rFonts w:hint="eastAsia"/>
        </w:rPr>
        <w:t xml:space="preserve">　　　別紙１の学会実施計画書及び別紙２の収支計画書のとおり</w:t>
      </w:r>
    </w:p>
    <w:p w14:paraId="309628D0" w14:textId="77777777" w:rsidR="00142491" w:rsidRPr="00A46881" w:rsidRDefault="00142491">
      <w:pPr>
        <w:spacing w:line="240" w:lineRule="auto"/>
        <w:jc w:val="left"/>
      </w:pPr>
    </w:p>
    <w:p w14:paraId="0BA87F9E" w14:textId="77777777" w:rsidR="00142491" w:rsidRPr="00A46881" w:rsidRDefault="00142491">
      <w:pPr>
        <w:spacing w:line="240" w:lineRule="auto"/>
        <w:jc w:val="left"/>
      </w:pPr>
    </w:p>
    <w:p w14:paraId="5A3491E2" w14:textId="77777777" w:rsidR="00142491" w:rsidRPr="00A46881" w:rsidRDefault="00142491">
      <w:pPr>
        <w:spacing w:line="240" w:lineRule="auto"/>
        <w:ind w:firstLineChars="100" w:firstLine="216"/>
        <w:jc w:val="left"/>
      </w:pPr>
      <w:r w:rsidRPr="00A46881">
        <w:rPr>
          <w:rFonts w:hint="eastAsia"/>
        </w:rPr>
        <w:t>３．学会に要する経費及び助成金交付申請額</w:t>
      </w:r>
    </w:p>
    <w:p w14:paraId="2DCD81DD" w14:textId="77777777" w:rsidR="00142491" w:rsidRPr="00A46881" w:rsidRDefault="00142491">
      <w:pPr>
        <w:spacing w:line="240" w:lineRule="auto"/>
        <w:ind w:firstLineChars="100" w:firstLine="216"/>
        <w:jc w:val="left"/>
      </w:pPr>
    </w:p>
    <w:p w14:paraId="3FFBD14E" w14:textId="77777777" w:rsidR="00142491" w:rsidRPr="00A46881" w:rsidRDefault="00142491">
      <w:pPr>
        <w:spacing w:line="240" w:lineRule="auto"/>
        <w:ind w:firstLineChars="100" w:firstLine="216"/>
        <w:jc w:val="left"/>
      </w:pPr>
      <w:r w:rsidRPr="00A46881">
        <w:rPr>
          <w:rFonts w:hint="eastAsia"/>
        </w:rPr>
        <w:t xml:space="preserve">　　　学会に要する経費　　　　　　　　　　　　　　円</w:t>
      </w:r>
    </w:p>
    <w:p w14:paraId="3A9964E5" w14:textId="77777777" w:rsidR="00142491" w:rsidRPr="00A46881" w:rsidRDefault="00142491">
      <w:pPr>
        <w:spacing w:line="240" w:lineRule="auto"/>
        <w:ind w:firstLineChars="100" w:firstLine="216"/>
        <w:jc w:val="left"/>
      </w:pPr>
    </w:p>
    <w:p w14:paraId="29C06A94" w14:textId="77777777" w:rsidR="00142491" w:rsidRPr="00A46881" w:rsidRDefault="00142491">
      <w:pPr>
        <w:spacing w:line="240" w:lineRule="auto"/>
        <w:ind w:firstLineChars="100" w:firstLine="216"/>
        <w:jc w:val="left"/>
      </w:pPr>
      <w:r w:rsidRPr="00A46881">
        <w:rPr>
          <w:rFonts w:hint="eastAsia"/>
        </w:rPr>
        <w:t xml:space="preserve">　　　助成金交付申請額　　　　　　　　　　　　　　円</w:t>
      </w:r>
    </w:p>
    <w:p w14:paraId="55C56AE2" w14:textId="77777777" w:rsidR="00142491" w:rsidRPr="00A46881" w:rsidRDefault="00142491">
      <w:pPr>
        <w:spacing w:line="240" w:lineRule="auto"/>
        <w:jc w:val="left"/>
      </w:pPr>
    </w:p>
    <w:p w14:paraId="11A24602" w14:textId="77777777" w:rsidR="0098088C" w:rsidRPr="00A46881" w:rsidRDefault="0098088C">
      <w:pPr>
        <w:spacing w:line="240" w:lineRule="auto"/>
        <w:jc w:val="left"/>
      </w:pPr>
      <w:r w:rsidRPr="00A46881">
        <w:rPr>
          <w:rFonts w:hint="eastAsia"/>
        </w:rPr>
        <w:t xml:space="preserve">　４． 連絡担当者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2000"/>
        <w:gridCol w:w="3132"/>
      </w:tblGrid>
      <w:tr w:rsidR="0098088C" w:rsidRPr="00A46881" w14:paraId="44DD05DC" w14:textId="77777777" w:rsidTr="00E4681C">
        <w:trPr>
          <w:trHeight w:val="330"/>
        </w:trPr>
        <w:tc>
          <w:tcPr>
            <w:tcW w:w="2968" w:type="dxa"/>
          </w:tcPr>
          <w:p w14:paraId="19646F67" w14:textId="07E49FD4" w:rsidR="0098088C" w:rsidRPr="00A46881" w:rsidRDefault="00E4681C" w:rsidP="0098088C">
            <w:pPr>
              <w:jc w:val="center"/>
            </w:pPr>
            <w:r>
              <w:rPr>
                <w:rFonts w:hint="eastAsia"/>
              </w:rPr>
              <w:t>所属部署・</w:t>
            </w:r>
            <w:r w:rsidR="0098088C" w:rsidRPr="00A46881">
              <w:rPr>
                <w:rFonts w:hint="eastAsia"/>
              </w:rPr>
              <w:t>役職</w:t>
            </w:r>
          </w:p>
        </w:tc>
        <w:tc>
          <w:tcPr>
            <w:tcW w:w="2000" w:type="dxa"/>
          </w:tcPr>
          <w:p w14:paraId="3D12907E" w14:textId="77777777" w:rsidR="0098088C" w:rsidRPr="00A46881" w:rsidRDefault="0098088C" w:rsidP="0098088C">
            <w:pPr>
              <w:jc w:val="center"/>
            </w:pPr>
            <w:r w:rsidRPr="00A46881">
              <w:rPr>
                <w:rFonts w:hint="eastAsia"/>
              </w:rPr>
              <w:t>氏　　名</w:t>
            </w:r>
          </w:p>
        </w:tc>
        <w:tc>
          <w:tcPr>
            <w:tcW w:w="3132" w:type="dxa"/>
          </w:tcPr>
          <w:p w14:paraId="0C3E15F5" w14:textId="77777777" w:rsidR="0098088C" w:rsidRPr="00A46881" w:rsidRDefault="0098088C" w:rsidP="0098088C">
            <w:pPr>
              <w:jc w:val="left"/>
            </w:pPr>
            <w:r w:rsidRPr="00A46881">
              <w:rPr>
                <w:rFonts w:hint="eastAsia"/>
              </w:rPr>
              <w:t xml:space="preserve">電話番号　</w:t>
            </w:r>
          </w:p>
        </w:tc>
      </w:tr>
      <w:tr w:rsidR="0098088C" w:rsidRPr="00A46881" w14:paraId="0C2FD230" w14:textId="77777777" w:rsidTr="00E4681C">
        <w:trPr>
          <w:trHeight w:val="330"/>
        </w:trPr>
        <w:tc>
          <w:tcPr>
            <w:tcW w:w="2968" w:type="dxa"/>
            <w:vMerge w:val="restart"/>
            <w:vAlign w:val="center"/>
          </w:tcPr>
          <w:p w14:paraId="6E36A90D" w14:textId="77777777" w:rsidR="0098088C" w:rsidRPr="00A46881" w:rsidRDefault="0098088C" w:rsidP="0098088C"/>
        </w:tc>
        <w:tc>
          <w:tcPr>
            <w:tcW w:w="2000" w:type="dxa"/>
            <w:vMerge w:val="restart"/>
            <w:vAlign w:val="center"/>
          </w:tcPr>
          <w:p w14:paraId="420059A6" w14:textId="77777777" w:rsidR="0098088C" w:rsidRPr="00A46881" w:rsidRDefault="0098088C" w:rsidP="0098088C"/>
        </w:tc>
        <w:tc>
          <w:tcPr>
            <w:tcW w:w="3132" w:type="dxa"/>
          </w:tcPr>
          <w:p w14:paraId="227C0DF2" w14:textId="77777777" w:rsidR="0098088C" w:rsidRPr="00A46881" w:rsidRDefault="0098088C" w:rsidP="0098088C">
            <w:pPr>
              <w:jc w:val="left"/>
            </w:pPr>
            <w:r w:rsidRPr="00A46881">
              <w:rPr>
                <w:rFonts w:hint="eastAsia"/>
              </w:rPr>
              <w:t>FAX番号</w:t>
            </w:r>
          </w:p>
        </w:tc>
      </w:tr>
      <w:tr w:rsidR="0098088C" w:rsidRPr="00A46881" w14:paraId="0F16F7D5" w14:textId="77777777" w:rsidTr="00E4681C">
        <w:trPr>
          <w:trHeight w:val="330"/>
        </w:trPr>
        <w:tc>
          <w:tcPr>
            <w:tcW w:w="2968" w:type="dxa"/>
            <w:vMerge/>
          </w:tcPr>
          <w:p w14:paraId="219F23AD" w14:textId="77777777" w:rsidR="0098088C" w:rsidRPr="00A46881" w:rsidRDefault="0098088C" w:rsidP="0098088C">
            <w:pPr>
              <w:jc w:val="left"/>
            </w:pPr>
          </w:p>
        </w:tc>
        <w:tc>
          <w:tcPr>
            <w:tcW w:w="2000" w:type="dxa"/>
            <w:vMerge/>
          </w:tcPr>
          <w:p w14:paraId="71286C13" w14:textId="77777777" w:rsidR="0098088C" w:rsidRPr="00A46881" w:rsidRDefault="0098088C" w:rsidP="0098088C">
            <w:pPr>
              <w:jc w:val="left"/>
            </w:pPr>
          </w:p>
        </w:tc>
        <w:tc>
          <w:tcPr>
            <w:tcW w:w="3132" w:type="dxa"/>
          </w:tcPr>
          <w:p w14:paraId="36C71900" w14:textId="77777777" w:rsidR="0098088C" w:rsidRPr="00A46881" w:rsidRDefault="0098088C" w:rsidP="0098088C">
            <w:pPr>
              <w:jc w:val="left"/>
            </w:pPr>
            <w:r w:rsidRPr="00A46881">
              <w:rPr>
                <w:rFonts w:hint="eastAsia"/>
              </w:rPr>
              <w:t>E-mail</w:t>
            </w:r>
          </w:p>
        </w:tc>
      </w:tr>
    </w:tbl>
    <w:p w14:paraId="7F2E7041" w14:textId="77777777" w:rsidR="0098088C" w:rsidRPr="00A46881" w:rsidRDefault="0098088C">
      <w:pPr>
        <w:spacing w:line="240" w:lineRule="auto"/>
        <w:jc w:val="left"/>
        <w:rPr>
          <w:b/>
        </w:rPr>
      </w:pPr>
    </w:p>
    <w:p w14:paraId="33957190" w14:textId="77777777" w:rsidR="00142491" w:rsidRPr="00A46881" w:rsidRDefault="00142491">
      <w:pPr>
        <w:spacing w:line="240" w:lineRule="auto"/>
        <w:jc w:val="left"/>
      </w:pPr>
      <w:r w:rsidRPr="00A46881">
        <w:rPr>
          <w:rFonts w:hint="eastAsia"/>
          <w:b/>
        </w:rPr>
        <w:lastRenderedPageBreak/>
        <w:t>別紙１</w:t>
      </w:r>
    </w:p>
    <w:p w14:paraId="07327636" w14:textId="77777777" w:rsidR="00142491" w:rsidRPr="00A46881" w:rsidRDefault="00142491">
      <w:pPr>
        <w:spacing w:line="240" w:lineRule="auto"/>
        <w:jc w:val="left"/>
      </w:pPr>
    </w:p>
    <w:p w14:paraId="35EDA160" w14:textId="77777777" w:rsidR="00142491" w:rsidRPr="00A46881" w:rsidRDefault="00142491">
      <w:pPr>
        <w:spacing w:line="240" w:lineRule="auto"/>
        <w:jc w:val="center"/>
        <w:rPr>
          <w:b/>
          <w:bCs/>
          <w:sz w:val="32"/>
          <w:szCs w:val="32"/>
        </w:rPr>
      </w:pPr>
      <w:r w:rsidRPr="00A46881">
        <w:rPr>
          <w:rFonts w:hint="eastAsia"/>
          <w:b/>
          <w:bCs/>
          <w:spacing w:val="72"/>
          <w:kern w:val="0"/>
          <w:sz w:val="32"/>
          <w:szCs w:val="32"/>
          <w:fitText w:val="3100" w:id="-2101642752"/>
        </w:rPr>
        <w:t>学会実施計画</w:t>
      </w:r>
      <w:r w:rsidRPr="00A46881">
        <w:rPr>
          <w:rFonts w:hint="eastAsia"/>
          <w:b/>
          <w:bCs/>
          <w:spacing w:val="-3"/>
          <w:kern w:val="0"/>
          <w:sz w:val="32"/>
          <w:szCs w:val="32"/>
          <w:fitText w:val="3100" w:id="-2101642752"/>
        </w:rPr>
        <w:t>書</w:t>
      </w:r>
    </w:p>
    <w:p w14:paraId="7854BCB5" w14:textId="77777777" w:rsidR="00142491" w:rsidRPr="00A46881" w:rsidRDefault="00142491">
      <w:pPr>
        <w:spacing w:line="240" w:lineRule="auto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05"/>
        <w:gridCol w:w="2233"/>
        <w:gridCol w:w="5431"/>
      </w:tblGrid>
      <w:tr w:rsidR="00142491" w:rsidRPr="00A46881" w14:paraId="0AB31C08" w14:textId="77777777">
        <w:trPr>
          <w:cantSplit/>
          <w:trHeight w:val="626"/>
        </w:trPr>
        <w:tc>
          <w:tcPr>
            <w:tcW w:w="3565" w:type="dxa"/>
            <w:gridSpan w:val="3"/>
            <w:vAlign w:val="center"/>
          </w:tcPr>
          <w:p w14:paraId="65D86DFA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学　  会　  の　  名　  称</w:t>
            </w:r>
          </w:p>
        </w:tc>
        <w:tc>
          <w:tcPr>
            <w:tcW w:w="5603" w:type="dxa"/>
          </w:tcPr>
          <w:p w14:paraId="3B000456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377B1D84" w14:textId="77777777">
        <w:trPr>
          <w:cantSplit/>
          <w:trHeight w:val="1935"/>
        </w:trPr>
        <w:tc>
          <w:tcPr>
            <w:tcW w:w="3565" w:type="dxa"/>
            <w:gridSpan w:val="3"/>
            <w:vAlign w:val="center"/>
          </w:tcPr>
          <w:p w14:paraId="144708A5" w14:textId="77777777" w:rsidR="00142491" w:rsidRPr="00A46881" w:rsidRDefault="00142491">
            <w:pPr>
              <w:spacing w:line="240" w:lineRule="auto"/>
              <w:jc w:val="center"/>
            </w:pPr>
          </w:p>
          <w:p w14:paraId="04235C17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目       　　　　的</w:t>
            </w:r>
          </w:p>
          <w:p w14:paraId="5B909008" w14:textId="77777777" w:rsidR="00142491" w:rsidRPr="00A46881" w:rsidRDefault="00142491">
            <w:pPr>
              <w:spacing w:line="240" w:lineRule="auto"/>
            </w:pPr>
          </w:p>
          <w:p w14:paraId="53F26D27" w14:textId="1E05DD69" w:rsidR="00142491" w:rsidRPr="00A46881" w:rsidRDefault="006801F3">
            <w:pPr>
              <w:spacing w:line="240" w:lineRule="auto"/>
              <w:jc w:val="center"/>
            </w:pPr>
            <w:r w:rsidRPr="00A4688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CBADCD" wp14:editId="03D85A1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27940</wp:posOffset>
                      </wp:positionV>
                      <wp:extent cx="1991995" cy="51943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519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AFF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5.85pt;margin-top:2.2pt;width:156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"/>
                  </w:pict>
                </mc:Fallback>
              </mc:AlternateContent>
            </w:r>
            <w:r w:rsidR="00142491" w:rsidRPr="00A46881">
              <w:rPr>
                <w:rFonts w:hint="eastAsia"/>
              </w:rPr>
              <w:t>当該学会の所期の設立目的</w:t>
            </w:r>
          </w:p>
          <w:p w14:paraId="165260BD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や活動目標、ならびに、申</w:t>
            </w:r>
          </w:p>
          <w:p w14:paraId="7155F7E4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請事案の開催趣旨やねらい</w:t>
            </w:r>
          </w:p>
        </w:tc>
        <w:tc>
          <w:tcPr>
            <w:tcW w:w="5603" w:type="dxa"/>
          </w:tcPr>
          <w:p w14:paraId="0A13DFBD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37A5F870" w14:textId="77777777">
        <w:trPr>
          <w:cantSplit/>
          <w:trHeight w:val="465"/>
        </w:trPr>
        <w:tc>
          <w:tcPr>
            <w:tcW w:w="3565" w:type="dxa"/>
            <w:gridSpan w:val="3"/>
            <w:vAlign w:val="center"/>
          </w:tcPr>
          <w:p w14:paraId="09283237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開　催　日　時・期　間</w:t>
            </w:r>
          </w:p>
        </w:tc>
        <w:tc>
          <w:tcPr>
            <w:tcW w:w="5603" w:type="dxa"/>
          </w:tcPr>
          <w:p w14:paraId="661B129D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777E86D3" w14:textId="77777777">
        <w:trPr>
          <w:cantSplit/>
          <w:trHeight w:val="465"/>
        </w:trPr>
        <w:tc>
          <w:tcPr>
            <w:tcW w:w="3565" w:type="dxa"/>
            <w:gridSpan w:val="3"/>
            <w:vAlign w:val="center"/>
          </w:tcPr>
          <w:p w14:paraId="7538ADA3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開　　催 　　場　　 所</w:t>
            </w:r>
          </w:p>
        </w:tc>
        <w:tc>
          <w:tcPr>
            <w:tcW w:w="5603" w:type="dxa"/>
          </w:tcPr>
          <w:p w14:paraId="1A6A34F6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5B0CA504" w14:textId="77777777">
        <w:trPr>
          <w:cantSplit/>
          <w:trHeight w:val="465"/>
        </w:trPr>
        <w:tc>
          <w:tcPr>
            <w:tcW w:w="1296" w:type="dxa"/>
            <w:gridSpan w:val="2"/>
            <w:vMerge w:val="restart"/>
            <w:vAlign w:val="center"/>
          </w:tcPr>
          <w:p w14:paraId="4C07351A" w14:textId="77777777" w:rsidR="00142491" w:rsidRPr="00A46881" w:rsidRDefault="00142491">
            <w:pPr>
              <w:spacing w:line="240" w:lineRule="auto"/>
              <w:ind w:left="216" w:hangingChars="100" w:hanging="216"/>
              <w:jc w:val="center"/>
            </w:pPr>
            <w:r w:rsidRPr="00A46881">
              <w:rPr>
                <w:rFonts w:hint="eastAsia"/>
              </w:rPr>
              <w:t>開催者</w:t>
            </w:r>
          </w:p>
          <w:p w14:paraId="4B8D0860" w14:textId="77777777" w:rsidR="00142491" w:rsidRPr="00A46881" w:rsidRDefault="00142491">
            <w:pPr>
              <w:spacing w:line="240" w:lineRule="auto"/>
              <w:ind w:left="216" w:hangingChars="100" w:hanging="216"/>
              <w:jc w:val="center"/>
            </w:pPr>
            <w:r w:rsidRPr="00A46881">
              <w:rPr>
                <w:rFonts w:hint="eastAsia"/>
              </w:rPr>
              <w:t>･</w:t>
            </w:r>
          </w:p>
          <w:p w14:paraId="7C873439" w14:textId="77777777" w:rsidR="00142491" w:rsidRPr="00A46881" w:rsidRDefault="00142491">
            <w:pPr>
              <w:spacing w:line="240" w:lineRule="auto"/>
              <w:ind w:left="216" w:hangingChars="100" w:hanging="216"/>
              <w:jc w:val="center"/>
            </w:pPr>
            <w:r w:rsidRPr="00A46881">
              <w:rPr>
                <w:rFonts w:hint="eastAsia"/>
              </w:rPr>
              <w:t>支援者</w:t>
            </w:r>
          </w:p>
        </w:tc>
        <w:tc>
          <w:tcPr>
            <w:tcW w:w="2269" w:type="dxa"/>
            <w:vAlign w:val="center"/>
          </w:tcPr>
          <w:p w14:paraId="69EB5761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主   　　催</w:t>
            </w:r>
          </w:p>
        </w:tc>
        <w:tc>
          <w:tcPr>
            <w:tcW w:w="5603" w:type="dxa"/>
          </w:tcPr>
          <w:p w14:paraId="04841B01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69EDBF67" w14:textId="77777777">
        <w:trPr>
          <w:cantSplit/>
          <w:trHeight w:val="465"/>
        </w:trPr>
        <w:tc>
          <w:tcPr>
            <w:tcW w:w="1296" w:type="dxa"/>
            <w:gridSpan w:val="2"/>
            <w:vMerge/>
            <w:vAlign w:val="center"/>
          </w:tcPr>
          <w:p w14:paraId="0F237860" w14:textId="77777777" w:rsidR="00142491" w:rsidRPr="00A46881" w:rsidRDefault="00142491">
            <w:pPr>
              <w:spacing w:line="240" w:lineRule="auto"/>
              <w:jc w:val="center"/>
            </w:pPr>
          </w:p>
        </w:tc>
        <w:tc>
          <w:tcPr>
            <w:tcW w:w="2269" w:type="dxa"/>
            <w:vAlign w:val="center"/>
          </w:tcPr>
          <w:p w14:paraId="5ECDC042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共   　　催</w:t>
            </w:r>
          </w:p>
        </w:tc>
        <w:tc>
          <w:tcPr>
            <w:tcW w:w="5603" w:type="dxa"/>
          </w:tcPr>
          <w:p w14:paraId="16558576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40B393F3" w14:textId="77777777">
        <w:trPr>
          <w:cantSplit/>
          <w:trHeight w:val="465"/>
        </w:trPr>
        <w:tc>
          <w:tcPr>
            <w:tcW w:w="1296" w:type="dxa"/>
            <w:gridSpan w:val="2"/>
            <w:vMerge/>
            <w:vAlign w:val="center"/>
          </w:tcPr>
          <w:p w14:paraId="60D4D3D1" w14:textId="77777777" w:rsidR="00142491" w:rsidRPr="00A46881" w:rsidRDefault="00142491">
            <w:pPr>
              <w:spacing w:line="240" w:lineRule="auto"/>
              <w:jc w:val="center"/>
            </w:pPr>
          </w:p>
        </w:tc>
        <w:tc>
          <w:tcPr>
            <w:tcW w:w="2269" w:type="dxa"/>
            <w:vAlign w:val="center"/>
          </w:tcPr>
          <w:p w14:paraId="5FCEED5D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協   　　賛</w:t>
            </w:r>
          </w:p>
        </w:tc>
        <w:tc>
          <w:tcPr>
            <w:tcW w:w="5603" w:type="dxa"/>
          </w:tcPr>
          <w:p w14:paraId="2074ECF7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6FDF5437" w14:textId="77777777">
        <w:trPr>
          <w:cantSplit/>
          <w:trHeight w:val="465"/>
        </w:trPr>
        <w:tc>
          <w:tcPr>
            <w:tcW w:w="1296" w:type="dxa"/>
            <w:gridSpan w:val="2"/>
            <w:vMerge/>
            <w:vAlign w:val="center"/>
          </w:tcPr>
          <w:p w14:paraId="443FB169" w14:textId="77777777" w:rsidR="00142491" w:rsidRPr="00A46881" w:rsidRDefault="00142491">
            <w:pPr>
              <w:spacing w:line="240" w:lineRule="auto"/>
              <w:jc w:val="center"/>
            </w:pPr>
          </w:p>
        </w:tc>
        <w:tc>
          <w:tcPr>
            <w:tcW w:w="2269" w:type="dxa"/>
            <w:vAlign w:val="center"/>
          </w:tcPr>
          <w:p w14:paraId="5A85E4B5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後   　　援</w:t>
            </w:r>
          </w:p>
        </w:tc>
        <w:tc>
          <w:tcPr>
            <w:tcW w:w="5603" w:type="dxa"/>
          </w:tcPr>
          <w:p w14:paraId="5DA3CC3E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427B0B05" w14:textId="77777777">
        <w:trPr>
          <w:cantSplit/>
          <w:trHeight w:val="1856"/>
        </w:trPr>
        <w:tc>
          <w:tcPr>
            <w:tcW w:w="3565" w:type="dxa"/>
            <w:gridSpan w:val="3"/>
            <w:vAlign w:val="center"/>
          </w:tcPr>
          <w:p w14:paraId="65AEBF2F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  <w:spacing w:val="25"/>
                <w:kern w:val="0"/>
                <w:fitText w:val="2376" w:id="1407371777"/>
              </w:rPr>
              <w:t xml:space="preserve">ス ケ ジ ュ ー </w:t>
            </w:r>
            <w:r w:rsidRPr="00A46881">
              <w:rPr>
                <w:rFonts w:hint="eastAsia"/>
                <w:kern w:val="0"/>
                <w:fitText w:val="2376" w:id="1407371777"/>
              </w:rPr>
              <w:t>ル</w:t>
            </w:r>
          </w:p>
        </w:tc>
        <w:tc>
          <w:tcPr>
            <w:tcW w:w="5603" w:type="dxa"/>
          </w:tcPr>
          <w:p w14:paraId="7BE95BFE" w14:textId="77777777" w:rsidR="00142491" w:rsidRPr="00A46881" w:rsidRDefault="00142491">
            <w:pPr>
              <w:spacing w:line="240" w:lineRule="auto"/>
              <w:jc w:val="left"/>
            </w:pPr>
          </w:p>
        </w:tc>
      </w:tr>
      <w:tr w:rsidR="00142491" w:rsidRPr="00A46881" w14:paraId="0B96063C" w14:textId="77777777">
        <w:trPr>
          <w:cantSplit/>
          <w:trHeight w:val="465"/>
        </w:trPr>
        <w:tc>
          <w:tcPr>
            <w:tcW w:w="1191" w:type="dxa"/>
            <w:vMerge w:val="restart"/>
            <w:vAlign w:val="center"/>
          </w:tcPr>
          <w:p w14:paraId="0562A074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出席者</w:t>
            </w:r>
          </w:p>
          <w:p w14:paraId="33B22941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人  数</w:t>
            </w:r>
          </w:p>
        </w:tc>
        <w:tc>
          <w:tcPr>
            <w:tcW w:w="2374" w:type="dxa"/>
            <w:gridSpan w:val="2"/>
            <w:vAlign w:val="center"/>
          </w:tcPr>
          <w:p w14:paraId="54E57568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講演者・発表者(人)</w:t>
            </w:r>
          </w:p>
        </w:tc>
        <w:tc>
          <w:tcPr>
            <w:tcW w:w="5603" w:type="dxa"/>
            <w:vAlign w:val="center"/>
          </w:tcPr>
          <w:p w14:paraId="01D60BF9" w14:textId="77777777" w:rsidR="00142491" w:rsidRPr="00A46881" w:rsidRDefault="00142491">
            <w:pPr>
              <w:spacing w:line="240" w:lineRule="auto"/>
              <w:jc w:val="right"/>
            </w:pPr>
            <w:r w:rsidRPr="00A46881">
              <w:rPr>
                <w:rFonts w:hint="eastAsia"/>
              </w:rPr>
              <w:t xml:space="preserve">　　　　　　　　※［うち海外から　　(　　ｶ国)］</w:t>
            </w:r>
          </w:p>
        </w:tc>
      </w:tr>
      <w:tr w:rsidR="00142491" w:rsidRPr="00A46881" w14:paraId="02A86C47" w14:textId="77777777">
        <w:trPr>
          <w:cantSplit/>
          <w:trHeight w:val="465"/>
        </w:trPr>
        <w:tc>
          <w:tcPr>
            <w:tcW w:w="1191" w:type="dxa"/>
            <w:vMerge/>
            <w:vAlign w:val="center"/>
          </w:tcPr>
          <w:p w14:paraId="1579D6D0" w14:textId="77777777" w:rsidR="00142491" w:rsidRPr="00A46881" w:rsidRDefault="00142491">
            <w:pPr>
              <w:spacing w:line="240" w:lineRule="auto"/>
              <w:jc w:val="center"/>
            </w:pPr>
          </w:p>
        </w:tc>
        <w:tc>
          <w:tcPr>
            <w:tcW w:w="2374" w:type="dxa"/>
            <w:gridSpan w:val="2"/>
            <w:vAlign w:val="center"/>
          </w:tcPr>
          <w:p w14:paraId="7E3297B5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聴 講 者 等   (人)</w:t>
            </w:r>
          </w:p>
        </w:tc>
        <w:tc>
          <w:tcPr>
            <w:tcW w:w="5603" w:type="dxa"/>
            <w:vAlign w:val="center"/>
          </w:tcPr>
          <w:p w14:paraId="75F2E782" w14:textId="77777777" w:rsidR="00142491" w:rsidRPr="00A46881" w:rsidRDefault="00142491">
            <w:pPr>
              <w:spacing w:line="240" w:lineRule="auto"/>
              <w:jc w:val="right"/>
            </w:pPr>
            <w:r w:rsidRPr="00A46881">
              <w:rPr>
                <w:rFonts w:hint="eastAsia"/>
              </w:rPr>
              <w:t>※［うち海外から　　(　　ｶ国)］</w:t>
            </w:r>
          </w:p>
        </w:tc>
      </w:tr>
      <w:tr w:rsidR="00142491" w:rsidRPr="00A46881" w14:paraId="6D8697EE" w14:textId="77777777">
        <w:trPr>
          <w:cantSplit/>
          <w:trHeight w:val="465"/>
        </w:trPr>
        <w:tc>
          <w:tcPr>
            <w:tcW w:w="1191" w:type="dxa"/>
            <w:vMerge/>
            <w:vAlign w:val="center"/>
          </w:tcPr>
          <w:p w14:paraId="124E91A0" w14:textId="77777777" w:rsidR="00142491" w:rsidRPr="00A46881" w:rsidRDefault="00142491">
            <w:pPr>
              <w:spacing w:line="240" w:lineRule="auto"/>
              <w:jc w:val="center"/>
            </w:pPr>
          </w:p>
        </w:tc>
        <w:tc>
          <w:tcPr>
            <w:tcW w:w="2374" w:type="dxa"/>
            <w:gridSpan w:val="2"/>
            <w:vAlign w:val="center"/>
          </w:tcPr>
          <w:p w14:paraId="6B355295" w14:textId="77777777" w:rsidR="00142491" w:rsidRPr="00A46881" w:rsidRDefault="00142491">
            <w:pPr>
              <w:spacing w:line="240" w:lineRule="auto"/>
              <w:ind w:firstLineChars="100" w:firstLine="216"/>
              <w:jc w:val="center"/>
            </w:pPr>
            <w:r w:rsidRPr="00A46881">
              <w:rPr>
                <w:rFonts w:hint="eastAsia"/>
              </w:rPr>
              <w:t>合    計    (人)</w:t>
            </w:r>
          </w:p>
        </w:tc>
        <w:tc>
          <w:tcPr>
            <w:tcW w:w="5603" w:type="dxa"/>
            <w:vAlign w:val="center"/>
          </w:tcPr>
          <w:p w14:paraId="77AE1C74" w14:textId="77777777" w:rsidR="00142491" w:rsidRPr="00A46881" w:rsidRDefault="00142491">
            <w:pPr>
              <w:spacing w:line="240" w:lineRule="auto"/>
              <w:jc w:val="right"/>
            </w:pPr>
            <w:r w:rsidRPr="00A46881">
              <w:rPr>
                <w:rFonts w:hint="eastAsia"/>
              </w:rPr>
              <w:t>※［うち海外から　　(　　ｶ国)］</w:t>
            </w:r>
          </w:p>
        </w:tc>
      </w:tr>
      <w:tr w:rsidR="00142491" w:rsidRPr="00A46881" w14:paraId="1FFC2709" w14:textId="77777777">
        <w:trPr>
          <w:cantSplit/>
          <w:trHeight w:val="2255"/>
        </w:trPr>
        <w:tc>
          <w:tcPr>
            <w:tcW w:w="3565" w:type="dxa"/>
            <w:gridSpan w:val="3"/>
            <w:vAlign w:val="center"/>
          </w:tcPr>
          <w:p w14:paraId="5F7F8729" w14:textId="77777777" w:rsidR="00142491" w:rsidRPr="00A46881" w:rsidRDefault="00142491">
            <w:pPr>
              <w:spacing w:line="240" w:lineRule="auto"/>
              <w:jc w:val="center"/>
            </w:pPr>
            <w:r w:rsidRPr="00A46881">
              <w:rPr>
                <w:rFonts w:hint="eastAsia"/>
              </w:rPr>
              <w:t>特　　記　　事　　項</w:t>
            </w:r>
          </w:p>
        </w:tc>
        <w:tc>
          <w:tcPr>
            <w:tcW w:w="5603" w:type="dxa"/>
          </w:tcPr>
          <w:p w14:paraId="3A7119EB" w14:textId="77777777" w:rsidR="00142491" w:rsidRPr="00A46881" w:rsidRDefault="00142491">
            <w:pPr>
              <w:spacing w:line="240" w:lineRule="auto"/>
              <w:jc w:val="left"/>
            </w:pPr>
          </w:p>
        </w:tc>
      </w:tr>
    </w:tbl>
    <w:p w14:paraId="277255DE" w14:textId="77777777" w:rsidR="00142491" w:rsidRPr="00A46881" w:rsidRDefault="00142491">
      <w:pPr>
        <w:spacing w:line="240" w:lineRule="auto"/>
        <w:jc w:val="left"/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142491" w:rsidRPr="00A46881" w14:paraId="441947EF" w14:textId="77777777">
        <w:tc>
          <w:tcPr>
            <w:tcW w:w="85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54F811" w14:textId="77777777" w:rsidR="00142491" w:rsidRPr="00A46881" w:rsidRDefault="00142491">
            <w:pPr>
              <w:spacing w:line="240" w:lineRule="auto"/>
              <w:jc w:val="left"/>
            </w:pPr>
            <w:r w:rsidRPr="00A46881">
              <w:rPr>
                <w:rFonts w:hint="eastAsia"/>
              </w:rPr>
              <w:t>(備考)</w:t>
            </w:r>
          </w:p>
          <w:p w14:paraId="1EBD9CE3" w14:textId="77777777" w:rsidR="00142491" w:rsidRPr="00A46881" w:rsidRDefault="00142491">
            <w:pPr>
              <w:spacing w:line="240" w:lineRule="auto"/>
              <w:jc w:val="left"/>
            </w:pPr>
            <w:r w:rsidRPr="00A46881">
              <w:rPr>
                <w:rFonts w:hint="eastAsia"/>
              </w:rPr>
              <w:t xml:space="preserve">　・国際学会の場合には、※印［　］内を必ず記入すること。</w:t>
            </w:r>
          </w:p>
          <w:p w14:paraId="6B387BD7" w14:textId="77777777" w:rsidR="00142491" w:rsidRPr="00A46881" w:rsidRDefault="00142491">
            <w:pPr>
              <w:spacing w:line="240" w:lineRule="auto"/>
              <w:ind w:left="225"/>
              <w:jc w:val="left"/>
            </w:pPr>
            <w:r w:rsidRPr="00A46881">
              <w:rPr>
                <w:rFonts w:hint="eastAsia"/>
              </w:rPr>
              <w:t>・申請者が実行委員会等臨時的組織の場合には、香川県内に所在する大学等の</w:t>
            </w:r>
          </w:p>
          <w:p w14:paraId="70F3DCF7" w14:textId="77777777" w:rsidR="00142491" w:rsidRPr="00A46881" w:rsidRDefault="00142491">
            <w:pPr>
              <w:spacing w:line="240" w:lineRule="auto"/>
              <w:ind w:leftChars="104" w:left="225" w:firstLineChars="100" w:firstLine="216"/>
              <w:jc w:val="left"/>
            </w:pPr>
            <w:r w:rsidRPr="00A46881">
              <w:rPr>
                <w:rFonts w:hint="eastAsia"/>
              </w:rPr>
              <w:t>推薦書を添付すること。</w:t>
            </w:r>
          </w:p>
          <w:p w14:paraId="5670E54B" w14:textId="77777777" w:rsidR="00142491" w:rsidRPr="00A46881" w:rsidRDefault="00142491">
            <w:pPr>
              <w:spacing w:line="240" w:lineRule="auto"/>
              <w:ind w:left="432" w:hangingChars="200" w:hanging="432"/>
              <w:jc w:val="left"/>
            </w:pPr>
            <w:r w:rsidRPr="00A46881">
              <w:rPr>
                <w:rFonts w:hint="eastAsia"/>
              </w:rPr>
              <w:t xml:space="preserve">　・開催案内等参考となる資料を添付すること。</w:t>
            </w:r>
          </w:p>
        </w:tc>
      </w:tr>
    </w:tbl>
    <w:p w14:paraId="18E985ED" w14:textId="77777777" w:rsidR="00142491" w:rsidRPr="00A46881" w:rsidRDefault="00142491">
      <w:pPr>
        <w:spacing w:line="240" w:lineRule="auto"/>
        <w:jc w:val="left"/>
        <w:rPr>
          <w:b/>
          <w:spacing w:val="0"/>
        </w:rPr>
      </w:pPr>
      <w:r w:rsidRPr="00A46881">
        <w:rPr>
          <w:rFonts w:hint="eastAsia"/>
          <w:b/>
          <w:spacing w:val="0"/>
        </w:rPr>
        <w:lastRenderedPageBreak/>
        <w:t>別紙２</w:t>
      </w:r>
    </w:p>
    <w:p w14:paraId="51C3905D" w14:textId="77777777" w:rsidR="00142491" w:rsidRPr="00A46881" w:rsidRDefault="00142491">
      <w:pPr>
        <w:spacing w:line="240" w:lineRule="auto"/>
        <w:jc w:val="left"/>
        <w:rPr>
          <w:b/>
          <w:spacing w:val="0"/>
        </w:rPr>
      </w:pPr>
    </w:p>
    <w:p w14:paraId="568633A0" w14:textId="77777777" w:rsidR="00142491" w:rsidRPr="00A46881" w:rsidRDefault="00142491">
      <w:pPr>
        <w:spacing w:line="240" w:lineRule="auto"/>
        <w:jc w:val="center"/>
        <w:rPr>
          <w:spacing w:val="0"/>
          <w:sz w:val="32"/>
          <w:szCs w:val="32"/>
        </w:rPr>
      </w:pPr>
      <w:r w:rsidRPr="00A46881">
        <w:rPr>
          <w:rFonts w:hint="eastAsia"/>
          <w:b/>
          <w:bCs/>
          <w:spacing w:val="187"/>
          <w:kern w:val="0"/>
          <w:sz w:val="32"/>
          <w:szCs w:val="32"/>
          <w:fitText w:val="3100" w:id="-2101642751"/>
        </w:rPr>
        <w:t>収支計画</w:t>
      </w:r>
      <w:r w:rsidRPr="00A46881">
        <w:rPr>
          <w:rFonts w:hint="eastAsia"/>
          <w:b/>
          <w:bCs/>
          <w:spacing w:val="1"/>
          <w:kern w:val="0"/>
          <w:sz w:val="32"/>
          <w:szCs w:val="32"/>
          <w:fitText w:val="3100" w:id="-2101642751"/>
        </w:rPr>
        <w:t>書</w:t>
      </w:r>
    </w:p>
    <w:p w14:paraId="757753EB" w14:textId="77777777" w:rsidR="00142491" w:rsidRPr="00A46881" w:rsidRDefault="00142491"/>
    <w:p w14:paraId="7DDB538E" w14:textId="77777777" w:rsidR="00142491" w:rsidRPr="00A46881" w:rsidRDefault="00142491">
      <w:r w:rsidRPr="00A46881">
        <w:rPr>
          <w:rFonts w:hint="eastAsia"/>
        </w:rPr>
        <w:t>１．支出</w:t>
      </w:r>
    </w:p>
    <w:tbl>
      <w:tblPr>
        <w:tblW w:w="0" w:type="auto"/>
        <w:tblInd w:w="3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9"/>
        <w:gridCol w:w="2696"/>
        <w:gridCol w:w="2654"/>
      </w:tblGrid>
      <w:tr w:rsidR="00142491" w:rsidRPr="00A46881" w14:paraId="2744685C" w14:textId="77777777">
        <w:trPr>
          <w:trHeight w:val="540"/>
        </w:trPr>
        <w:tc>
          <w:tcPr>
            <w:tcW w:w="3615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17215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費　　目　　区　　分</w:t>
            </w:r>
          </w:p>
        </w:tc>
        <w:tc>
          <w:tcPr>
            <w:tcW w:w="28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228771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 xml:space="preserve">　金　　　額　　（円）</w:t>
            </w:r>
          </w:p>
        </w:tc>
        <w:tc>
          <w:tcPr>
            <w:tcW w:w="28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FB2BE8A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摘　　　　要</w:t>
            </w:r>
          </w:p>
        </w:tc>
      </w:tr>
      <w:tr w:rsidR="00142491" w:rsidRPr="00A46881" w14:paraId="58A512BF" w14:textId="77777777">
        <w:trPr>
          <w:cantSplit/>
          <w:trHeight w:val="525"/>
        </w:trPr>
        <w:tc>
          <w:tcPr>
            <w:tcW w:w="361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45C0E" w14:textId="77777777" w:rsidR="00142491" w:rsidRPr="00A46881" w:rsidRDefault="00142491">
            <w:r w:rsidRPr="00A46881">
              <w:rPr>
                <w:rFonts w:hint="eastAsia"/>
              </w:rPr>
              <w:t>１．講師の謝金及び旅費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C3544" w14:textId="77777777" w:rsidR="00142491" w:rsidRPr="00A46881" w:rsidRDefault="00142491"/>
        </w:tc>
        <w:tc>
          <w:tcPr>
            <w:tcW w:w="2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20443AC" w14:textId="77777777" w:rsidR="00142491" w:rsidRPr="00A46881" w:rsidRDefault="00142491"/>
        </w:tc>
      </w:tr>
      <w:tr w:rsidR="00142491" w:rsidRPr="00A46881" w14:paraId="34588783" w14:textId="77777777">
        <w:trPr>
          <w:trHeight w:val="525"/>
        </w:trPr>
        <w:tc>
          <w:tcPr>
            <w:tcW w:w="3615" w:type="dxa"/>
            <w:tcBorders>
              <w:top w:val="single" w:sz="4" w:space="0" w:color="auto"/>
              <w:right w:val="double" w:sz="4" w:space="0" w:color="auto"/>
            </w:tcBorders>
          </w:tcPr>
          <w:p w14:paraId="4FCD0D7E" w14:textId="77777777" w:rsidR="00142491" w:rsidRPr="00A46881" w:rsidRDefault="00142491">
            <w:r w:rsidRPr="00A46881">
              <w:rPr>
                <w:rFonts w:hint="eastAsia"/>
              </w:rPr>
              <w:t>２．研究資料の印刷経費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8B6807" w14:textId="77777777" w:rsidR="00142491" w:rsidRPr="00A46881" w:rsidRDefault="00142491"/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</w:tcPr>
          <w:p w14:paraId="6722926F" w14:textId="77777777" w:rsidR="00142491" w:rsidRPr="00A46881" w:rsidRDefault="00142491"/>
        </w:tc>
      </w:tr>
      <w:tr w:rsidR="00142491" w:rsidRPr="00A46881" w14:paraId="3C23E1C7" w14:textId="77777777">
        <w:trPr>
          <w:trHeight w:val="525"/>
        </w:trPr>
        <w:tc>
          <w:tcPr>
            <w:tcW w:w="3615" w:type="dxa"/>
            <w:tcBorders>
              <w:right w:val="double" w:sz="4" w:space="0" w:color="auto"/>
            </w:tcBorders>
          </w:tcPr>
          <w:p w14:paraId="4353889A" w14:textId="77777777" w:rsidR="00142491" w:rsidRPr="00A46881" w:rsidRDefault="00142491">
            <w:r w:rsidRPr="00A46881">
              <w:rPr>
                <w:rFonts w:hint="eastAsia"/>
              </w:rPr>
              <w:t>３．会場借上費</w:t>
            </w:r>
          </w:p>
        </w:tc>
        <w:tc>
          <w:tcPr>
            <w:tcW w:w="2892" w:type="dxa"/>
            <w:tcBorders>
              <w:left w:val="double" w:sz="4" w:space="0" w:color="auto"/>
              <w:right w:val="single" w:sz="4" w:space="0" w:color="auto"/>
            </w:tcBorders>
          </w:tcPr>
          <w:p w14:paraId="76AC57E1" w14:textId="77777777" w:rsidR="00142491" w:rsidRPr="00A46881" w:rsidRDefault="00142491"/>
        </w:tc>
        <w:tc>
          <w:tcPr>
            <w:tcW w:w="2892" w:type="dxa"/>
            <w:tcBorders>
              <w:left w:val="single" w:sz="4" w:space="0" w:color="auto"/>
            </w:tcBorders>
          </w:tcPr>
          <w:p w14:paraId="4CB44E12" w14:textId="77777777" w:rsidR="00142491" w:rsidRPr="00A46881" w:rsidRDefault="00142491"/>
        </w:tc>
      </w:tr>
      <w:tr w:rsidR="00142491" w:rsidRPr="00A46881" w14:paraId="094E6BF1" w14:textId="77777777">
        <w:trPr>
          <w:trHeight w:val="525"/>
        </w:trPr>
        <w:tc>
          <w:tcPr>
            <w:tcW w:w="3615" w:type="dxa"/>
            <w:tcBorders>
              <w:right w:val="double" w:sz="4" w:space="0" w:color="auto"/>
            </w:tcBorders>
          </w:tcPr>
          <w:p w14:paraId="479975F2" w14:textId="77777777" w:rsidR="00142491" w:rsidRPr="00A46881" w:rsidRDefault="00142491">
            <w:r w:rsidRPr="00A46881">
              <w:rPr>
                <w:rFonts w:hint="eastAsia"/>
              </w:rPr>
              <w:t>４．</w:t>
            </w:r>
          </w:p>
        </w:tc>
        <w:tc>
          <w:tcPr>
            <w:tcW w:w="2892" w:type="dxa"/>
            <w:tcBorders>
              <w:left w:val="double" w:sz="4" w:space="0" w:color="auto"/>
              <w:right w:val="single" w:sz="4" w:space="0" w:color="auto"/>
            </w:tcBorders>
          </w:tcPr>
          <w:p w14:paraId="654E98E8" w14:textId="77777777" w:rsidR="00142491" w:rsidRPr="00A46881" w:rsidRDefault="00142491"/>
        </w:tc>
        <w:tc>
          <w:tcPr>
            <w:tcW w:w="2892" w:type="dxa"/>
            <w:tcBorders>
              <w:left w:val="single" w:sz="4" w:space="0" w:color="auto"/>
            </w:tcBorders>
          </w:tcPr>
          <w:p w14:paraId="134CEDE0" w14:textId="77777777" w:rsidR="00142491" w:rsidRPr="00A46881" w:rsidRDefault="00142491"/>
        </w:tc>
      </w:tr>
      <w:tr w:rsidR="00142491" w:rsidRPr="00A46881" w14:paraId="376FCD0C" w14:textId="77777777">
        <w:trPr>
          <w:trHeight w:val="525"/>
        </w:trPr>
        <w:tc>
          <w:tcPr>
            <w:tcW w:w="3615" w:type="dxa"/>
            <w:tcBorders>
              <w:right w:val="double" w:sz="4" w:space="0" w:color="auto"/>
            </w:tcBorders>
          </w:tcPr>
          <w:p w14:paraId="208FAD8E" w14:textId="77777777" w:rsidR="00142491" w:rsidRPr="00A46881" w:rsidRDefault="00142491">
            <w:r w:rsidRPr="00A46881">
              <w:rPr>
                <w:rFonts w:hint="eastAsia"/>
              </w:rPr>
              <w:t>５．</w:t>
            </w:r>
          </w:p>
        </w:tc>
        <w:tc>
          <w:tcPr>
            <w:tcW w:w="2892" w:type="dxa"/>
            <w:tcBorders>
              <w:left w:val="double" w:sz="4" w:space="0" w:color="auto"/>
              <w:right w:val="single" w:sz="4" w:space="0" w:color="auto"/>
            </w:tcBorders>
          </w:tcPr>
          <w:p w14:paraId="4301F27C" w14:textId="77777777" w:rsidR="00142491" w:rsidRPr="00A46881" w:rsidRDefault="00142491"/>
        </w:tc>
        <w:tc>
          <w:tcPr>
            <w:tcW w:w="2892" w:type="dxa"/>
            <w:tcBorders>
              <w:left w:val="single" w:sz="4" w:space="0" w:color="auto"/>
            </w:tcBorders>
          </w:tcPr>
          <w:p w14:paraId="3CC046FB" w14:textId="77777777" w:rsidR="00142491" w:rsidRPr="00A46881" w:rsidRDefault="00142491"/>
        </w:tc>
      </w:tr>
      <w:tr w:rsidR="00142491" w:rsidRPr="00A46881" w14:paraId="52867C84" w14:textId="77777777">
        <w:trPr>
          <w:trHeight w:val="525"/>
        </w:trPr>
        <w:tc>
          <w:tcPr>
            <w:tcW w:w="3615" w:type="dxa"/>
            <w:tcBorders>
              <w:right w:val="double" w:sz="4" w:space="0" w:color="auto"/>
            </w:tcBorders>
          </w:tcPr>
          <w:p w14:paraId="571A123C" w14:textId="77777777" w:rsidR="00142491" w:rsidRPr="00A46881" w:rsidRDefault="00142491">
            <w:r w:rsidRPr="00A46881">
              <w:rPr>
                <w:rFonts w:hint="eastAsia"/>
              </w:rPr>
              <w:t>６．</w:t>
            </w:r>
          </w:p>
        </w:tc>
        <w:tc>
          <w:tcPr>
            <w:tcW w:w="2892" w:type="dxa"/>
            <w:tcBorders>
              <w:left w:val="double" w:sz="4" w:space="0" w:color="auto"/>
              <w:right w:val="single" w:sz="4" w:space="0" w:color="auto"/>
            </w:tcBorders>
          </w:tcPr>
          <w:p w14:paraId="1E3A6F93" w14:textId="77777777" w:rsidR="00142491" w:rsidRPr="00A46881" w:rsidRDefault="00142491"/>
        </w:tc>
        <w:tc>
          <w:tcPr>
            <w:tcW w:w="2892" w:type="dxa"/>
            <w:tcBorders>
              <w:left w:val="single" w:sz="4" w:space="0" w:color="auto"/>
            </w:tcBorders>
          </w:tcPr>
          <w:p w14:paraId="42D723D5" w14:textId="77777777" w:rsidR="00142491" w:rsidRPr="00A46881" w:rsidRDefault="00142491"/>
        </w:tc>
      </w:tr>
      <w:tr w:rsidR="00142491" w:rsidRPr="00A46881" w14:paraId="199D9DE5" w14:textId="77777777">
        <w:trPr>
          <w:trHeight w:val="525"/>
        </w:trPr>
        <w:tc>
          <w:tcPr>
            <w:tcW w:w="3615" w:type="dxa"/>
            <w:tcBorders>
              <w:bottom w:val="single" w:sz="4" w:space="0" w:color="auto"/>
              <w:right w:val="double" w:sz="4" w:space="0" w:color="auto"/>
            </w:tcBorders>
          </w:tcPr>
          <w:p w14:paraId="0C63C180" w14:textId="77777777" w:rsidR="00142491" w:rsidRPr="00A46881" w:rsidRDefault="00142491">
            <w:r w:rsidRPr="00A46881">
              <w:rPr>
                <w:rFonts w:hint="eastAsia"/>
              </w:rPr>
              <w:t>７．</w:t>
            </w:r>
          </w:p>
        </w:tc>
        <w:tc>
          <w:tcPr>
            <w:tcW w:w="28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31467" w14:textId="77777777" w:rsidR="00142491" w:rsidRPr="00A46881" w:rsidRDefault="00142491"/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14:paraId="1332A982" w14:textId="77777777" w:rsidR="00142491" w:rsidRPr="00A46881" w:rsidRDefault="00142491"/>
        </w:tc>
      </w:tr>
      <w:tr w:rsidR="00142491" w:rsidRPr="00A46881" w14:paraId="2659BAD6" w14:textId="77777777">
        <w:trPr>
          <w:cantSplit/>
          <w:trHeight w:val="525"/>
        </w:trPr>
        <w:tc>
          <w:tcPr>
            <w:tcW w:w="361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BF2079" w14:textId="77777777" w:rsidR="00142491" w:rsidRPr="00A46881" w:rsidRDefault="00142491">
            <w:r w:rsidRPr="00A46881">
              <w:rPr>
                <w:rFonts w:hint="eastAsia"/>
              </w:rPr>
              <w:t>８．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4DAA56" w14:textId="77777777" w:rsidR="00142491" w:rsidRPr="00A46881" w:rsidRDefault="00142491"/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F8C59B1" w14:textId="77777777" w:rsidR="00142491" w:rsidRPr="00A46881" w:rsidRDefault="00142491"/>
        </w:tc>
      </w:tr>
      <w:tr w:rsidR="00142491" w:rsidRPr="00A46881" w14:paraId="15B29D23" w14:textId="77777777">
        <w:trPr>
          <w:trHeight w:val="525"/>
        </w:trPr>
        <w:tc>
          <w:tcPr>
            <w:tcW w:w="3615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B616DEB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合　　　　　計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3C2C9D4" w14:textId="77777777" w:rsidR="00142491" w:rsidRPr="00A46881" w:rsidRDefault="00142491">
            <w:pPr>
              <w:jc w:val="center"/>
            </w:pPr>
          </w:p>
        </w:tc>
        <w:tc>
          <w:tcPr>
            <w:tcW w:w="28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22C5B4B7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――――</w:t>
            </w:r>
          </w:p>
        </w:tc>
      </w:tr>
    </w:tbl>
    <w:p w14:paraId="0042F43A" w14:textId="77777777" w:rsidR="00142491" w:rsidRPr="00A46881" w:rsidRDefault="00142491"/>
    <w:p w14:paraId="23A00481" w14:textId="77777777" w:rsidR="00142491" w:rsidRPr="00A46881" w:rsidRDefault="00142491"/>
    <w:p w14:paraId="4CD97B84" w14:textId="77777777" w:rsidR="00142491" w:rsidRPr="00A46881" w:rsidRDefault="00142491">
      <w:r w:rsidRPr="00A46881">
        <w:rPr>
          <w:rFonts w:hint="eastAsia"/>
        </w:rPr>
        <w:t>２．収入</w:t>
      </w:r>
    </w:p>
    <w:tbl>
      <w:tblPr>
        <w:tblW w:w="0" w:type="auto"/>
        <w:tblInd w:w="3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9"/>
        <w:gridCol w:w="2696"/>
        <w:gridCol w:w="2654"/>
      </w:tblGrid>
      <w:tr w:rsidR="00142491" w:rsidRPr="00A46881" w14:paraId="6D9CB8AB" w14:textId="77777777">
        <w:trPr>
          <w:trHeight w:val="615"/>
        </w:trPr>
        <w:tc>
          <w:tcPr>
            <w:tcW w:w="3615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45716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費　　目　　区　　分</w:t>
            </w:r>
          </w:p>
        </w:tc>
        <w:tc>
          <w:tcPr>
            <w:tcW w:w="28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DC28D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 xml:space="preserve">　金　　　額　　（円）</w:t>
            </w:r>
          </w:p>
        </w:tc>
        <w:tc>
          <w:tcPr>
            <w:tcW w:w="28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CD9A13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摘　　　　要</w:t>
            </w:r>
          </w:p>
        </w:tc>
      </w:tr>
      <w:tr w:rsidR="00142491" w:rsidRPr="00A46881" w14:paraId="4D5F07F8" w14:textId="77777777">
        <w:trPr>
          <w:trHeight w:val="615"/>
        </w:trPr>
        <w:tc>
          <w:tcPr>
            <w:tcW w:w="361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57C4C" w14:textId="77777777" w:rsidR="00142491" w:rsidRPr="00A46881" w:rsidRDefault="00142491">
            <w:r w:rsidRPr="00A46881">
              <w:rPr>
                <w:rFonts w:hint="eastAsia"/>
              </w:rPr>
              <w:t>１．本助成金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E32F8" w14:textId="77777777" w:rsidR="00142491" w:rsidRPr="00A46881" w:rsidRDefault="00142491"/>
        </w:tc>
        <w:tc>
          <w:tcPr>
            <w:tcW w:w="2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8D6393E" w14:textId="77777777" w:rsidR="00142491" w:rsidRPr="00A46881" w:rsidRDefault="00142491"/>
        </w:tc>
      </w:tr>
      <w:tr w:rsidR="00142491" w:rsidRPr="00A46881" w14:paraId="246FC658" w14:textId="77777777">
        <w:trPr>
          <w:cantSplit/>
          <w:trHeight w:val="615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18617" w14:textId="77777777" w:rsidR="00142491" w:rsidRPr="00A46881" w:rsidRDefault="00142491">
            <w:r w:rsidRPr="00A46881">
              <w:rPr>
                <w:rFonts w:hint="eastAsia"/>
              </w:rPr>
              <w:t>２．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207C3" w14:textId="77777777" w:rsidR="00142491" w:rsidRPr="00A46881" w:rsidRDefault="00142491"/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6A6D" w14:textId="77777777" w:rsidR="00142491" w:rsidRPr="00A46881" w:rsidRDefault="00142491"/>
        </w:tc>
      </w:tr>
      <w:tr w:rsidR="00142491" w:rsidRPr="00A46881" w14:paraId="6F32F315" w14:textId="77777777">
        <w:trPr>
          <w:cantSplit/>
          <w:trHeight w:val="615"/>
        </w:trPr>
        <w:tc>
          <w:tcPr>
            <w:tcW w:w="361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18E346" w14:textId="77777777" w:rsidR="00142491" w:rsidRPr="00A46881" w:rsidRDefault="00142491">
            <w:r w:rsidRPr="00A46881">
              <w:rPr>
                <w:rFonts w:hint="eastAsia"/>
              </w:rPr>
              <w:t>３．</w:t>
            </w:r>
          </w:p>
        </w:tc>
        <w:tc>
          <w:tcPr>
            <w:tcW w:w="28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D3F54F" w14:textId="77777777" w:rsidR="00142491" w:rsidRPr="00A46881" w:rsidRDefault="00142491"/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6769B5C" w14:textId="77777777" w:rsidR="00142491" w:rsidRPr="00A46881" w:rsidRDefault="00142491"/>
        </w:tc>
      </w:tr>
      <w:tr w:rsidR="00142491" w:rsidRPr="00A46881" w14:paraId="5174B759" w14:textId="77777777">
        <w:trPr>
          <w:trHeight w:val="615"/>
        </w:trPr>
        <w:tc>
          <w:tcPr>
            <w:tcW w:w="3615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10A46498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合　　　　　計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DB3C75B" w14:textId="77777777" w:rsidR="00142491" w:rsidRPr="00A46881" w:rsidRDefault="00142491">
            <w:pPr>
              <w:jc w:val="center"/>
            </w:pPr>
          </w:p>
        </w:tc>
        <w:tc>
          <w:tcPr>
            <w:tcW w:w="28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44F3A103" w14:textId="77777777" w:rsidR="00142491" w:rsidRPr="00A46881" w:rsidRDefault="00142491">
            <w:pPr>
              <w:jc w:val="center"/>
            </w:pPr>
            <w:r w:rsidRPr="00A46881">
              <w:rPr>
                <w:rFonts w:hint="eastAsia"/>
              </w:rPr>
              <w:t>――――</w:t>
            </w:r>
          </w:p>
        </w:tc>
      </w:tr>
    </w:tbl>
    <w:p w14:paraId="05AAA136" w14:textId="77777777" w:rsidR="00142491" w:rsidRPr="00A46881" w:rsidRDefault="00142491"/>
    <w:p w14:paraId="7DF739DA" w14:textId="77777777" w:rsidR="00142491" w:rsidRPr="00A46881" w:rsidRDefault="00142491"/>
    <w:p w14:paraId="10736AF7" w14:textId="77777777" w:rsidR="00142491" w:rsidRPr="00A46881" w:rsidRDefault="00142491"/>
    <w:p w14:paraId="36DB487E" w14:textId="77777777" w:rsidR="00142491" w:rsidRPr="00A46881" w:rsidRDefault="00142491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8"/>
      </w:tblGrid>
      <w:tr w:rsidR="00142491" w:rsidRPr="00A46881" w14:paraId="1E9DF53F" w14:textId="77777777">
        <w:tc>
          <w:tcPr>
            <w:tcW w:w="8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78DD8C" w14:textId="77777777" w:rsidR="00142491" w:rsidRPr="00A46881" w:rsidRDefault="00142491">
            <w:pPr>
              <w:ind w:left="1511" w:hangingChars="700" w:hanging="1511"/>
              <w:jc w:val="left"/>
            </w:pPr>
            <w:r w:rsidRPr="00A46881">
              <w:rPr>
                <w:rFonts w:hint="eastAsia"/>
              </w:rPr>
              <w:t>（備考）</w:t>
            </w:r>
          </w:p>
          <w:p w14:paraId="58D7FA2E" w14:textId="77777777" w:rsidR="00142491" w:rsidRPr="00A46881" w:rsidRDefault="00142491">
            <w:pPr>
              <w:ind w:firstLineChars="300" w:firstLine="648"/>
            </w:pPr>
            <w:r w:rsidRPr="00A46881">
              <w:rPr>
                <w:rFonts w:hint="eastAsia"/>
              </w:rPr>
              <w:t>支出の部４．以下　及び　収入の部２．以下は、表中に記載のない</w:t>
            </w:r>
          </w:p>
          <w:p w14:paraId="70A5AAFF" w14:textId="77777777" w:rsidR="00142491" w:rsidRPr="00A46881" w:rsidRDefault="00142491">
            <w:pPr>
              <w:ind w:firstLineChars="200" w:firstLine="432"/>
            </w:pPr>
            <w:r w:rsidRPr="00A46881">
              <w:rPr>
                <w:rFonts w:hint="eastAsia"/>
              </w:rPr>
              <w:t>費目がある場合に記入すること。</w:t>
            </w:r>
          </w:p>
        </w:tc>
      </w:tr>
    </w:tbl>
    <w:p w14:paraId="2CD62810" w14:textId="77777777" w:rsidR="00142491" w:rsidRPr="00A46881" w:rsidRDefault="00142491">
      <w:pPr>
        <w:spacing w:line="240" w:lineRule="auto"/>
        <w:jc w:val="left"/>
        <w:rPr>
          <w:b/>
        </w:rPr>
      </w:pPr>
    </w:p>
    <w:sectPr w:rsidR="00142491" w:rsidRPr="00A46881">
      <w:footerReference w:type="even" r:id="rId7"/>
      <w:footerReference w:type="default" r:id="rId8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13"/>
      <w:cols w:space="720"/>
      <w:docGrid w:type="linesAndChars" w:linePitch="3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43E3" w14:textId="77777777" w:rsidR="006E40A2" w:rsidRDefault="006E40A2">
      <w:r>
        <w:separator/>
      </w:r>
    </w:p>
  </w:endnote>
  <w:endnote w:type="continuationSeparator" w:id="0">
    <w:p w14:paraId="7DA40CA2" w14:textId="77777777" w:rsidR="006E40A2" w:rsidRDefault="006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695A" w14:textId="77777777" w:rsidR="0076201D" w:rsidRDefault="00762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B67FF5" w14:textId="77777777" w:rsidR="0076201D" w:rsidRDefault="007620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17FE" w14:textId="77777777" w:rsidR="0076201D" w:rsidRDefault="00762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20E7">
      <w:rPr>
        <w:rStyle w:val="a4"/>
        <w:rFonts w:hint="eastAsia"/>
        <w:noProof/>
      </w:rPr>
      <w:t>１３</w:t>
    </w:r>
    <w:r>
      <w:rPr>
        <w:rStyle w:val="a4"/>
      </w:rPr>
      <w:fldChar w:fldCharType="end"/>
    </w:r>
  </w:p>
  <w:p w14:paraId="4EC2293D" w14:textId="77777777" w:rsidR="0076201D" w:rsidRDefault="007620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6FF5" w14:textId="77777777" w:rsidR="006E40A2" w:rsidRDefault="006E40A2">
      <w:r>
        <w:separator/>
      </w:r>
    </w:p>
  </w:footnote>
  <w:footnote w:type="continuationSeparator" w:id="0">
    <w:p w14:paraId="64EF83E8" w14:textId="77777777" w:rsidR="006E40A2" w:rsidRDefault="006E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13E3A"/>
    <w:multiLevelType w:val="hybridMultilevel"/>
    <w:tmpl w:val="D0A6E564"/>
    <w:lvl w:ilvl="0" w:tplc="2F6C8CE6">
      <w:start w:val="7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35149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9C"/>
    <w:rsid w:val="000B258F"/>
    <w:rsid w:val="000F4778"/>
    <w:rsid w:val="00142491"/>
    <w:rsid w:val="0029019F"/>
    <w:rsid w:val="00303330"/>
    <w:rsid w:val="00350360"/>
    <w:rsid w:val="003C1767"/>
    <w:rsid w:val="004831EE"/>
    <w:rsid w:val="0050556B"/>
    <w:rsid w:val="005A3818"/>
    <w:rsid w:val="00616614"/>
    <w:rsid w:val="006801F3"/>
    <w:rsid w:val="006E40A2"/>
    <w:rsid w:val="006F20E7"/>
    <w:rsid w:val="007353BF"/>
    <w:rsid w:val="0076201D"/>
    <w:rsid w:val="00803C57"/>
    <w:rsid w:val="00826AF1"/>
    <w:rsid w:val="00830F52"/>
    <w:rsid w:val="008C52DC"/>
    <w:rsid w:val="008F5E14"/>
    <w:rsid w:val="00900926"/>
    <w:rsid w:val="0098088C"/>
    <w:rsid w:val="00A46881"/>
    <w:rsid w:val="00A57AD1"/>
    <w:rsid w:val="00AB06EF"/>
    <w:rsid w:val="00BA009C"/>
    <w:rsid w:val="00C10F01"/>
    <w:rsid w:val="00C56444"/>
    <w:rsid w:val="00CC6F2D"/>
    <w:rsid w:val="00CE7538"/>
    <w:rsid w:val="00CF5C94"/>
    <w:rsid w:val="00E35416"/>
    <w:rsid w:val="00E4681C"/>
    <w:rsid w:val="00E9177F"/>
    <w:rsid w:val="00FC1340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47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491</Characters>
  <Application>Microsoft Office Word</Application>
  <DocSecurity>0</DocSecurity>
  <Lines>4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2022-08-04T01:57:00Z</dcterms:created>
  <dcterms:modified xsi:type="dcterms:W3CDTF">2025-02-04T02:08:00Z</dcterms:modified>
</cp:coreProperties>
</file>