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B972" w14:textId="20813697" w:rsidR="00192173" w:rsidRPr="00192173" w:rsidRDefault="00192173" w:rsidP="00B43A92">
      <w:pPr>
        <w:wordWrap w:val="0"/>
        <w:ind w:right="-1"/>
        <w:jc w:val="right"/>
        <w:rPr>
          <w:rFonts w:asciiTheme="minorHAnsi" w:hAnsiTheme="minorHAnsi" w:cstheme="minorBidi"/>
          <w:sz w:val="22"/>
          <w:szCs w:val="22"/>
        </w:rPr>
      </w:pPr>
      <w:r w:rsidRPr="00192173">
        <w:rPr>
          <w:rFonts w:asciiTheme="minorHAnsi" w:hAnsiTheme="minorHAnsi" w:cstheme="minorBidi" w:hint="eastAsia"/>
          <w:noProof/>
          <w:sz w:val="22"/>
          <w:szCs w:val="22"/>
        </w:rPr>
        <mc:AlternateContent>
          <mc:Choice Requires="wps">
            <w:drawing>
              <wp:anchor distT="0" distB="0" distL="114300" distR="114300" simplePos="0" relativeHeight="251664384" behindDoc="0" locked="0" layoutInCell="1" allowOverlap="1" wp14:anchorId="70529C94" wp14:editId="7DA37FB5">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01C80CDB" w14:textId="77777777"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529C94" id="正方形/長方形 3" o:spid="_x0000_s1026"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s0XgIAAL0EAAAOAAAAZHJzL2Uyb0RvYy54bWysVE1v3CAQvVfqf0DcG3u3SZOu4o1Wibaq&#10;FCWRkipnFuO1JWAosGtvf30f2PlsT1U54BlmmI/HG59fDEazvfKhI1vx2VHJmbKS6s5uK/7jYf3p&#10;jLMQha2FJqsqflCBXyw/fjjv3ULNqSVdK88QxIZF7yrexugWRRFkq4wIR+SUhbEhb0SE6rdF7UWP&#10;6EYX87L8UvTka+dJqhBwejUa+TLHbxol423TBBWZrjhqi3n3ed+kvViei8XWC9d2cipD/EMVRnQW&#10;SZ9DXYko2M53f4QynfQUqIlHkkxBTdNJlXtAN7PyXTf3rXAq9wJwgnuGKfy/sPJmf+/uPGDoXVgE&#10;iKmLofEmfVEfGzJYh2ew1BCZxOGsPDmdn55wJmH7jAUZYYqX286H+E2RYUmouMdjZIzE/jrE0fXJ&#10;JSULpLt63WmdlUO41J7tBd4Nz11Tz5kWIeKw4uu8pmxvrmnLepQ2Py3x2FKAUI0WEaJxdcWD3XIm&#10;9BZMldHnWiyljJkFqZYrEdoxaQ470sN0ERzVnan4WZnWlFnbVKnKLJs6egExSXHYDBOyG6oPd555&#10;GhkYnFx3yHeNlu6EB+VQL8Yo3mJrNKEJmiTOWvK//nae/MEEWDnrQWE0+HMnvAJS3y048nV2fJw4&#10;n5VjvBYU/9qyeW2xO3NJQHuGgXUyi8k/6iex8WQeMW2rlBUmYSVyj1BOymUcRwvzKtVqld3Acyfi&#10;tb13MgVPkCWkH4ZH4d1EjQhS3dAT3cXiHUNG33TT0moXqekyfRLEI66gXVIwI5mA0zynIXytZ6+X&#10;v87yNwAAAP//AwBQSwMEFAAGAAgAAAAhALFWT/jiAAAADAEAAA8AAABkcnMvZG93bnJldi54bWxM&#10;j8tOwzAQRfdI/IM1SGxQ66SorQlxKkQFqGwqWpBYuvGQRMTjEDtt+HuGFSznztF95KvRteKIfWg8&#10;aUinCQik0tuGKg2v+4eJAhGiIWtaT6jhGwOsivOz3GTWn+gFj7tYCTahkBkNdYxdJmUoa3QmTH2H&#10;xL8P3zsT+ewraXtzYnPXylmSLKQzDXFCbTq8r7H83A2OQ9R23T2tN+px+9zZ4e3qC9+V0fryYry7&#10;BRFxjH8w/Nbn6lBwp4MfyAbRalDpfMaohkmaKB7ByI1KlyAOLM0X1yCLXP4fUfwAAAD//wMAUEsB&#10;Ai0AFAAGAAgAAAAhALaDOJL+AAAA4QEAABMAAAAAAAAAAAAAAAAAAAAAAFtDb250ZW50X1R5cGVz&#10;XS54bWxQSwECLQAUAAYACAAAACEAOP0h/9YAAACUAQAACwAAAAAAAAAAAAAAAAAvAQAAX3JlbHMv&#10;LnJlbHNQSwECLQAUAAYACAAAACEAM+iLNF4CAAC9BAAADgAAAAAAAAAAAAAAAAAuAgAAZHJzL2Uy&#10;b0RvYy54bWxQSwECLQAUAAYACAAAACEAsVZP+OIAAAAMAQAADwAAAAAAAAAAAAAAAAC4BAAAZHJz&#10;L2Rvd25yZXYueG1sUEsFBgAAAAAEAAQA8wAAAMcFAAAAAA==&#10;" fillcolor="window" stroked="f" strokeweight="1pt">
                <v:textbox>
                  <w:txbxContent>
                    <w:p w14:paraId="01C80CDB" w14:textId="77777777"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B43A92">
        <w:rPr>
          <w:rFonts w:asciiTheme="minorHAnsi" w:hAnsiTheme="minorHAnsi" w:cstheme="minorBidi" w:hint="eastAsia"/>
          <w:sz w:val="22"/>
          <w:szCs w:val="22"/>
        </w:rPr>
        <w:t>令和</w:t>
      </w:r>
      <w:r w:rsidR="0053219B">
        <w:rPr>
          <w:rFonts w:asciiTheme="minorHAnsi" w:hAnsiTheme="minorHAnsi" w:cstheme="minorBidi" w:hint="eastAsia"/>
          <w:sz w:val="22"/>
          <w:szCs w:val="22"/>
        </w:rPr>
        <w:t>７</w:t>
      </w:r>
      <w:r w:rsidRPr="00192173">
        <w:rPr>
          <w:rFonts w:asciiTheme="minorHAnsi" w:hAnsiTheme="minorHAnsi" w:cstheme="minorBidi" w:hint="eastAsia"/>
          <w:sz w:val="22"/>
          <w:szCs w:val="22"/>
        </w:rPr>
        <w:t>年</w:t>
      </w:r>
      <w:r w:rsidR="00B43A92">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月　日</w:t>
      </w:r>
      <w:r w:rsidRPr="00192173">
        <w:rPr>
          <w:rFonts w:asciiTheme="minorHAnsi" w:hAnsiTheme="minorHAnsi" w:cstheme="minorBidi" w:hint="eastAsia"/>
          <w:sz w:val="22"/>
          <w:szCs w:val="22"/>
        </w:rPr>
        <w:t xml:space="preserve"> </w:t>
      </w:r>
    </w:p>
    <w:p w14:paraId="715C2CF1"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8351448" w14:textId="77777777" w:rsidR="0097592A" w:rsidRDefault="0097592A"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公益財団法人かがわ産業支援財団</w:t>
      </w:r>
    </w:p>
    <w:p w14:paraId="2757FC61" w14:textId="4C2ACFDD" w:rsidR="00192173" w:rsidRPr="00192173" w:rsidRDefault="00192173" w:rsidP="0097592A">
      <w:pPr>
        <w:ind w:firstLineChars="200" w:firstLine="440"/>
        <w:rPr>
          <w:rFonts w:asciiTheme="minorHAnsi" w:hAnsiTheme="minorHAnsi" w:cstheme="minorBidi"/>
          <w:sz w:val="22"/>
          <w:szCs w:val="22"/>
        </w:rPr>
      </w:pPr>
      <w:r w:rsidRPr="00192173">
        <w:rPr>
          <w:rFonts w:asciiTheme="minorHAnsi" w:hAnsiTheme="minorHAnsi" w:cstheme="minorBidi" w:hint="eastAsia"/>
          <w:sz w:val="22"/>
          <w:szCs w:val="22"/>
        </w:rPr>
        <w:t>理事長</w:t>
      </w:r>
      <w:r w:rsidRPr="00192173">
        <w:rPr>
          <w:rFonts w:asciiTheme="minorHAnsi" w:hAnsiTheme="minorHAnsi" w:cstheme="minorBidi" w:hint="eastAsia"/>
          <w:sz w:val="22"/>
          <w:szCs w:val="22"/>
        </w:rPr>
        <w:t xml:space="preserve"> </w:t>
      </w:r>
      <w:r w:rsidR="0097592A">
        <w:rPr>
          <w:rFonts w:asciiTheme="minorHAnsi" w:hAnsiTheme="minorHAnsi" w:cstheme="minorBidi" w:hint="eastAsia"/>
          <w:sz w:val="22"/>
          <w:szCs w:val="22"/>
        </w:rPr>
        <w:t xml:space="preserve">　</w:t>
      </w:r>
      <w:r w:rsidR="001E789C">
        <w:rPr>
          <w:rFonts w:asciiTheme="minorHAnsi" w:hAnsiTheme="minorHAnsi" w:cstheme="minorBidi" w:hint="eastAsia"/>
          <w:sz w:val="22"/>
          <w:szCs w:val="22"/>
        </w:rPr>
        <w:t>近藤　清志</w:t>
      </w:r>
      <w:r w:rsidR="0097592A">
        <w:rPr>
          <w:rFonts w:asciiTheme="minorHAnsi" w:hAnsiTheme="minorHAnsi" w:cstheme="minorBidi" w:hint="eastAsia"/>
          <w:sz w:val="22"/>
          <w:szCs w:val="22"/>
        </w:rPr>
        <w:t xml:space="preserve">　</w:t>
      </w:r>
      <w:r w:rsidR="00E842D7">
        <w:rPr>
          <w:rFonts w:asciiTheme="minorHAnsi" w:hAnsiTheme="minorHAnsi" w:cstheme="minorBidi" w:hint="eastAsia"/>
          <w:sz w:val="22"/>
          <w:szCs w:val="22"/>
        </w:rPr>
        <w:t>殿</w:t>
      </w:r>
      <w:r w:rsidRPr="00192173">
        <w:rPr>
          <w:rFonts w:asciiTheme="minorHAnsi" w:hAnsiTheme="minorHAnsi" w:cstheme="minorBidi" w:hint="eastAsia"/>
          <w:sz w:val="22"/>
          <w:szCs w:val="22"/>
        </w:rPr>
        <w:t xml:space="preserve"> </w:t>
      </w:r>
    </w:p>
    <w:p w14:paraId="7579D034"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D355938"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14:paraId="62AC9CC6" w14:textId="3C88D56B"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p>
    <w:p w14:paraId="13073332" w14:textId="6922B7A7" w:rsidR="00192173" w:rsidRPr="00E842D7" w:rsidRDefault="00192173" w:rsidP="00E842D7">
      <w:pPr>
        <w:ind w:leftChars="1957" w:left="4110"/>
        <w:rPr>
          <w:rFonts w:asciiTheme="minorHAnsi" w:hAnsiTheme="minorHAnsi" w:cstheme="minorBidi"/>
          <w:sz w:val="20"/>
          <w:szCs w:val="20"/>
        </w:rPr>
      </w:pPr>
      <w:r w:rsidRPr="00E842D7">
        <w:rPr>
          <w:rFonts w:asciiTheme="minorHAnsi" w:hAnsiTheme="minorHAnsi" w:cstheme="minorBidi"/>
          <w:sz w:val="20"/>
          <w:szCs w:val="20"/>
        </w:rPr>
        <w:t xml:space="preserve"> </w:t>
      </w:r>
      <w:r w:rsidR="00E842D7" w:rsidRPr="00E842D7">
        <w:rPr>
          <w:rFonts w:asciiTheme="minorHAnsi" w:hAnsiTheme="minorHAnsi" w:cstheme="minorBidi" w:hint="eastAsia"/>
          <w:sz w:val="20"/>
          <w:szCs w:val="20"/>
        </w:rPr>
        <w:t>【※</w:t>
      </w:r>
      <w:r w:rsidR="00E842D7">
        <w:rPr>
          <w:rFonts w:asciiTheme="minorHAnsi" w:hAnsiTheme="minorHAnsi" w:cstheme="minorBidi" w:hint="eastAsia"/>
          <w:sz w:val="20"/>
          <w:szCs w:val="20"/>
        </w:rPr>
        <w:t>代表者の</w:t>
      </w:r>
      <w:r w:rsidR="00E842D7" w:rsidRPr="00E842D7">
        <w:rPr>
          <w:rFonts w:asciiTheme="minorHAnsi" w:hAnsiTheme="minorHAnsi" w:cstheme="minorBidi" w:hint="eastAsia"/>
          <w:sz w:val="20"/>
          <w:szCs w:val="20"/>
        </w:rPr>
        <w:t>氏名は自署</w:t>
      </w:r>
      <w:r w:rsidR="00E842D7">
        <w:rPr>
          <w:rFonts w:asciiTheme="minorHAnsi" w:hAnsiTheme="minorHAnsi" w:cstheme="minorBidi" w:hint="eastAsia"/>
          <w:sz w:val="20"/>
          <w:szCs w:val="20"/>
        </w:rPr>
        <w:t>願います</w:t>
      </w:r>
      <w:r w:rsidR="00E842D7" w:rsidRPr="00E842D7">
        <w:rPr>
          <w:rFonts w:asciiTheme="minorHAnsi" w:hAnsiTheme="minorHAnsi" w:cstheme="minorBidi" w:hint="eastAsia"/>
          <w:sz w:val="20"/>
          <w:szCs w:val="20"/>
        </w:rPr>
        <w:t>】</w:t>
      </w:r>
    </w:p>
    <w:p w14:paraId="1643C1C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06DED79"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543C104D"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F4A2F8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C0EAB9A" w14:textId="5C3610DD" w:rsidR="00192173" w:rsidRPr="00192173" w:rsidRDefault="00B43A92"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w:t>
      </w:r>
      <w:r w:rsidR="0053219B">
        <w:rPr>
          <w:rFonts w:asciiTheme="minorHAnsi" w:hAnsiTheme="minorHAnsi" w:cstheme="minorBidi" w:hint="eastAsia"/>
          <w:sz w:val="22"/>
          <w:szCs w:val="22"/>
        </w:rPr>
        <w:t>７</w:t>
      </w:r>
      <w:r>
        <w:rPr>
          <w:rFonts w:asciiTheme="minorHAnsi" w:hAnsiTheme="minorHAnsi" w:cstheme="minorBidi" w:hint="eastAsia"/>
          <w:sz w:val="22"/>
          <w:szCs w:val="22"/>
        </w:rPr>
        <w:t>年度香川県</w:t>
      </w:r>
      <w:r w:rsidR="00192173" w:rsidRPr="00192173">
        <w:rPr>
          <w:rFonts w:asciiTheme="minorHAnsi" w:hAnsiTheme="minorHAnsi" w:cstheme="minorBidi" w:hint="eastAsia"/>
          <w:sz w:val="22"/>
          <w:szCs w:val="22"/>
        </w:rPr>
        <w:t>よろず支援拠点コーディネーターの応募にあたり、私（団体である場合は当団体）は、以下のいずれにも該当しません。</w:t>
      </w:r>
      <w:r w:rsidR="00192173" w:rsidRPr="00192173">
        <w:rPr>
          <w:rFonts w:asciiTheme="minorHAnsi" w:hAnsiTheme="minorHAnsi" w:cstheme="minorBidi" w:hint="eastAsia"/>
          <w:sz w:val="22"/>
          <w:szCs w:val="22"/>
        </w:rPr>
        <w:t xml:space="preserve"> </w:t>
      </w:r>
    </w:p>
    <w:p w14:paraId="59DA376B"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238CE31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EF1577A" w14:textId="7777777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団体である場合は当団体）が、暴力団（暴力団員による不当な行為の防止等に関する法律（平成３年法律第７７号）第２条第２号に規定する暴力団をいう。以下同じ。）であるとき又は法人等の役員等（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BB5C6E7" w14:textId="7777777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私（団体である場合は当団体の役員等）が、自己、自社若しくは第三者の不正の利益を図る目的又は第三者に損害を加える目的をもって、暴力団又は暴力団員を利用するなどしているとき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479C4ED4" w14:textId="7777777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私（団体である場合は当団体の役員等）が、暴力団又は暴力団員に対して、資金等を供給し、又は便宜を供与するなど直接的あるいは積極的に暴力団の維持、運営に協力し、若しくは関与しているとき。</w:t>
      </w:r>
    </w:p>
    <w:p w14:paraId="7168EA57" w14:textId="2F707ABF" w:rsidR="00F83DBA" w:rsidRPr="00192173" w:rsidRDefault="00192173" w:rsidP="00E842D7">
      <w:pPr>
        <w:ind w:left="220" w:hangingChars="100" w:hanging="220"/>
        <w:rPr>
          <w:rFonts w:asciiTheme="majorEastAsia" w:eastAsiaTheme="majorEastAsia" w:hAnsiTheme="majorEastAsia"/>
          <w:sz w:val="18"/>
          <w:szCs w:val="18"/>
        </w:rPr>
      </w:pPr>
      <w:r w:rsidRPr="00192173">
        <w:rPr>
          <w:rFonts w:asciiTheme="minorHAnsi" w:hAnsiTheme="minorHAnsi" w:cstheme="minorBidi" w:hint="eastAsia"/>
          <w:sz w:val="22"/>
          <w:szCs w:val="22"/>
        </w:rPr>
        <w:t>４　私（団体である場合は当団体の役員等）が、暴力団又は暴力団員であることを知りながらこれと社会的に非難されるべき関係を有しているとき。</w:t>
      </w:r>
    </w:p>
    <w:sectPr w:rsidR="00F83DBA" w:rsidRPr="00192173" w:rsidSect="00BB71CF">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B235" w14:textId="77777777" w:rsidR="00B80CB1" w:rsidRDefault="00B80CB1" w:rsidP="00F83DBA">
      <w:r>
        <w:separator/>
      </w:r>
    </w:p>
  </w:endnote>
  <w:endnote w:type="continuationSeparator" w:id="0">
    <w:p w14:paraId="7F4C7F81" w14:textId="77777777"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C450" w14:textId="77777777" w:rsidR="00B80CB1" w:rsidRDefault="00B80CB1" w:rsidP="00F83DBA">
      <w:r>
        <w:separator/>
      </w:r>
    </w:p>
  </w:footnote>
  <w:footnote w:type="continuationSeparator" w:id="0">
    <w:p w14:paraId="1B05F6A3" w14:textId="77777777"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F"/>
    <w:rsid w:val="0004121E"/>
    <w:rsid w:val="00042EEE"/>
    <w:rsid w:val="00080F40"/>
    <w:rsid w:val="0010482B"/>
    <w:rsid w:val="0010604B"/>
    <w:rsid w:val="00163B12"/>
    <w:rsid w:val="00192173"/>
    <w:rsid w:val="001E789C"/>
    <w:rsid w:val="0023284F"/>
    <w:rsid w:val="002544A9"/>
    <w:rsid w:val="00280EF2"/>
    <w:rsid w:val="00286EB8"/>
    <w:rsid w:val="003327B4"/>
    <w:rsid w:val="004102A0"/>
    <w:rsid w:val="00505CC3"/>
    <w:rsid w:val="005116A0"/>
    <w:rsid w:val="0053219B"/>
    <w:rsid w:val="00555517"/>
    <w:rsid w:val="0058597A"/>
    <w:rsid w:val="005A54C7"/>
    <w:rsid w:val="005F0221"/>
    <w:rsid w:val="005F3FB4"/>
    <w:rsid w:val="00703C62"/>
    <w:rsid w:val="00740539"/>
    <w:rsid w:val="00747A38"/>
    <w:rsid w:val="007746B8"/>
    <w:rsid w:val="007D4205"/>
    <w:rsid w:val="007F5A8E"/>
    <w:rsid w:val="0097592A"/>
    <w:rsid w:val="009C2049"/>
    <w:rsid w:val="009E0191"/>
    <w:rsid w:val="00A3110D"/>
    <w:rsid w:val="00A93DB5"/>
    <w:rsid w:val="00AE635F"/>
    <w:rsid w:val="00B43A92"/>
    <w:rsid w:val="00B80CB1"/>
    <w:rsid w:val="00BB71CF"/>
    <w:rsid w:val="00C22112"/>
    <w:rsid w:val="00C54170"/>
    <w:rsid w:val="00C65E83"/>
    <w:rsid w:val="00C7356F"/>
    <w:rsid w:val="00C9145A"/>
    <w:rsid w:val="00D03617"/>
    <w:rsid w:val="00D5077D"/>
    <w:rsid w:val="00D85C92"/>
    <w:rsid w:val="00DA5982"/>
    <w:rsid w:val="00DF7522"/>
    <w:rsid w:val="00E133E5"/>
    <w:rsid w:val="00E70657"/>
    <w:rsid w:val="00E842D7"/>
    <w:rsid w:val="00E93CB4"/>
    <w:rsid w:val="00F83DBA"/>
    <w:rsid w:val="00FB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71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2022-02-18T02:39:00Z</dcterms:created>
  <dcterms:modified xsi:type="dcterms:W3CDTF">2025-05-09T08:57:00Z</dcterms:modified>
</cp:coreProperties>
</file>