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38CC" w14:textId="1C2E6565" w:rsidR="005E2ED0" w:rsidRPr="00DC601C" w:rsidRDefault="005E2ED0" w:rsidP="005E2ED0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DC601C">
        <w:rPr>
          <w:rFonts w:hint="eastAsia"/>
          <w:color w:val="000000" w:themeColor="text1"/>
          <w:sz w:val="24"/>
          <w:szCs w:val="24"/>
        </w:rPr>
        <w:t>令和</w:t>
      </w:r>
      <w:r w:rsidR="009C3456">
        <w:rPr>
          <w:rFonts w:hint="eastAsia"/>
          <w:color w:val="000000" w:themeColor="text1"/>
          <w:sz w:val="24"/>
          <w:szCs w:val="24"/>
        </w:rPr>
        <w:t xml:space="preserve">　</w:t>
      </w:r>
      <w:r w:rsidR="007851DA">
        <w:rPr>
          <w:rFonts w:hint="eastAsia"/>
          <w:color w:val="000000" w:themeColor="text1"/>
          <w:sz w:val="24"/>
          <w:szCs w:val="24"/>
        </w:rPr>
        <w:t xml:space="preserve">　</w:t>
      </w:r>
      <w:r w:rsidRPr="00DC601C">
        <w:rPr>
          <w:rFonts w:hint="eastAsia"/>
          <w:color w:val="000000" w:themeColor="text1"/>
          <w:sz w:val="24"/>
          <w:szCs w:val="24"/>
        </w:rPr>
        <w:t>年</w:t>
      </w:r>
      <w:r w:rsidR="009C3456">
        <w:rPr>
          <w:rFonts w:hint="eastAsia"/>
          <w:color w:val="000000" w:themeColor="text1"/>
          <w:sz w:val="24"/>
          <w:szCs w:val="24"/>
        </w:rPr>
        <w:t xml:space="preserve">　</w:t>
      </w:r>
      <w:r w:rsidR="007851DA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月　</w:t>
      </w:r>
      <w:r w:rsidR="007851DA">
        <w:rPr>
          <w:rFonts w:hint="eastAsia"/>
          <w:color w:val="000000" w:themeColor="text1"/>
          <w:sz w:val="24"/>
          <w:szCs w:val="24"/>
        </w:rPr>
        <w:t xml:space="preserve">　</w:t>
      </w:r>
      <w:r w:rsidRPr="00DC601C">
        <w:rPr>
          <w:rFonts w:hint="eastAsia"/>
          <w:color w:val="000000" w:themeColor="text1"/>
          <w:sz w:val="24"/>
          <w:szCs w:val="24"/>
        </w:rPr>
        <w:t>日</w:t>
      </w:r>
    </w:p>
    <w:p w14:paraId="3927C9DE" w14:textId="77777777" w:rsidR="005E2ED0" w:rsidRPr="00731239" w:rsidRDefault="005E2ED0" w:rsidP="005E2ED0">
      <w:pPr>
        <w:rPr>
          <w:sz w:val="24"/>
          <w:szCs w:val="24"/>
        </w:rPr>
      </w:pPr>
    </w:p>
    <w:p w14:paraId="467828BB" w14:textId="77777777" w:rsidR="005E2ED0" w:rsidRPr="002A1D77" w:rsidRDefault="005E2ED0" w:rsidP="005E2ED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1D77">
        <w:rPr>
          <w:rFonts w:asciiTheme="majorEastAsia" w:eastAsiaTheme="majorEastAsia" w:hAnsiTheme="majorEastAsia" w:hint="eastAsia"/>
          <w:sz w:val="28"/>
          <w:szCs w:val="28"/>
        </w:rPr>
        <w:t>機能性表示食品届出支援申込書</w:t>
      </w:r>
    </w:p>
    <w:p w14:paraId="4E82637E" w14:textId="77777777" w:rsidR="009C3456" w:rsidRDefault="009C3456" w:rsidP="005E2ED0">
      <w:pPr>
        <w:rPr>
          <w:sz w:val="24"/>
          <w:szCs w:val="24"/>
        </w:rPr>
      </w:pPr>
    </w:p>
    <w:p w14:paraId="59AFDC66" w14:textId="77777777" w:rsidR="00EA0BF7" w:rsidRDefault="005E2ED0" w:rsidP="005E2ED0">
      <w:pPr>
        <w:rPr>
          <w:sz w:val="24"/>
          <w:szCs w:val="24"/>
        </w:rPr>
      </w:pPr>
      <w:r w:rsidRPr="002A1D77">
        <w:rPr>
          <w:rFonts w:hint="eastAsia"/>
          <w:sz w:val="24"/>
          <w:szCs w:val="24"/>
        </w:rPr>
        <w:t>【申込先】公益財団法人かがわ産業支援財団</w:t>
      </w:r>
    </w:p>
    <w:p w14:paraId="6EDFA75D" w14:textId="669FA000" w:rsidR="005E2ED0" w:rsidRPr="002A1D77" w:rsidRDefault="008F56BF" w:rsidP="00EA0BF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技術振興</w:t>
      </w:r>
      <w:r w:rsidR="005E2ED0" w:rsidRPr="002A1D77">
        <w:rPr>
          <w:rFonts w:hint="eastAsia"/>
          <w:sz w:val="24"/>
          <w:szCs w:val="24"/>
        </w:rPr>
        <w:t>部</w:t>
      </w:r>
      <w:r w:rsidR="00EA0BF7">
        <w:rPr>
          <w:rFonts w:hint="eastAsia"/>
          <w:sz w:val="24"/>
          <w:szCs w:val="24"/>
        </w:rPr>
        <w:t xml:space="preserve">　食品産業支援課</w:t>
      </w:r>
    </w:p>
    <w:p w14:paraId="1524833D" w14:textId="4568C6D9" w:rsidR="005E2ED0" w:rsidRDefault="005E2ED0" w:rsidP="00EA0BF7">
      <w:pPr>
        <w:ind w:firstLineChars="500" w:firstLine="1200"/>
        <w:rPr>
          <w:sz w:val="24"/>
          <w:szCs w:val="24"/>
        </w:rPr>
      </w:pPr>
      <w:r w:rsidRPr="002A1D77">
        <w:rPr>
          <w:rFonts w:hint="eastAsia"/>
          <w:sz w:val="24"/>
          <w:szCs w:val="24"/>
        </w:rPr>
        <w:t xml:space="preserve">新機能性表示食品開発相談センター　</w:t>
      </w:r>
      <w:r>
        <w:rPr>
          <w:rFonts w:hint="eastAsia"/>
          <w:sz w:val="24"/>
          <w:szCs w:val="24"/>
        </w:rPr>
        <w:t>御中</w:t>
      </w:r>
    </w:p>
    <w:p w14:paraId="3C2239B9" w14:textId="59BD9750" w:rsidR="009C3456" w:rsidRPr="002A1D77" w:rsidRDefault="009C3456" w:rsidP="008F56BF">
      <w:pPr>
        <w:ind w:firstLineChars="1000" w:firstLine="2200"/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07DE2" wp14:editId="64EF02A0">
                <wp:simplePos x="0" y="0"/>
                <wp:positionH relativeFrom="column">
                  <wp:posOffset>657860</wp:posOffset>
                </wp:positionH>
                <wp:positionV relativeFrom="paragraph">
                  <wp:posOffset>186690</wp:posOffset>
                </wp:positionV>
                <wp:extent cx="3352800" cy="739140"/>
                <wp:effectExtent l="0" t="0" r="19050" b="22860"/>
                <wp:wrapNone/>
                <wp:docPr id="127627334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3914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D1E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51.8pt;margin-top:14.7pt;width:264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" strokecolor="windowText" strokeweight="1pt">
                <v:stroke joinstyle="miter"/>
              </v:shape>
            </w:pict>
          </mc:Fallback>
        </mc:AlternateContent>
      </w:r>
    </w:p>
    <w:p w14:paraId="34CB76BB" w14:textId="08AC6C26" w:rsidR="005E2ED0" w:rsidRDefault="005E2ED0" w:rsidP="005E2ED0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761-0301</w:t>
      </w:r>
      <w:r>
        <w:rPr>
          <w:rFonts w:hint="eastAsia"/>
          <w:sz w:val="22"/>
        </w:rPr>
        <w:t xml:space="preserve">　高松市林町</w:t>
      </w:r>
      <w:r w:rsidR="008F56BF" w:rsidRPr="008F56BF">
        <w:rPr>
          <w:rFonts w:asciiTheme="minorEastAsia" w:hAnsiTheme="minorEastAsia" w:hint="eastAsia"/>
          <w:sz w:val="22"/>
        </w:rPr>
        <w:t>2217-43</w:t>
      </w:r>
      <w:r w:rsidRPr="008F56BF">
        <w:rPr>
          <w:rFonts w:asciiTheme="minorEastAsia" w:hAnsiTheme="minorEastAsia" w:hint="eastAsia"/>
          <w:sz w:val="22"/>
        </w:rPr>
        <w:t xml:space="preserve">　RISTか</w:t>
      </w:r>
      <w:r>
        <w:rPr>
          <w:rFonts w:hint="eastAsia"/>
          <w:sz w:val="22"/>
        </w:rPr>
        <w:t>がわ</w:t>
      </w:r>
    </w:p>
    <w:p w14:paraId="7C96A6EB" w14:textId="133CB86F" w:rsidR="005E2ED0" w:rsidRPr="008F56BF" w:rsidRDefault="008F56BF" w:rsidP="005E2ED0">
      <w:pPr>
        <w:ind w:firstLineChars="600" w:firstLine="1320"/>
        <w:rPr>
          <w:rFonts w:asciiTheme="minorEastAsia" w:hAnsiTheme="minorEastAsia"/>
          <w:sz w:val="22"/>
        </w:rPr>
      </w:pPr>
      <w:r w:rsidRPr="008F56BF">
        <w:rPr>
          <w:rFonts w:asciiTheme="minorEastAsia" w:hAnsiTheme="minorEastAsia" w:hint="eastAsia"/>
          <w:sz w:val="22"/>
        </w:rPr>
        <w:t>TEL</w:t>
      </w:r>
      <w:r w:rsidR="005E2ED0" w:rsidRPr="008F56BF">
        <w:rPr>
          <w:rFonts w:asciiTheme="minorEastAsia" w:hAnsiTheme="minorEastAsia" w:hint="eastAsia"/>
          <w:sz w:val="22"/>
        </w:rPr>
        <w:t xml:space="preserve">：087-869-3440　　</w:t>
      </w:r>
      <w:r w:rsidRPr="008F56BF">
        <w:rPr>
          <w:rFonts w:asciiTheme="minorEastAsia" w:hAnsiTheme="minorEastAsia" w:hint="eastAsia"/>
          <w:sz w:val="22"/>
        </w:rPr>
        <w:t>FAX</w:t>
      </w:r>
      <w:r w:rsidR="005E2ED0" w:rsidRPr="008F56BF">
        <w:rPr>
          <w:rFonts w:asciiTheme="minorEastAsia" w:hAnsiTheme="minorEastAsia" w:hint="eastAsia"/>
          <w:sz w:val="22"/>
        </w:rPr>
        <w:t>：087-869-3441</w:t>
      </w:r>
    </w:p>
    <w:p w14:paraId="3A8E6E0C" w14:textId="0D72DAB1" w:rsidR="005E2ED0" w:rsidRPr="008F56BF" w:rsidRDefault="008F56BF" w:rsidP="005E2ED0">
      <w:pPr>
        <w:ind w:firstLineChars="600" w:firstLine="1320"/>
        <w:rPr>
          <w:rFonts w:asciiTheme="minorEastAsia" w:hAnsiTheme="minorEastAsia"/>
          <w:sz w:val="22"/>
        </w:rPr>
      </w:pPr>
      <w:r w:rsidRPr="008F56BF">
        <w:rPr>
          <w:rFonts w:asciiTheme="minorEastAsia" w:hAnsiTheme="minorEastAsia" w:hint="eastAsia"/>
          <w:sz w:val="22"/>
        </w:rPr>
        <w:t>E-mail</w:t>
      </w:r>
      <w:r w:rsidR="005E2ED0" w:rsidRPr="008F56BF">
        <w:rPr>
          <w:rFonts w:asciiTheme="minorEastAsia" w:hAnsiTheme="minorEastAsia" w:hint="eastAsia"/>
          <w:sz w:val="22"/>
        </w:rPr>
        <w:t>：kinousyoku@kagawa-isf.jp</w:t>
      </w:r>
    </w:p>
    <w:p w14:paraId="052092C3" w14:textId="77777777" w:rsidR="005E2ED0" w:rsidRPr="00993EF2" w:rsidRDefault="005E2ED0" w:rsidP="005E2ED0">
      <w:pPr>
        <w:rPr>
          <w:sz w:val="24"/>
          <w:szCs w:val="24"/>
        </w:rPr>
      </w:pPr>
    </w:p>
    <w:p w14:paraId="4DAAF27E" w14:textId="2C77E5BA" w:rsidR="005E2ED0" w:rsidRPr="002A1D77" w:rsidRDefault="005E2ED0" w:rsidP="009C3456">
      <w:pPr>
        <w:rPr>
          <w:sz w:val="24"/>
          <w:szCs w:val="24"/>
        </w:rPr>
      </w:pPr>
      <w:r w:rsidRPr="002A1D77">
        <w:rPr>
          <w:rFonts w:hint="eastAsia"/>
          <w:sz w:val="24"/>
          <w:szCs w:val="24"/>
        </w:rPr>
        <w:t>【申込者】</w:t>
      </w:r>
      <w:r w:rsidR="00B854DD">
        <w:rPr>
          <w:rFonts w:hint="eastAsia"/>
          <w:sz w:val="24"/>
          <w:szCs w:val="24"/>
        </w:rPr>
        <w:t>住　所</w:t>
      </w:r>
      <w:r w:rsidR="009C3456">
        <w:rPr>
          <w:rFonts w:hint="eastAsia"/>
          <w:sz w:val="24"/>
          <w:szCs w:val="24"/>
        </w:rPr>
        <w:t>：</w:t>
      </w:r>
    </w:p>
    <w:p w14:paraId="3225B9B2" w14:textId="1380FA3E" w:rsidR="005E2ED0" w:rsidRPr="00C62296" w:rsidRDefault="00B854DD" w:rsidP="009C3456">
      <w:pPr>
        <w:ind w:firstLineChars="565" w:firstLine="1243"/>
        <w:rPr>
          <w:sz w:val="24"/>
          <w:szCs w:val="24"/>
        </w:rPr>
      </w:pPr>
      <w:r>
        <w:rPr>
          <w:rFonts w:hint="eastAsia"/>
          <w:sz w:val="22"/>
        </w:rPr>
        <w:t>氏</w:t>
      </w:r>
      <w:r w:rsidR="009341D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9C3456">
        <w:rPr>
          <w:rFonts w:hint="eastAsia"/>
          <w:sz w:val="22"/>
        </w:rPr>
        <w:t>：</w:t>
      </w:r>
    </w:p>
    <w:p w14:paraId="0DEE1DD2" w14:textId="77777777" w:rsidR="00EA0BF7" w:rsidRDefault="009C3456" w:rsidP="00EA0BF7">
      <w:pPr>
        <w:spacing w:line="200" w:lineRule="exact"/>
        <w:rPr>
          <w:sz w:val="16"/>
          <w:szCs w:val="1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CDBE" wp14:editId="7A927273">
                <wp:simplePos x="0" y="0"/>
                <wp:positionH relativeFrom="column">
                  <wp:posOffset>695960</wp:posOffset>
                </wp:positionH>
                <wp:positionV relativeFrom="paragraph">
                  <wp:posOffset>41910</wp:posOffset>
                </wp:positionV>
                <wp:extent cx="1021080" cy="327660"/>
                <wp:effectExtent l="0" t="0" r="26670" b="15240"/>
                <wp:wrapNone/>
                <wp:docPr id="101996057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2766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DE3C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54.8pt;margin-top:3.3pt;width:80.4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" strokecolor="black [3200]" strokeweight="1pt">
                <v:stroke joinstyle="miter"/>
              </v:shape>
            </w:pict>
          </mc:Fallback>
        </mc:AlternateContent>
      </w:r>
      <w:r w:rsidR="009341DE">
        <w:rPr>
          <w:rFonts w:hint="eastAsia"/>
          <w:sz w:val="22"/>
        </w:rPr>
        <w:t xml:space="preserve">　　　　　</w:t>
      </w:r>
      <w:r w:rsidR="00EA0BF7">
        <w:rPr>
          <w:rFonts w:hint="eastAsia"/>
          <w:sz w:val="22"/>
        </w:rPr>
        <w:t xml:space="preserve"> </w:t>
      </w:r>
      <w:r w:rsidRPr="00EA0BF7">
        <w:rPr>
          <w:rFonts w:hint="eastAsia"/>
          <w:sz w:val="16"/>
          <w:szCs w:val="16"/>
        </w:rPr>
        <w:t>法人にあっては、</w:t>
      </w:r>
    </w:p>
    <w:p w14:paraId="075A3421" w14:textId="77777777" w:rsidR="00EA0BF7" w:rsidRDefault="009C3456" w:rsidP="00EA0BF7">
      <w:pPr>
        <w:spacing w:line="200" w:lineRule="exact"/>
        <w:ind w:firstLineChars="750" w:firstLine="1200"/>
        <w:rPr>
          <w:sz w:val="16"/>
          <w:szCs w:val="16"/>
        </w:rPr>
      </w:pPr>
      <w:r w:rsidRPr="00EA0BF7">
        <w:rPr>
          <w:rFonts w:hint="eastAsia"/>
          <w:sz w:val="16"/>
          <w:szCs w:val="16"/>
        </w:rPr>
        <w:t>その名称及び</w:t>
      </w:r>
    </w:p>
    <w:p w14:paraId="30FD1E9D" w14:textId="5E83F4FB" w:rsidR="009C3456" w:rsidRPr="00EA0BF7" w:rsidRDefault="009C3456" w:rsidP="00EA0BF7">
      <w:pPr>
        <w:spacing w:line="200" w:lineRule="exact"/>
        <w:ind w:firstLineChars="750" w:firstLine="1200"/>
        <w:rPr>
          <w:sz w:val="16"/>
          <w:szCs w:val="16"/>
        </w:rPr>
      </w:pPr>
      <w:r w:rsidRPr="00EA0BF7">
        <w:rPr>
          <w:rFonts w:hint="eastAsia"/>
          <w:sz w:val="16"/>
          <w:szCs w:val="16"/>
        </w:rPr>
        <w:t>代表者の職・氏名</w:t>
      </w:r>
    </w:p>
    <w:p w14:paraId="780B1044" w14:textId="77777777" w:rsidR="009C3456" w:rsidRPr="00D04DE7" w:rsidRDefault="009C3456" w:rsidP="005E2ED0">
      <w:pPr>
        <w:rPr>
          <w:rFonts w:hint="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883"/>
      </w:tblGrid>
      <w:tr w:rsidR="005E2ED0" w:rsidRPr="00AF3398" w14:paraId="1BB038E4" w14:textId="77777777" w:rsidTr="006368C1">
        <w:tc>
          <w:tcPr>
            <w:tcW w:w="2405" w:type="dxa"/>
            <w:gridSpan w:val="2"/>
            <w:vAlign w:val="center"/>
          </w:tcPr>
          <w:p w14:paraId="138258D8" w14:textId="77777777" w:rsidR="005E2ED0" w:rsidRDefault="005E2ED0" w:rsidP="006368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　者</w:t>
            </w:r>
          </w:p>
        </w:tc>
        <w:tc>
          <w:tcPr>
            <w:tcW w:w="6883" w:type="dxa"/>
          </w:tcPr>
          <w:p w14:paraId="0A971616" w14:textId="098F677A" w:rsidR="005E2ED0" w:rsidRDefault="00BD5C4E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○企業</w:t>
            </w:r>
            <w:r w:rsidR="005E2ED0">
              <w:rPr>
                <w:rFonts w:hint="eastAsia"/>
                <w:sz w:val="22"/>
              </w:rPr>
              <w:t>等名・所属：</w:t>
            </w:r>
            <w:r w:rsidR="005E2ED0">
              <w:rPr>
                <w:sz w:val="22"/>
              </w:rPr>
              <w:t xml:space="preserve"> </w:t>
            </w:r>
          </w:p>
          <w:p w14:paraId="613705A2" w14:textId="2FA67EED" w:rsidR="005E2ED0" w:rsidRDefault="00BD5C4E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C3456">
              <w:rPr>
                <w:rFonts w:hint="eastAsia"/>
                <w:sz w:val="22"/>
              </w:rPr>
              <w:t>職・氏名</w:t>
            </w:r>
            <w:r w:rsidR="005E2ED0">
              <w:rPr>
                <w:rFonts w:hint="eastAsia"/>
                <w:sz w:val="22"/>
              </w:rPr>
              <w:t>：</w:t>
            </w:r>
            <w:r w:rsidR="005E2ED0">
              <w:rPr>
                <w:sz w:val="22"/>
              </w:rPr>
              <w:t xml:space="preserve"> </w:t>
            </w:r>
          </w:p>
          <w:p w14:paraId="16E0082C" w14:textId="357EEC19" w:rsidR="005E2ED0" w:rsidRPr="008F56BF" w:rsidRDefault="00BD5C4E" w:rsidP="006368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5E2ED0">
              <w:rPr>
                <w:rFonts w:hint="eastAsia"/>
                <w:sz w:val="22"/>
              </w:rPr>
              <w:t>連絡先</w:t>
            </w:r>
            <w:r w:rsidR="008F56BF">
              <w:rPr>
                <w:rFonts w:hint="eastAsia"/>
                <w:sz w:val="22"/>
              </w:rPr>
              <w:t>：</w:t>
            </w:r>
            <w:r w:rsidR="008F56BF" w:rsidRPr="008F56BF">
              <w:rPr>
                <w:rFonts w:ascii="ＭＳ 明朝" w:eastAsia="ＭＳ 明朝" w:hAnsi="ＭＳ 明朝" w:hint="eastAsia"/>
                <w:sz w:val="22"/>
              </w:rPr>
              <w:t xml:space="preserve">TEL　</w:t>
            </w:r>
          </w:p>
          <w:p w14:paraId="2BA63E2D" w14:textId="4D34671F" w:rsidR="005E2ED0" w:rsidRPr="008F56BF" w:rsidRDefault="008F56BF" w:rsidP="00BD5C4E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8F56B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E-mail　</w:t>
            </w:r>
          </w:p>
          <w:p w14:paraId="23AC150C" w14:textId="044B2BB2" w:rsidR="005E2ED0" w:rsidRDefault="00BD5C4E" w:rsidP="008F56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5E2ED0">
              <w:rPr>
                <w:rFonts w:hint="eastAsia"/>
                <w:sz w:val="22"/>
              </w:rPr>
              <w:t>所在地：</w:t>
            </w:r>
          </w:p>
        </w:tc>
      </w:tr>
      <w:tr w:rsidR="005E2ED0" w14:paraId="492F9D26" w14:textId="77777777" w:rsidTr="006368C1">
        <w:tc>
          <w:tcPr>
            <w:tcW w:w="562" w:type="dxa"/>
            <w:vMerge w:val="restart"/>
            <w:vAlign w:val="center"/>
          </w:tcPr>
          <w:p w14:paraId="528339E6" w14:textId="77777777" w:rsidR="005E2ED0" w:rsidRDefault="005E2ED0" w:rsidP="00BD5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</w:p>
          <w:p w14:paraId="0F5119CE" w14:textId="77777777" w:rsidR="005E2ED0" w:rsidRDefault="005E2ED0" w:rsidP="00BD5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象</w:t>
            </w:r>
          </w:p>
          <w:p w14:paraId="3557A0DE" w14:textId="77777777" w:rsidR="005E2ED0" w:rsidRDefault="005E2ED0" w:rsidP="00BD5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</w:p>
          <w:p w14:paraId="7DC344DA" w14:textId="77777777" w:rsidR="005E2ED0" w:rsidRDefault="005E2ED0" w:rsidP="00BD5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</w:t>
            </w:r>
          </w:p>
        </w:tc>
        <w:tc>
          <w:tcPr>
            <w:tcW w:w="1843" w:type="dxa"/>
          </w:tcPr>
          <w:p w14:paraId="47356817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表示する機能性</w:t>
            </w:r>
          </w:p>
        </w:tc>
        <w:tc>
          <w:tcPr>
            <w:tcW w:w="6883" w:type="dxa"/>
          </w:tcPr>
          <w:p w14:paraId="66E70ECC" w14:textId="77777777" w:rsidR="005E2ED0" w:rsidRDefault="005E2ED0" w:rsidP="006368C1">
            <w:pPr>
              <w:rPr>
                <w:sz w:val="22"/>
              </w:rPr>
            </w:pPr>
          </w:p>
        </w:tc>
      </w:tr>
      <w:tr w:rsidR="005E2ED0" w14:paraId="63578E1A" w14:textId="77777777" w:rsidTr="006368C1">
        <w:tc>
          <w:tcPr>
            <w:tcW w:w="562" w:type="dxa"/>
            <w:vMerge/>
          </w:tcPr>
          <w:p w14:paraId="42AC8A01" w14:textId="77777777" w:rsidR="005E2ED0" w:rsidRDefault="005E2ED0" w:rsidP="006368C1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03721FA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機能性関与成分</w:t>
            </w:r>
          </w:p>
        </w:tc>
        <w:tc>
          <w:tcPr>
            <w:tcW w:w="6883" w:type="dxa"/>
          </w:tcPr>
          <w:p w14:paraId="0E1F56F4" w14:textId="77777777" w:rsidR="005E2ED0" w:rsidRDefault="005E2ED0" w:rsidP="006368C1">
            <w:pPr>
              <w:rPr>
                <w:sz w:val="22"/>
              </w:rPr>
            </w:pPr>
          </w:p>
        </w:tc>
      </w:tr>
      <w:tr w:rsidR="005E2ED0" w14:paraId="3766363B" w14:textId="77777777" w:rsidTr="006368C1">
        <w:tc>
          <w:tcPr>
            <w:tcW w:w="562" w:type="dxa"/>
            <w:vMerge/>
          </w:tcPr>
          <w:p w14:paraId="30F375E1" w14:textId="77777777" w:rsidR="005E2ED0" w:rsidRDefault="005E2ED0" w:rsidP="006368C1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6FE0AF0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食品名（製品名）</w:t>
            </w:r>
          </w:p>
        </w:tc>
        <w:tc>
          <w:tcPr>
            <w:tcW w:w="6883" w:type="dxa"/>
          </w:tcPr>
          <w:p w14:paraId="5AF656A1" w14:textId="77777777" w:rsidR="005E2ED0" w:rsidRDefault="005E2ED0" w:rsidP="006368C1">
            <w:pPr>
              <w:rPr>
                <w:sz w:val="22"/>
              </w:rPr>
            </w:pPr>
          </w:p>
        </w:tc>
      </w:tr>
      <w:tr w:rsidR="005E2ED0" w14:paraId="1BE5EEEA" w14:textId="77777777" w:rsidTr="006368C1">
        <w:tc>
          <w:tcPr>
            <w:tcW w:w="562" w:type="dxa"/>
            <w:vMerge/>
          </w:tcPr>
          <w:p w14:paraId="673B43CE" w14:textId="77777777" w:rsidR="005E2ED0" w:rsidRDefault="005E2ED0" w:rsidP="006368C1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67A535E3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生産・製造・品質管理規格に関する認証等の取得状況</w:t>
            </w:r>
          </w:p>
        </w:tc>
        <w:tc>
          <w:tcPr>
            <w:tcW w:w="6883" w:type="dxa"/>
          </w:tcPr>
          <w:p w14:paraId="48112F90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認証等を取得しているものに○</w:t>
            </w:r>
          </w:p>
          <w:p w14:paraId="565A88F1" w14:textId="77777777" w:rsidR="005E2ED0" w:rsidRPr="008F56BF" w:rsidRDefault="005E2ED0" w:rsidP="006368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〔　</w:t>
            </w:r>
            <w:r w:rsidRPr="008F56BF">
              <w:rPr>
                <w:rFonts w:asciiTheme="minorEastAsia" w:hAnsiTheme="minorEastAsia" w:hint="eastAsia"/>
                <w:sz w:val="22"/>
              </w:rPr>
              <w:t>〕ISO</w:t>
            </w:r>
            <w:r w:rsidRPr="008F56BF">
              <w:rPr>
                <w:rFonts w:asciiTheme="minorEastAsia" w:hAnsiTheme="minorEastAsia"/>
                <w:sz w:val="22"/>
              </w:rPr>
              <w:t xml:space="preserve"> </w:t>
            </w:r>
            <w:r w:rsidRPr="008F56BF">
              <w:rPr>
                <w:rFonts w:asciiTheme="minorEastAsia" w:hAnsiTheme="minorEastAsia" w:hint="eastAsia"/>
                <w:sz w:val="22"/>
              </w:rPr>
              <w:t>22000　 　〔　〕ISO 9001　　〔　〕HACCP</w:t>
            </w:r>
          </w:p>
          <w:p w14:paraId="6A447963" w14:textId="77777777" w:rsidR="005E2ED0" w:rsidRPr="008F56BF" w:rsidRDefault="005E2ED0" w:rsidP="006368C1">
            <w:pPr>
              <w:rPr>
                <w:rFonts w:asciiTheme="minorEastAsia" w:hAnsiTheme="minorEastAsia"/>
                <w:sz w:val="22"/>
              </w:rPr>
            </w:pPr>
            <w:r w:rsidRPr="008F56BF">
              <w:rPr>
                <w:rFonts w:asciiTheme="minorEastAsia" w:hAnsiTheme="minorEastAsia" w:hint="eastAsia"/>
                <w:sz w:val="22"/>
              </w:rPr>
              <w:t>〔　〕FSSC 22000　　〔　〕GMP</w:t>
            </w:r>
          </w:p>
          <w:p w14:paraId="5FF1C41F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　〕総合衛生管理製造過程（厚労省）</w:t>
            </w:r>
          </w:p>
          <w:p w14:paraId="58FDCE73" w14:textId="77777777" w:rsidR="005E2ED0" w:rsidRPr="007D186A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　〕その他（　　　　　）</w:t>
            </w:r>
          </w:p>
        </w:tc>
      </w:tr>
      <w:tr w:rsidR="005E2ED0" w14:paraId="1F3B40EE" w14:textId="77777777" w:rsidTr="006368C1">
        <w:tc>
          <w:tcPr>
            <w:tcW w:w="2405" w:type="dxa"/>
            <w:gridSpan w:val="2"/>
            <w:vMerge w:val="restart"/>
            <w:vAlign w:val="center"/>
          </w:tcPr>
          <w:p w14:paraId="5F0B5861" w14:textId="77777777" w:rsidR="005E2ED0" w:rsidRDefault="005E2ED0" w:rsidP="006368C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支援希望項目</w:t>
            </w:r>
          </w:p>
          <w:p w14:paraId="514A651E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（該当項目に○）</w:t>
            </w:r>
          </w:p>
        </w:tc>
        <w:tc>
          <w:tcPr>
            <w:tcW w:w="6883" w:type="dxa"/>
          </w:tcPr>
          <w:p w14:paraId="2E160E9C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　〕届出書作成</w:t>
            </w:r>
          </w:p>
        </w:tc>
      </w:tr>
      <w:tr w:rsidR="005E2ED0" w14:paraId="7473B3A5" w14:textId="77777777" w:rsidTr="006368C1">
        <w:tc>
          <w:tcPr>
            <w:tcW w:w="2405" w:type="dxa"/>
            <w:gridSpan w:val="2"/>
            <w:vMerge/>
          </w:tcPr>
          <w:p w14:paraId="3F369E29" w14:textId="77777777" w:rsidR="005E2ED0" w:rsidRDefault="005E2ED0" w:rsidP="006368C1">
            <w:pPr>
              <w:rPr>
                <w:sz w:val="22"/>
              </w:rPr>
            </w:pPr>
          </w:p>
        </w:tc>
        <w:tc>
          <w:tcPr>
            <w:tcW w:w="6883" w:type="dxa"/>
          </w:tcPr>
          <w:p w14:paraId="2D5E7179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　〕機能性研究レビュー</w:t>
            </w:r>
          </w:p>
          <w:p w14:paraId="1B33FBFC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　〕食品安全性　　　　　　　〔　〕生産・製造・品質管理体制</w:t>
            </w:r>
          </w:p>
          <w:p w14:paraId="3456C1E6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　〕健康被害情報収集体制　　〔　〕容器包装表示</w:t>
            </w:r>
          </w:p>
          <w:p w14:paraId="7F5955BD" w14:textId="77777777" w:rsidR="005E2ED0" w:rsidRPr="00FB3984" w:rsidRDefault="005E2ED0" w:rsidP="006368C1">
            <w:pPr>
              <w:rPr>
                <w:sz w:val="22"/>
              </w:rPr>
            </w:pPr>
          </w:p>
          <w:p w14:paraId="213B34EA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その他支援希望事項があれば下記にご記入ください</w:t>
            </w:r>
          </w:p>
          <w:p w14:paraId="7769B538" w14:textId="77777777" w:rsidR="005E2ED0" w:rsidRDefault="005E2ED0" w:rsidP="006368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）</w:t>
            </w:r>
          </w:p>
          <w:p w14:paraId="2D5A18BC" w14:textId="77777777" w:rsidR="005E2ED0" w:rsidRPr="00920D43" w:rsidRDefault="005E2ED0" w:rsidP="006368C1">
            <w:pPr>
              <w:rPr>
                <w:sz w:val="22"/>
              </w:rPr>
            </w:pPr>
          </w:p>
        </w:tc>
      </w:tr>
    </w:tbl>
    <w:p w14:paraId="161E2DA4" w14:textId="17423FF5" w:rsidR="005E2ED0" w:rsidRDefault="008F56BF" w:rsidP="005E2ED0">
      <w:pPr>
        <w:rPr>
          <w:sz w:val="22"/>
        </w:rPr>
      </w:pPr>
      <w:r>
        <w:rPr>
          <w:rFonts w:hint="eastAsia"/>
          <w:sz w:val="22"/>
        </w:rPr>
        <w:t>（</w:t>
      </w:r>
      <w:r w:rsidR="005E2ED0">
        <w:rPr>
          <w:rFonts w:hint="eastAsia"/>
          <w:sz w:val="22"/>
        </w:rPr>
        <w:t>注）お申込みいただいた方には、ご希望により見積書を作成します。</w:t>
      </w:r>
    </w:p>
    <w:p w14:paraId="41DD50F9" w14:textId="77777777" w:rsidR="005E2ED0" w:rsidRPr="005E2ED0" w:rsidRDefault="005E2ED0" w:rsidP="00856C4F">
      <w:pPr>
        <w:ind w:firstLineChars="500" w:firstLine="1104"/>
        <w:rPr>
          <w:b/>
          <w:bCs/>
          <w:sz w:val="22"/>
          <w:u w:val="single"/>
        </w:rPr>
      </w:pPr>
    </w:p>
    <w:sectPr w:rsidR="005E2ED0" w:rsidRPr="005E2ED0" w:rsidSect="00BD31B1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8872" w14:textId="77777777" w:rsidR="00430268" w:rsidRDefault="00430268" w:rsidP="009874F5">
      <w:r>
        <w:separator/>
      </w:r>
    </w:p>
  </w:endnote>
  <w:endnote w:type="continuationSeparator" w:id="0">
    <w:p w14:paraId="7C364858" w14:textId="77777777" w:rsidR="00430268" w:rsidRDefault="00430268" w:rsidP="0098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654B" w14:textId="77777777" w:rsidR="00430268" w:rsidRDefault="00430268" w:rsidP="009874F5">
      <w:r>
        <w:separator/>
      </w:r>
    </w:p>
  </w:footnote>
  <w:footnote w:type="continuationSeparator" w:id="0">
    <w:p w14:paraId="11BAA9CC" w14:textId="77777777" w:rsidR="00430268" w:rsidRDefault="00430268" w:rsidP="0098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F4DF5"/>
    <w:multiLevelType w:val="hybridMultilevel"/>
    <w:tmpl w:val="23EC6DE8"/>
    <w:lvl w:ilvl="0" w:tplc="BDA26C7C">
      <w:start w:val="1"/>
      <w:numFmt w:val="decimalFullWidth"/>
      <w:lvlText w:val="%1．"/>
      <w:lvlJc w:val="left"/>
      <w:pPr>
        <w:ind w:left="1843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7" w:tentative="1">
      <w:start w:val="1"/>
      <w:numFmt w:val="aiueoFullWidth"/>
      <w:lvlText w:val="(%5)"/>
      <w:lvlJc w:val="left"/>
      <w:pPr>
        <w:ind w:left="3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7" w:tentative="1">
      <w:start w:val="1"/>
      <w:numFmt w:val="aiueoFullWidth"/>
      <w:lvlText w:val="(%8)"/>
      <w:lvlJc w:val="left"/>
      <w:pPr>
        <w:ind w:left="4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3" w:hanging="420"/>
      </w:pPr>
    </w:lvl>
  </w:abstractNum>
  <w:abstractNum w:abstractNumId="1" w15:restartNumberingAfterBreak="0">
    <w:nsid w:val="184B3ADE"/>
    <w:multiLevelType w:val="hybridMultilevel"/>
    <w:tmpl w:val="09A8C254"/>
    <w:lvl w:ilvl="0" w:tplc="9C46958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D0B92"/>
    <w:multiLevelType w:val="hybridMultilevel"/>
    <w:tmpl w:val="1FAEA44C"/>
    <w:lvl w:ilvl="0" w:tplc="9612D69C">
      <w:start w:val="1"/>
      <w:numFmt w:val="decimalFullWidth"/>
      <w:lvlText w:val="（%1）"/>
      <w:lvlJc w:val="left"/>
      <w:pPr>
        <w:ind w:left="1723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 w16cid:durableId="693504465">
    <w:abstractNumId w:val="1"/>
  </w:num>
  <w:num w:numId="2" w16cid:durableId="1701936580">
    <w:abstractNumId w:val="2"/>
  </w:num>
  <w:num w:numId="3" w16cid:durableId="7408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CF"/>
    <w:rsid w:val="00000EE0"/>
    <w:rsid w:val="00015AE3"/>
    <w:rsid w:val="00015AE5"/>
    <w:rsid w:val="0002347D"/>
    <w:rsid w:val="0002374B"/>
    <w:rsid w:val="000457DF"/>
    <w:rsid w:val="00094AE1"/>
    <w:rsid w:val="00096E86"/>
    <w:rsid w:val="000A00A5"/>
    <w:rsid w:val="000A2892"/>
    <w:rsid w:val="000B7A10"/>
    <w:rsid w:val="000C2BB2"/>
    <w:rsid w:val="000C6274"/>
    <w:rsid w:val="000E3446"/>
    <w:rsid w:val="000E7030"/>
    <w:rsid w:val="00134FFC"/>
    <w:rsid w:val="00155F69"/>
    <w:rsid w:val="00170F5C"/>
    <w:rsid w:val="001720ED"/>
    <w:rsid w:val="001924A1"/>
    <w:rsid w:val="001C486C"/>
    <w:rsid w:val="001D19E9"/>
    <w:rsid w:val="001F06B3"/>
    <w:rsid w:val="00207D69"/>
    <w:rsid w:val="00216C0D"/>
    <w:rsid w:val="00220AE5"/>
    <w:rsid w:val="00236D3C"/>
    <w:rsid w:val="002372D2"/>
    <w:rsid w:val="002571A6"/>
    <w:rsid w:val="002A0500"/>
    <w:rsid w:val="002B528D"/>
    <w:rsid w:val="002B6A0B"/>
    <w:rsid w:val="002C347B"/>
    <w:rsid w:val="002C6FC8"/>
    <w:rsid w:val="002D2A1B"/>
    <w:rsid w:val="002E1430"/>
    <w:rsid w:val="003033CF"/>
    <w:rsid w:val="0032782A"/>
    <w:rsid w:val="003437B8"/>
    <w:rsid w:val="00346EA8"/>
    <w:rsid w:val="00383C0B"/>
    <w:rsid w:val="003D040C"/>
    <w:rsid w:val="003D5879"/>
    <w:rsid w:val="003F08A5"/>
    <w:rsid w:val="003F7AB7"/>
    <w:rsid w:val="004102CE"/>
    <w:rsid w:val="0041638A"/>
    <w:rsid w:val="00430268"/>
    <w:rsid w:val="00435728"/>
    <w:rsid w:val="00437D35"/>
    <w:rsid w:val="00463210"/>
    <w:rsid w:val="00474F32"/>
    <w:rsid w:val="00482F9F"/>
    <w:rsid w:val="004E5B46"/>
    <w:rsid w:val="004F61B3"/>
    <w:rsid w:val="005206D8"/>
    <w:rsid w:val="00550953"/>
    <w:rsid w:val="005B0432"/>
    <w:rsid w:val="005C083E"/>
    <w:rsid w:val="005C203E"/>
    <w:rsid w:val="005E2ED0"/>
    <w:rsid w:val="005F4D77"/>
    <w:rsid w:val="00602C79"/>
    <w:rsid w:val="00613DD8"/>
    <w:rsid w:val="00616792"/>
    <w:rsid w:val="00616A6B"/>
    <w:rsid w:val="00637FBF"/>
    <w:rsid w:val="0065136E"/>
    <w:rsid w:val="00654EFF"/>
    <w:rsid w:val="006A1A0B"/>
    <w:rsid w:val="006A2D22"/>
    <w:rsid w:val="00704FDF"/>
    <w:rsid w:val="00731239"/>
    <w:rsid w:val="007359CB"/>
    <w:rsid w:val="007451E5"/>
    <w:rsid w:val="00750B5D"/>
    <w:rsid w:val="00773518"/>
    <w:rsid w:val="007851DA"/>
    <w:rsid w:val="00795047"/>
    <w:rsid w:val="0079587B"/>
    <w:rsid w:val="007C0499"/>
    <w:rsid w:val="007D186A"/>
    <w:rsid w:val="007D7E4B"/>
    <w:rsid w:val="007F24CF"/>
    <w:rsid w:val="007F7844"/>
    <w:rsid w:val="00800899"/>
    <w:rsid w:val="00823C1F"/>
    <w:rsid w:val="008448A8"/>
    <w:rsid w:val="00856C4F"/>
    <w:rsid w:val="00860781"/>
    <w:rsid w:val="00863B5C"/>
    <w:rsid w:val="00864CBF"/>
    <w:rsid w:val="00891E61"/>
    <w:rsid w:val="008C06B2"/>
    <w:rsid w:val="008C1277"/>
    <w:rsid w:val="008E121C"/>
    <w:rsid w:val="008E5BF0"/>
    <w:rsid w:val="008F56BF"/>
    <w:rsid w:val="009033DB"/>
    <w:rsid w:val="0091356F"/>
    <w:rsid w:val="0091582F"/>
    <w:rsid w:val="00924C5E"/>
    <w:rsid w:val="00932655"/>
    <w:rsid w:val="009341DE"/>
    <w:rsid w:val="009567CF"/>
    <w:rsid w:val="00972E61"/>
    <w:rsid w:val="0098523A"/>
    <w:rsid w:val="009874F5"/>
    <w:rsid w:val="00993EF2"/>
    <w:rsid w:val="00996E32"/>
    <w:rsid w:val="009C3456"/>
    <w:rsid w:val="009C4559"/>
    <w:rsid w:val="009D1560"/>
    <w:rsid w:val="00A057A7"/>
    <w:rsid w:val="00A10D4A"/>
    <w:rsid w:val="00A32CC2"/>
    <w:rsid w:val="00A61983"/>
    <w:rsid w:val="00A64D7B"/>
    <w:rsid w:val="00AA05A3"/>
    <w:rsid w:val="00AA7EA3"/>
    <w:rsid w:val="00AB17CC"/>
    <w:rsid w:val="00AC256F"/>
    <w:rsid w:val="00AF3398"/>
    <w:rsid w:val="00B04091"/>
    <w:rsid w:val="00B459D7"/>
    <w:rsid w:val="00B637F2"/>
    <w:rsid w:val="00B854DD"/>
    <w:rsid w:val="00B93327"/>
    <w:rsid w:val="00BA1E5A"/>
    <w:rsid w:val="00BA5A11"/>
    <w:rsid w:val="00BC1BCF"/>
    <w:rsid w:val="00BD31B1"/>
    <w:rsid w:val="00BD5C4E"/>
    <w:rsid w:val="00BE5A00"/>
    <w:rsid w:val="00C00BFB"/>
    <w:rsid w:val="00C11F47"/>
    <w:rsid w:val="00C2235A"/>
    <w:rsid w:val="00C344E4"/>
    <w:rsid w:val="00C36EC0"/>
    <w:rsid w:val="00C452F7"/>
    <w:rsid w:val="00C62296"/>
    <w:rsid w:val="00C83AB4"/>
    <w:rsid w:val="00CB46BA"/>
    <w:rsid w:val="00CD4B36"/>
    <w:rsid w:val="00CE603A"/>
    <w:rsid w:val="00CE7849"/>
    <w:rsid w:val="00CF250D"/>
    <w:rsid w:val="00D00F78"/>
    <w:rsid w:val="00D02A09"/>
    <w:rsid w:val="00D11410"/>
    <w:rsid w:val="00D53D43"/>
    <w:rsid w:val="00D550D9"/>
    <w:rsid w:val="00D666FE"/>
    <w:rsid w:val="00DA1EE2"/>
    <w:rsid w:val="00DB3D24"/>
    <w:rsid w:val="00DC601C"/>
    <w:rsid w:val="00DE0EB5"/>
    <w:rsid w:val="00DF50A7"/>
    <w:rsid w:val="00DF70A5"/>
    <w:rsid w:val="00E07BF7"/>
    <w:rsid w:val="00EA0BF7"/>
    <w:rsid w:val="00EB3C1E"/>
    <w:rsid w:val="00F3601C"/>
    <w:rsid w:val="00F44DF3"/>
    <w:rsid w:val="00F45357"/>
    <w:rsid w:val="00F512F2"/>
    <w:rsid w:val="00F90812"/>
    <w:rsid w:val="00F92E8B"/>
    <w:rsid w:val="00FA031F"/>
    <w:rsid w:val="00FA466D"/>
    <w:rsid w:val="00FA692D"/>
    <w:rsid w:val="00FB1E71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93235"/>
  <w15:docId w15:val="{4A88FC96-0F0D-4F5E-A30A-1F5E290A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D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3C0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3D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87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74F5"/>
  </w:style>
  <w:style w:type="paragraph" w:styleId="aa">
    <w:name w:val="footer"/>
    <w:basedOn w:val="a"/>
    <w:link w:val="ab"/>
    <w:uiPriority w:val="99"/>
    <w:unhideWhenUsed/>
    <w:rsid w:val="00987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74F5"/>
  </w:style>
  <w:style w:type="character" w:styleId="ac">
    <w:name w:val="Unresolved Mention"/>
    <w:basedOn w:val="a0"/>
    <w:uiPriority w:val="99"/>
    <w:semiHidden/>
    <w:unhideWhenUsed/>
    <w:rsid w:val="0061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 徹秋</dc:creator>
  <cp:lastModifiedBy>t-nishikawa</cp:lastModifiedBy>
  <cp:revision>10</cp:revision>
  <cp:lastPrinted>2025-06-12T05:20:00Z</cp:lastPrinted>
  <dcterms:created xsi:type="dcterms:W3CDTF">2025-06-12T04:34:00Z</dcterms:created>
  <dcterms:modified xsi:type="dcterms:W3CDTF">2025-06-17T00:45:00Z</dcterms:modified>
</cp:coreProperties>
</file>