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577B" w14:textId="6F09C17C" w:rsidR="002D04E9" w:rsidRPr="006907F2" w:rsidRDefault="002D04E9" w:rsidP="00A51769">
      <w:pPr>
        <w:ind w:right="210"/>
        <w:jc w:val="center"/>
        <w:rPr>
          <w:color w:val="auto"/>
        </w:rPr>
      </w:pPr>
      <w:bookmarkStart w:id="0" w:name="_Hlk50540260"/>
      <w:r w:rsidRPr="006907F2">
        <w:rPr>
          <w:rFonts w:hint="eastAsia"/>
          <w:b/>
          <w:bCs/>
          <w:color w:val="auto"/>
          <w:sz w:val="24"/>
          <w:szCs w:val="24"/>
        </w:rPr>
        <w:t>かがわ機能性食品等開発研究会</w:t>
      </w:r>
      <w:r w:rsidR="00525D1F">
        <w:rPr>
          <w:rFonts w:hint="eastAsia"/>
          <w:b/>
          <w:bCs/>
          <w:color w:val="auto"/>
          <w:sz w:val="24"/>
          <w:szCs w:val="24"/>
        </w:rPr>
        <w:t xml:space="preserve">　</w:t>
      </w:r>
      <w:r w:rsidRPr="006907F2">
        <w:rPr>
          <w:rFonts w:hint="eastAsia"/>
          <w:b/>
          <w:bCs/>
          <w:color w:val="auto"/>
          <w:sz w:val="24"/>
          <w:szCs w:val="24"/>
        </w:rPr>
        <w:t>第</w:t>
      </w:r>
      <w:r w:rsidR="006C6A7E" w:rsidRPr="006907F2">
        <w:rPr>
          <w:rFonts w:hint="eastAsia"/>
          <w:b/>
          <w:bCs/>
          <w:color w:val="auto"/>
          <w:sz w:val="24"/>
          <w:szCs w:val="24"/>
        </w:rPr>
        <w:t>1</w:t>
      </w:r>
      <w:r w:rsidR="00525D1F">
        <w:rPr>
          <w:rFonts w:hint="eastAsia"/>
          <w:b/>
          <w:bCs/>
          <w:color w:val="auto"/>
          <w:sz w:val="24"/>
          <w:szCs w:val="24"/>
        </w:rPr>
        <w:t>3</w:t>
      </w:r>
      <w:r w:rsidRPr="006907F2">
        <w:rPr>
          <w:rFonts w:hint="eastAsia"/>
          <w:b/>
          <w:bCs/>
          <w:color w:val="auto"/>
          <w:sz w:val="24"/>
          <w:szCs w:val="24"/>
        </w:rPr>
        <w:t>回シンポジウムの開催について（</w:t>
      </w:r>
      <w:r w:rsidR="00AB0B03" w:rsidRPr="006907F2">
        <w:rPr>
          <w:rFonts w:hint="eastAsia"/>
          <w:b/>
          <w:bCs/>
          <w:color w:val="auto"/>
          <w:sz w:val="24"/>
          <w:szCs w:val="24"/>
        </w:rPr>
        <w:t>御</w:t>
      </w:r>
      <w:r w:rsidRPr="006907F2">
        <w:rPr>
          <w:rFonts w:hint="eastAsia"/>
          <w:b/>
          <w:bCs/>
          <w:color w:val="auto"/>
          <w:sz w:val="24"/>
          <w:szCs w:val="24"/>
        </w:rPr>
        <w:t>案内）</w:t>
      </w:r>
    </w:p>
    <w:bookmarkEnd w:id="0"/>
    <w:p w14:paraId="7F8DE039" w14:textId="77777777" w:rsidR="002D04E9" w:rsidRPr="006907F2" w:rsidRDefault="002D04E9" w:rsidP="002D04E9">
      <w:pPr>
        <w:ind w:right="210"/>
        <w:rPr>
          <w:color w:val="auto"/>
        </w:rPr>
      </w:pPr>
      <w:r w:rsidRPr="006907F2">
        <w:rPr>
          <w:rFonts w:hint="eastAsia"/>
          <w:color w:val="auto"/>
        </w:rPr>
        <w:t xml:space="preserve">　</w:t>
      </w:r>
    </w:p>
    <w:p w14:paraId="0F6E49C6" w14:textId="716F260F" w:rsidR="007060D6" w:rsidRPr="006907F2" w:rsidRDefault="007060D6" w:rsidP="00A73357">
      <w:pPr>
        <w:autoSpaceDE/>
        <w:autoSpaceDN/>
        <w:adjustRightInd/>
        <w:spacing w:line="320" w:lineRule="exact"/>
        <w:ind w:firstLineChars="100" w:firstLine="206"/>
        <w:jc w:val="both"/>
        <w:textAlignment w:val="auto"/>
        <w:rPr>
          <w:rFonts w:cstheme="minorBidi"/>
          <w:color w:val="auto"/>
          <w:kern w:val="2"/>
          <w:szCs w:val="22"/>
        </w:rPr>
      </w:pPr>
      <w:r w:rsidRPr="006907F2">
        <w:rPr>
          <w:rFonts w:cstheme="minorBidi" w:hint="eastAsia"/>
          <w:color w:val="auto"/>
          <w:kern w:val="2"/>
          <w:szCs w:val="22"/>
        </w:rPr>
        <w:t>本県の食料品製造業界等において、今後、他産地との競争に打ち勝ち、活性化していくため</w:t>
      </w:r>
      <w:r w:rsidR="007B32E7">
        <w:rPr>
          <w:rFonts w:cstheme="minorBidi" w:hint="eastAsia"/>
          <w:color w:val="auto"/>
          <w:kern w:val="2"/>
          <w:szCs w:val="22"/>
        </w:rPr>
        <w:t>には</w:t>
      </w:r>
      <w:r w:rsidRPr="006907F2">
        <w:rPr>
          <w:rFonts w:cstheme="minorBidi" w:hint="eastAsia"/>
          <w:color w:val="auto"/>
          <w:kern w:val="2"/>
          <w:szCs w:val="22"/>
        </w:rPr>
        <w:t>、差別化</w:t>
      </w:r>
      <w:r w:rsidR="008C696E">
        <w:rPr>
          <w:rFonts w:cstheme="minorBidi" w:hint="eastAsia"/>
          <w:color w:val="auto"/>
          <w:kern w:val="2"/>
          <w:szCs w:val="22"/>
        </w:rPr>
        <w:t>が</w:t>
      </w:r>
      <w:r w:rsidRPr="006907F2">
        <w:rPr>
          <w:rFonts w:cstheme="minorBidi" w:hint="eastAsia"/>
          <w:color w:val="auto"/>
          <w:kern w:val="2"/>
          <w:szCs w:val="22"/>
        </w:rPr>
        <w:t>図</w:t>
      </w:r>
      <w:r w:rsidR="008C696E">
        <w:rPr>
          <w:rFonts w:cstheme="minorBidi" w:hint="eastAsia"/>
          <w:color w:val="auto"/>
          <w:kern w:val="2"/>
          <w:szCs w:val="22"/>
        </w:rPr>
        <w:t>られ</w:t>
      </w:r>
      <w:r w:rsidRPr="006907F2">
        <w:rPr>
          <w:rFonts w:cstheme="minorBidi" w:hint="eastAsia"/>
          <w:color w:val="auto"/>
          <w:kern w:val="2"/>
          <w:szCs w:val="22"/>
        </w:rPr>
        <w:t>、付加価値の高い商品開発が重要であることから、産学官が連携して機能性食品等の開発に資する事業を実施することを目的として、平成</w:t>
      </w:r>
      <w:r w:rsidR="00006637" w:rsidRPr="006907F2">
        <w:rPr>
          <w:rFonts w:cstheme="minorBidi" w:hint="eastAsia"/>
          <w:color w:val="auto"/>
          <w:kern w:val="2"/>
          <w:szCs w:val="22"/>
        </w:rPr>
        <w:t>25</w:t>
      </w:r>
      <w:r w:rsidRPr="006907F2">
        <w:rPr>
          <w:rFonts w:cstheme="minorBidi" w:hint="eastAsia"/>
          <w:color w:val="auto"/>
          <w:kern w:val="2"/>
          <w:szCs w:val="22"/>
        </w:rPr>
        <w:t>年７月に「かがわ機能性食品等開発研究会」を設立しました。</w:t>
      </w:r>
    </w:p>
    <w:p w14:paraId="1510E8AE" w14:textId="66210529" w:rsidR="007060D6" w:rsidRPr="006907F2" w:rsidRDefault="007060D6" w:rsidP="00A73357">
      <w:pPr>
        <w:autoSpaceDE/>
        <w:autoSpaceDN/>
        <w:adjustRightInd/>
        <w:spacing w:line="320" w:lineRule="exact"/>
        <w:ind w:firstLineChars="100" w:firstLine="206"/>
        <w:jc w:val="both"/>
        <w:textAlignment w:val="auto"/>
        <w:rPr>
          <w:rFonts w:cstheme="minorBidi"/>
          <w:color w:val="auto"/>
          <w:kern w:val="2"/>
          <w:szCs w:val="22"/>
        </w:rPr>
      </w:pPr>
      <w:r w:rsidRPr="006907F2">
        <w:rPr>
          <w:rFonts w:cstheme="minorBidi" w:hint="eastAsia"/>
          <w:color w:val="auto"/>
          <w:kern w:val="2"/>
          <w:szCs w:val="22"/>
        </w:rPr>
        <w:t>この度、本研究会の</w:t>
      </w:r>
      <w:r w:rsidR="00EA068A">
        <w:rPr>
          <w:rFonts w:cstheme="minorBidi" w:hint="eastAsia"/>
          <w:color w:val="auto"/>
          <w:kern w:val="2"/>
          <w:szCs w:val="22"/>
        </w:rPr>
        <w:t>設立趣旨を踏まえて、次のとおり</w:t>
      </w:r>
      <w:r w:rsidR="0005334F">
        <w:rPr>
          <w:rFonts w:cstheme="minorBidi" w:hint="eastAsia"/>
          <w:color w:val="auto"/>
          <w:kern w:val="2"/>
          <w:szCs w:val="22"/>
        </w:rPr>
        <w:t>、</w:t>
      </w:r>
      <w:r w:rsidRPr="006907F2">
        <w:rPr>
          <w:rFonts w:cstheme="minorBidi" w:hint="eastAsia"/>
          <w:color w:val="auto"/>
          <w:kern w:val="2"/>
          <w:szCs w:val="22"/>
        </w:rPr>
        <w:t>第</w:t>
      </w:r>
      <w:r w:rsidR="006C6A7E" w:rsidRPr="006907F2">
        <w:rPr>
          <w:rFonts w:cstheme="minorBidi" w:hint="eastAsia"/>
          <w:color w:val="auto"/>
          <w:kern w:val="2"/>
          <w:szCs w:val="22"/>
        </w:rPr>
        <w:t>1</w:t>
      </w:r>
      <w:r w:rsidR="00525D1F">
        <w:rPr>
          <w:rFonts w:cstheme="minorBidi" w:hint="eastAsia"/>
          <w:color w:val="auto"/>
          <w:kern w:val="2"/>
          <w:szCs w:val="22"/>
        </w:rPr>
        <w:t>3</w:t>
      </w:r>
      <w:r w:rsidRPr="006907F2">
        <w:rPr>
          <w:rFonts w:cstheme="minorBidi" w:hint="eastAsia"/>
          <w:color w:val="auto"/>
          <w:kern w:val="2"/>
          <w:szCs w:val="22"/>
        </w:rPr>
        <w:t>回シンポジウムを開催します</w:t>
      </w:r>
      <w:r w:rsidR="00EA068A">
        <w:rPr>
          <w:rFonts w:cstheme="minorBidi" w:hint="eastAsia"/>
          <w:color w:val="auto"/>
          <w:kern w:val="2"/>
          <w:szCs w:val="22"/>
        </w:rPr>
        <w:t>。機能性食品等の開発等に役立つものと存じますので皆様の御参加をお待ちしております</w:t>
      </w:r>
      <w:r w:rsidR="00990314" w:rsidRPr="006907F2">
        <w:rPr>
          <w:rFonts w:hAnsi="Century" w:hint="eastAsia"/>
          <w:color w:val="auto"/>
          <w:spacing w:val="5"/>
          <w:kern w:val="2"/>
        </w:rPr>
        <w:t>。</w:t>
      </w:r>
    </w:p>
    <w:p w14:paraId="22429A52" w14:textId="77777777" w:rsidR="000712B9" w:rsidRDefault="000712B9" w:rsidP="00805202">
      <w:pPr>
        <w:spacing w:line="360" w:lineRule="exact"/>
        <w:ind w:right="210"/>
        <w:jc w:val="distribute"/>
        <w:rPr>
          <w:color w:val="auto"/>
        </w:rPr>
      </w:pPr>
    </w:p>
    <w:p w14:paraId="68A05CD7" w14:textId="0737FDB0" w:rsidR="002D04E9" w:rsidRPr="006907F2" w:rsidRDefault="002D04E9" w:rsidP="00805202">
      <w:pPr>
        <w:spacing w:line="360" w:lineRule="exact"/>
        <w:ind w:right="210"/>
        <w:jc w:val="distribute"/>
        <w:rPr>
          <w:color w:val="auto"/>
        </w:rPr>
      </w:pPr>
      <w:r w:rsidRPr="006907F2">
        <w:rPr>
          <w:rFonts w:hint="eastAsia"/>
          <w:color w:val="auto"/>
        </w:rPr>
        <w:t>記</w:t>
      </w:r>
    </w:p>
    <w:p w14:paraId="6B16964B" w14:textId="0A9326B2" w:rsidR="002D04E9" w:rsidRPr="006907F2" w:rsidRDefault="002D04E9" w:rsidP="00805202">
      <w:pPr>
        <w:spacing w:line="360" w:lineRule="exact"/>
        <w:ind w:right="210"/>
        <w:rPr>
          <w:color w:val="auto"/>
        </w:rPr>
      </w:pPr>
      <w:r w:rsidRPr="006907F2">
        <w:rPr>
          <w:rFonts w:hint="eastAsia"/>
          <w:color w:val="auto"/>
        </w:rPr>
        <w:t xml:space="preserve">日　</w:t>
      </w:r>
      <w:r w:rsidR="0005334F">
        <w:rPr>
          <w:rFonts w:hint="eastAsia"/>
          <w:color w:val="auto"/>
        </w:rPr>
        <w:t xml:space="preserve">　</w:t>
      </w:r>
      <w:r w:rsidRPr="006907F2">
        <w:rPr>
          <w:rFonts w:hint="eastAsia"/>
          <w:color w:val="auto"/>
        </w:rPr>
        <w:t>時　　令和</w:t>
      </w:r>
      <w:r w:rsidR="00525D1F">
        <w:rPr>
          <w:rFonts w:hint="eastAsia"/>
          <w:color w:val="auto"/>
        </w:rPr>
        <w:t>７</w:t>
      </w:r>
      <w:r w:rsidRPr="006907F2">
        <w:rPr>
          <w:rFonts w:hint="eastAsia"/>
          <w:color w:val="auto"/>
        </w:rPr>
        <w:t>年</w:t>
      </w:r>
      <w:r w:rsidR="00CB0F2A" w:rsidRPr="006907F2">
        <w:rPr>
          <w:rFonts w:hint="eastAsia"/>
          <w:color w:val="auto"/>
        </w:rPr>
        <w:t>９</w:t>
      </w:r>
      <w:r w:rsidRPr="006907F2">
        <w:rPr>
          <w:rFonts w:hint="eastAsia"/>
          <w:color w:val="auto"/>
        </w:rPr>
        <w:t>月</w:t>
      </w:r>
      <w:r w:rsidR="00525D1F">
        <w:rPr>
          <w:rFonts w:hint="eastAsia"/>
          <w:color w:val="auto"/>
        </w:rPr>
        <w:t>19</w:t>
      </w:r>
      <w:r w:rsidRPr="006907F2">
        <w:rPr>
          <w:rFonts w:hint="eastAsia"/>
          <w:color w:val="auto"/>
        </w:rPr>
        <w:t>日（</w:t>
      </w:r>
      <w:r w:rsidR="00525D1F">
        <w:rPr>
          <w:rFonts w:hint="eastAsia"/>
          <w:color w:val="auto"/>
        </w:rPr>
        <w:t>金</w:t>
      </w:r>
      <w:r w:rsidRPr="006907F2">
        <w:rPr>
          <w:rFonts w:hint="eastAsia"/>
          <w:color w:val="auto"/>
        </w:rPr>
        <w:t xml:space="preserve">）　</w:t>
      </w:r>
      <w:r w:rsidR="002A631A" w:rsidRPr="006907F2">
        <w:rPr>
          <w:rFonts w:hint="eastAsia"/>
          <w:color w:val="auto"/>
        </w:rPr>
        <w:t>13:30～16:</w:t>
      </w:r>
      <w:r w:rsidR="006C6A7E" w:rsidRPr="006907F2">
        <w:rPr>
          <w:rFonts w:hint="eastAsia"/>
          <w:color w:val="auto"/>
        </w:rPr>
        <w:t>00</w:t>
      </w:r>
    </w:p>
    <w:p w14:paraId="5C90B48E" w14:textId="2BDB2EDD" w:rsidR="002D04E9" w:rsidRPr="006907F2" w:rsidRDefault="00A72343" w:rsidP="00805202">
      <w:pPr>
        <w:spacing w:line="360" w:lineRule="exact"/>
        <w:ind w:right="210"/>
        <w:rPr>
          <w:color w:val="auto"/>
        </w:rPr>
      </w:pPr>
      <w:r>
        <w:rPr>
          <w:rFonts w:hint="eastAsia"/>
          <w:color w:val="auto"/>
        </w:rPr>
        <w:t>会　　場</w:t>
      </w:r>
      <w:r w:rsidR="002D04E9" w:rsidRPr="006907F2">
        <w:rPr>
          <w:rFonts w:hint="eastAsia"/>
          <w:color w:val="auto"/>
        </w:rPr>
        <w:t xml:space="preserve">　　</w:t>
      </w:r>
      <w:r w:rsidR="00416ADA" w:rsidRPr="006907F2">
        <w:rPr>
          <w:rFonts w:hint="eastAsia"/>
          <w:color w:val="auto"/>
        </w:rPr>
        <w:t>ネクスト香川</w:t>
      </w:r>
      <w:r w:rsidR="00416ADA" w:rsidRPr="006907F2">
        <w:rPr>
          <w:color w:val="auto"/>
        </w:rPr>
        <w:t xml:space="preserve"> ３F大会議室（高松市林町2217番地44）</w:t>
      </w:r>
    </w:p>
    <w:p w14:paraId="366B886C" w14:textId="2AC6EF99" w:rsidR="002D04E9" w:rsidRPr="006907F2" w:rsidRDefault="002D04E9" w:rsidP="00805202">
      <w:pPr>
        <w:spacing w:line="360" w:lineRule="exact"/>
        <w:ind w:right="210"/>
        <w:rPr>
          <w:color w:val="auto"/>
        </w:rPr>
      </w:pPr>
      <w:r w:rsidRPr="006907F2">
        <w:rPr>
          <w:rFonts w:hint="eastAsia"/>
          <w:color w:val="auto"/>
        </w:rPr>
        <w:t xml:space="preserve">主　</w:t>
      </w:r>
      <w:r w:rsidR="0005334F">
        <w:rPr>
          <w:rFonts w:hint="eastAsia"/>
          <w:color w:val="auto"/>
        </w:rPr>
        <w:t xml:space="preserve">　</w:t>
      </w:r>
      <w:r w:rsidRPr="006907F2">
        <w:rPr>
          <w:rFonts w:hint="eastAsia"/>
          <w:color w:val="auto"/>
        </w:rPr>
        <w:t>催　　かがわ機能性食品等開発研究会</w:t>
      </w:r>
    </w:p>
    <w:p w14:paraId="565D7318" w14:textId="2C2BE397" w:rsidR="002D04E9" w:rsidRPr="006907F2" w:rsidRDefault="002D04E9" w:rsidP="00805202">
      <w:pPr>
        <w:spacing w:line="360" w:lineRule="exact"/>
        <w:ind w:right="210"/>
        <w:rPr>
          <w:color w:val="auto"/>
        </w:rPr>
      </w:pPr>
      <w:r w:rsidRPr="006907F2">
        <w:rPr>
          <w:rFonts w:hint="eastAsia"/>
          <w:color w:val="auto"/>
        </w:rPr>
        <w:t xml:space="preserve">共　</w:t>
      </w:r>
      <w:r w:rsidR="0005334F">
        <w:rPr>
          <w:rFonts w:hint="eastAsia"/>
          <w:color w:val="auto"/>
        </w:rPr>
        <w:t xml:space="preserve">　</w:t>
      </w:r>
      <w:r w:rsidRPr="006907F2">
        <w:rPr>
          <w:rFonts w:hint="eastAsia"/>
          <w:color w:val="auto"/>
        </w:rPr>
        <w:t>催　　公益財団法人かがわ産業支援財団</w:t>
      </w:r>
    </w:p>
    <w:p w14:paraId="5A155415" w14:textId="42C5C739" w:rsidR="002D04E9" w:rsidRPr="006907F2" w:rsidRDefault="002D04E9" w:rsidP="00805202">
      <w:pPr>
        <w:spacing w:line="360" w:lineRule="exact"/>
        <w:ind w:right="210"/>
        <w:rPr>
          <w:color w:val="auto"/>
        </w:rPr>
      </w:pPr>
      <w:r w:rsidRPr="006907F2">
        <w:rPr>
          <w:rFonts w:hint="eastAsia"/>
          <w:color w:val="auto"/>
        </w:rPr>
        <w:t xml:space="preserve">後　</w:t>
      </w:r>
      <w:r w:rsidR="0005334F">
        <w:rPr>
          <w:rFonts w:hint="eastAsia"/>
          <w:color w:val="auto"/>
        </w:rPr>
        <w:t xml:space="preserve">　</w:t>
      </w:r>
      <w:r w:rsidRPr="006907F2">
        <w:rPr>
          <w:rFonts w:hint="eastAsia"/>
          <w:color w:val="auto"/>
        </w:rPr>
        <w:t>援　　香川大学</w:t>
      </w:r>
      <w:r w:rsidR="0005334F">
        <w:rPr>
          <w:rFonts w:hint="eastAsia"/>
          <w:color w:val="auto"/>
        </w:rPr>
        <w:t>，</w:t>
      </w:r>
      <w:r w:rsidR="007060D6" w:rsidRPr="006907F2">
        <w:rPr>
          <w:rFonts w:hint="eastAsia"/>
          <w:color w:val="auto"/>
        </w:rPr>
        <w:t>香川短期大学</w:t>
      </w:r>
      <w:r w:rsidR="0005334F">
        <w:rPr>
          <w:rFonts w:hint="eastAsia"/>
          <w:color w:val="auto"/>
        </w:rPr>
        <w:t>，</w:t>
      </w:r>
      <w:r w:rsidRPr="006907F2">
        <w:rPr>
          <w:rFonts w:hint="eastAsia"/>
          <w:color w:val="auto"/>
        </w:rPr>
        <w:t>産業技術総合研究所四国センター</w:t>
      </w:r>
      <w:r w:rsidR="00EA068A">
        <w:rPr>
          <w:rFonts w:hint="eastAsia"/>
          <w:color w:val="auto"/>
        </w:rPr>
        <w:t>（いずれも予定）</w:t>
      </w:r>
    </w:p>
    <w:p w14:paraId="6530F960" w14:textId="05D221F1" w:rsidR="00E52B0A" w:rsidRPr="006907F2" w:rsidRDefault="00E52B0A" w:rsidP="00805202">
      <w:pPr>
        <w:spacing w:line="360" w:lineRule="exact"/>
        <w:ind w:right="210"/>
        <w:rPr>
          <w:color w:val="auto"/>
        </w:rPr>
      </w:pPr>
      <w:r w:rsidRPr="006907F2">
        <w:rPr>
          <w:rFonts w:hint="eastAsia"/>
          <w:color w:val="auto"/>
        </w:rPr>
        <w:t xml:space="preserve">対　</w:t>
      </w:r>
      <w:r w:rsidR="0005334F">
        <w:rPr>
          <w:rFonts w:hint="eastAsia"/>
          <w:color w:val="auto"/>
        </w:rPr>
        <w:t xml:space="preserve">　</w:t>
      </w:r>
      <w:r w:rsidRPr="006907F2">
        <w:rPr>
          <w:rFonts w:hint="eastAsia"/>
          <w:color w:val="auto"/>
        </w:rPr>
        <w:t xml:space="preserve">象　　</w:t>
      </w:r>
      <w:r w:rsidR="00EA068A">
        <w:rPr>
          <w:rFonts w:hint="eastAsia"/>
          <w:color w:val="auto"/>
        </w:rPr>
        <w:t>香川</w:t>
      </w:r>
      <w:r w:rsidRPr="006907F2">
        <w:rPr>
          <w:rFonts w:hint="eastAsia"/>
          <w:color w:val="auto"/>
        </w:rPr>
        <w:t>県内食品関係企業</w:t>
      </w:r>
      <w:r w:rsidR="0005334F">
        <w:rPr>
          <w:rFonts w:hint="eastAsia"/>
          <w:color w:val="auto"/>
        </w:rPr>
        <w:t>，</w:t>
      </w:r>
      <w:r w:rsidRPr="006907F2">
        <w:rPr>
          <w:rFonts w:hint="eastAsia"/>
          <w:color w:val="auto"/>
        </w:rPr>
        <w:t>産業支援機関</w:t>
      </w:r>
      <w:r w:rsidR="00EF3D3F" w:rsidRPr="006907F2">
        <w:rPr>
          <w:rFonts w:hint="eastAsia"/>
          <w:color w:val="auto"/>
        </w:rPr>
        <w:t>等</w:t>
      </w:r>
    </w:p>
    <w:p w14:paraId="252F01A5" w14:textId="696CD2D2" w:rsidR="00590876" w:rsidRPr="006907F2" w:rsidRDefault="0005334F" w:rsidP="00805202">
      <w:pPr>
        <w:spacing w:line="360" w:lineRule="exact"/>
        <w:ind w:right="210"/>
        <w:rPr>
          <w:color w:val="auto"/>
        </w:rPr>
      </w:pPr>
      <w:r>
        <w:rPr>
          <w:noProof/>
        </w:rPr>
        <w:drawing>
          <wp:anchor distT="0" distB="0" distL="114300" distR="114300" simplePos="0" relativeHeight="251682816" behindDoc="0" locked="0" layoutInCell="1" allowOverlap="1" wp14:anchorId="7F9D0B6E" wp14:editId="23E026AB">
            <wp:simplePos x="0" y="0"/>
            <wp:positionH relativeFrom="column">
              <wp:posOffset>5290820</wp:posOffset>
            </wp:positionH>
            <wp:positionV relativeFrom="paragraph">
              <wp:posOffset>104140</wp:posOffset>
            </wp:positionV>
            <wp:extent cx="952500" cy="952500"/>
            <wp:effectExtent l="0" t="0" r="0" b="0"/>
            <wp:wrapNone/>
            <wp:docPr id="16855395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3950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590876" w:rsidRPr="006907F2">
        <w:rPr>
          <w:rFonts w:hint="eastAsia"/>
          <w:color w:val="auto"/>
        </w:rPr>
        <w:t>定</w:t>
      </w:r>
      <w:r>
        <w:rPr>
          <w:rFonts w:hint="eastAsia"/>
          <w:color w:val="auto"/>
        </w:rPr>
        <w:t xml:space="preserve">　　</w:t>
      </w:r>
      <w:r w:rsidR="00590876" w:rsidRPr="006907F2">
        <w:rPr>
          <w:rFonts w:hint="eastAsia"/>
          <w:color w:val="auto"/>
        </w:rPr>
        <w:t>員　　50名</w:t>
      </w:r>
    </w:p>
    <w:p w14:paraId="098234DC" w14:textId="6DE28097" w:rsidR="00697AA9" w:rsidRPr="006907F2" w:rsidRDefault="002D04E9" w:rsidP="00805202">
      <w:pPr>
        <w:spacing w:line="360" w:lineRule="exact"/>
        <w:ind w:right="210"/>
        <w:rPr>
          <w:color w:val="auto"/>
        </w:rPr>
      </w:pPr>
      <w:r w:rsidRPr="006907F2">
        <w:rPr>
          <w:rFonts w:hint="eastAsia"/>
          <w:color w:val="auto"/>
        </w:rPr>
        <w:t>参</w:t>
      </w:r>
      <w:r w:rsidR="0005334F">
        <w:rPr>
          <w:rFonts w:hint="eastAsia"/>
          <w:color w:val="auto"/>
        </w:rPr>
        <w:t xml:space="preserve"> </w:t>
      </w:r>
      <w:r w:rsidRPr="006907F2">
        <w:rPr>
          <w:rFonts w:hint="eastAsia"/>
          <w:color w:val="auto"/>
        </w:rPr>
        <w:t>加</w:t>
      </w:r>
      <w:r w:rsidR="0005334F">
        <w:rPr>
          <w:rFonts w:hint="eastAsia"/>
          <w:color w:val="auto"/>
        </w:rPr>
        <w:t xml:space="preserve"> </w:t>
      </w:r>
      <w:r w:rsidRPr="006907F2">
        <w:rPr>
          <w:rFonts w:hint="eastAsia"/>
          <w:color w:val="auto"/>
        </w:rPr>
        <w:t>費　　無料</w:t>
      </w:r>
    </w:p>
    <w:p w14:paraId="23F961A5" w14:textId="78ABABFF" w:rsidR="00697AA9" w:rsidRPr="006907F2" w:rsidRDefault="002D04E9" w:rsidP="00805202">
      <w:pPr>
        <w:spacing w:line="360" w:lineRule="exact"/>
        <w:ind w:right="210"/>
        <w:rPr>
          <w:color w:val="auto"/>
        </w:rPr>
      </w:pPr>
      <w:r w:rsidRPr="006907F2">
        <w:rPr>
          <w:rFonts w:hint="eastAsia"/>
          <w:color w:val="auto"/>
        </w:rPr>
        <w:t>内</w:t>
      </w:r>
      <w:r w:rsidR="0005334F">
        <w:rPr>
          <w:rFonts w:hint="eastAsia"/>
          <w:color w:val="auto"/>
        </w:rPr>
        <w:t xml:space="preserve">　</w:t>
      </w:r>
      <w:r w:rsidRPr="006907F2">
        <w:rPr>
          <w:rFonts w:hint="eastAsia"/>
          <w:color w:val="auto"/>
        </w:rPr>
        <w:t xml:space="preserve">　容　　</w:t>
      </w:r>
      <w:r w:rsidR="007453CB">
        <w:rPr>
          <w:rFonts w:hint="eastAsia"/>
          <w:color w:val="auto"/>
        </w:rPr>
        <w:t>別紙</w:t>
      </w:r>
      <w:r w:rsidR="00EA068A">
        <w:rPr>
          <w:rFonts w:hint="eastAsia"/>
          <w:color w:val="auto"/>
        </w:rPr>
        <w:t>「</w:t>
      </w:r>
      <w:r w:rsidR="00EA068A" w:rsidRPr="00EA068A">
        <w:rPr>
          <w:rFonts w:hint="eastAsia"/>
          <w:color w:val="auto"/>
        </w:rPr>
        <w:t>かがわ機能性食品等開発研究会　第</w:t>
      </w:r>
      <w:r w:rsidR="00EA068A" w:rsidRPr="00EA068A">
        <w:rPr>
          <w:color w:val="auto"/>
        </w:rPr>
        <w:t>13回シンポジウムの内容</w:t>
      </w:r>
      <w:r w:rsidR="00EA068A">
        <w:rPr>
          <w:rFonts w:hint="eastAsia"/>
          <w:color w:val="auto"/>
        </w:rPr>
        <w:t>」</w:t>
      </w:r>
      <w:r w:rsidRPr="006907F2">
        <w:rPr>
          <w:rFonts w:hint="eastAsia"/>
          <w:color w:val="auto"/>
        </w:rPr>
        <w:t>参照</w:t>
      </w:r>
    </w:p>
    <w:p w14:paraId="7895591F" w14:textId="27FB0B8A" w:rsidR="0005334F" w:rsidRDefault="006A59A0" w:rsidP="00CB173A">
      <w:pPr>
        <w:spacing w:line="280" w:lineRule="exact"/>
        <w:ind w:right="210"/>
        <w:rPr>
          <w:color w:val="auto"/>
        </w:rPr>
      </w:pPr>
      <w:r w:rsidRPr="00E94A80">
        <w:rPr>
          <w:rFonts w:hint="eastAsia"/>
          <w:color w:val="auto"/>
        </w:rPr>
        <w:t>申込</w:t>
      </w:r>
      <w:r w:rsidR="0005334F">
        <w:rPr>
          <w:rFonts w:hint="eastAsia"/>
          <w:color w:val="auto"/>
        </w:rPr>
        <w:t>方法</w:t>
      </w:r>
      <w:r w:rsidRPr="00E94A80">
        <w:rPr>
          <w:rFonts w:hint="eastAsia"/>
          <w:color w:val="auto"/>
        </w:rPr>
        <w:t xml:space="preserve">　　</w:t>
      </w:r>
      <w:r w:rsidR="0005334F">
        <w:rPr>
          <w:rFonts w:hint="eastAsia"/>
          <w:color w:val="auto"/>
        </w:rPr>
        <w:t>次のいずれかの方法でお申し込みください</w:t>
      </w:r>
    </w:p>
    <w:p w14:paraId="6536D0FE" w14:textId="5C79AFCD" w:rsidR="006A59A0" w:rsidRPr="00E94A80" w:rsidRDefault="006A59A0" w:rsidP="0005334F">
      <w:pPr>
        <w:spacing w:line="280" w:lineRule="exact"/>
        <w:ind w:right="210" w:firstLineChars="600" w:firstLine="1237"/>
        <w:rPr>
          <w:color w:val="auto"/>
        </w:rPr>
      </w:pPr>
      <w:r w:rsidRPr="00E94A80">
        <w:rPr>
          <w:rFonts w:hint="eastAsia"/>
          <w:color w:val="auto"/>
          <w:u w:val="single"/>
        </w:rPr>
        <w:t>●</w:t>
      </w:r>
      <w:r w:rsidR="0005334F">
        <w:rPr>
          <w:rFonts w:hint="eastAsia"/>
          <w:color w:val="auto"/>
          <w:u w:val="single"/>
        </w:rPr>
        <w:t>web</w:t>
      </w:r>
      <w:r w:rsidR="00EB4FA6" w:rsidRPr="00E94A80">
        <w:rPr>
          <w:rFonts w:hint="eastAsia"/>
          <w:color w:val="auto"/>
          <w:u w:val="single"/>
        </w:rPr>
        <w:t>フォーム</w:t>
      </w:r>
    </w:p>
    <w:p w14:paraId="2DE215B8" w14:textId="28133499" w:rsidR="00EB4FA6" w:rsidRPr="00E94A80" w:rsidRDefault="00EB4FA6" w:rsidP="0005334F">
      <w:pPr>
        <w:spacing w:line="280" w:lineRule="exact"/>
        <w:ind w:right="-35"/>
        <w:rPr>
          <w:color w:val="auto"/>
        </w:rPr>
      </w:pPr>
      <w:r w:rsidRPr="00E94A80">
        <w:rPr>
          <w:rFonts w:hint="eastAsia"/>
          <w:color w:val="auto"/>
        </w:rPr>
        <w:t xml:space="preserve">　　　　　　　</w:t>
      </w:r>
      <w:r w:rsidR="00321EAC" w:rsidRPr="00321EAC">
        <w:rPr>
          <w:color w:val="auto"/>
        </w:rPr>
        <w:t>https://kagawa-isf.form.kintoneapp.com/public/kinousei</w:t>
      </w:r>
      <w:r w:rsidRPr="00E94A80">
        <w:rPr>
          <w:rFonts w:hint="eastAsia"/>
          <w:color w:val="auto"/>
        </w:rPr>
        <w:t xml:space="preserve">　</w:t>
      </w:r>
      <w:r w:rsidR="0005334F">
        <w:rPr>
          <w:rFonts w:hint="eastAsia"/>
          <w:color w:val="auto"/>
        </w:rPr>
        <w:t xml:space="preserve">　　　　　　web</w:t>
      </w:r>
      <w:r w:rsidRPr="00E94A80">
        <w:rPr>
          <w:rFonts w:hint="eastAsia"/>
          <w:color w:val="auto"/>
        </w:rPr>
        <w:t>フォーム</w:t>
      </w:r>
    </w:p>
    <w:p w14:paraId="2D01E3E5" w14:textId="6E576D93" w:rsidR="006A59A0" w:rsidRPr="00E94A80" w:rsidRDefault="00EB4FA6" w:rsidP="00CB173A">
      <w:pPr>
        <w:spacing w:line="280" w:lineRule="exact"/>
        <w:ind w:right="210"/>
        <w:rPr>
          <w:color w:val="auto"/>
          <w:u w:val="single"/>
        </w:rPr>
      </w:pPr>
      <w:r w:rsidRPr="00E94A80">
        <w:rPr>
          <w:rFonts w:hint="eastAsia"/>
          <w:color w:val="auto"/>
        </w:rPr>
        <w:t xml:space="preserve">　　　　　</w:t>
      </w:r>
      <w:r w:rsidR="0005334F">
        <w:rPr>
          <w:rFonts w:hint="eastAsia"/>
          <w:color w:val="auto"/>
        </w:rPr>
        <w:t xml:space="preserve">　</w:t>
      </w:r>
      <w:r w:rsidRPr="00E94A80">
        <w:rPr>
          <w:rFonts w:hint="eastAsia"/>
          <w:color w:val="auto"/>
          <w:u w:val="single"/>
        </w:rPr>
        <w:t>●</w:t>
      </w:r>
      <w:r w:rsidR="00693309">
        <w:rPr>
          <w:rFonts w:hint="eastAsia"/>
          <w:color w:val="auto"/>
          <w:u w:val="single"/>
        </w:rPr>
        <w:t xml:space="preserve">E-mail </w:t>
      </w:r>
      <w:r w:rsidRPr="00E94A80">
        <w:rPr>
          <w:rFonts w:hint="eastAsia"/>
          <w:color w:val="auto"/>
          <w:u w:val="single"/>
        </w:rPr>
        <w:t>または</w:t>
      </w:r>
      <w:r w:rsidR="00693309">
        <w:rPr>
          <w:rFonts w:hint="eastAsia"/>
          <w:color w:val="auto"/>
          <w:u w:val="single"/>
        </w:rPr>
        <w:t xml:space="preserve"> FAX</w:t>
      </w:r>
    </w:p>
    <w:p w14:paraId="0940189E" w14:textId="4C2E2C6C" w:rsidR="00122E8C" w:rsidRPr="00E94A80" w:rsidRDefault="00EB4FA6" w:rsidP="00CB173A">
      <w:pPr>
        <w:spacing w:line="280" w:lineRule="exact"/>
        <w:ind w:right="210"/>
        <w:rPr>
          <w:color w:val="auto"/>
        </w:rPr>
      </w:pPr>
      <w:r w:rsidRPr="00E94A80">
        <w:rPr>
          <w:rFonts w:hint="eastAsia"/>
          <w:color w:val="auto"/>
        </w:rPr>
        <w:t xml:space="preserve">　　　　　　　以下の申込書に</w:t>
      </w:r>
      <w:r w:rsidR="003B2D57">
        <w:rPr>
          <w:rFonts w:hint="eastAsia"/>
          <w:color w:val="auto"/>
        </w:rPr>
        <w:t>必要事項を</w:t>
      </w:r>
      <w:r w:rsidRPr="00E94A80">
        <w:rPr>
          <w:rFonts w:hint="eastAsia"/>
          <w:color w:val="auto"/>
        </w:rPr>
        <w:t>ご記入のうえ</w:t>
      </w:r>
      <w:r w:rsidR="003B2D57">
        <w:rPr>
          <w:rFonts w:hint="eastAsia"/>
          <w:color w:val="auto"/>
        </w:rPr>
        <w:t>提出</w:t>
      </w:r>
    </w:p>
    <w:p w14:paraId="7E7E964D" w14:textId="3FF12E64" w:rsidR="00EB4FA6" w:rsidRPr="006907F2" w:rsidRDefault="00EB4FA6" w:rsidP="00CB173A">
      <w:pPr>
        <w:spacing w:line="280" w:lineRule="exact"/>
        <w:ind w:right="210"/>
        <w:rPr>
          <w:color w:val="auto"/>
          <w:sz w:val="20"/>
          <w:szCs w:val="20"/>
        </w:rPr>
      </w:pPr>
      <w:r>
        <w:rPr>
          <w:rFonts w:hint="eastAsia"/>
          <w:color w:val="auto"/>
          <w:sz w:val="20"/>
          <w:szCs w:val="20"/>
        </w:rPr>
        <w:t>－－－－－－－－－－－－－－－－－－－－－－－－－－－－－－－－－－－－－－－</w:t>
      </w:r>
      <w:r w:rsidR="0005334F">
        <w:rPr>
          <w:rFonts w:hint="eastAsia"/>
          <w:color w:val="auto"/>
          <w:sz w:val="20"/>
          <w:szCs w:val="20"/>
        </w:rPr>
        <w:t>－－－－</w:t>
      </w:r>
      <w:r>
        <w:rPr>
          <w:rFonts w:hint="eastAsia"/>
          <w:color w:val="auto"/>
          <w:sz w:val="20"/>
          <w:szCs w:val="20"/>
        </w:rPr>
        <w:t>－－－－－</w:t>
      </w:r>
    </w:p>
    <w:p w14:paraId="662ABACF" w14:textId="50FE2C4E" w:rsidR="00EB4FA6" w:rsidRPr="000712B9" w:rsidRDefault="00EB4FA6" w:rsidP="0005334F">
      <w:pPr>
        <w:ind w:right="210"/>
        <w:jc w:val="center"/>
        <w:rPr>
          <w:rFonts w:ascii="ＭＳ ゴシック" w:eastAsia="ＭＳ ゴシック" w:hAnsi="ＭＳ ゴシック"/>
          <w:b/>
          <w:bCs/>
          <w:color w:val="auto"/>
          <w:sz w:val="22"/>
          <w:szCs w:val="22"/>
        </w:rPr>
      </w:pPr>
      <w:r w:rsidRPr="000712B9">
        <w:rPr>
          <w:rFonts w:ascii="ＭＳ ゴシック" w:eastAsia="ＭＳ ゴシック" w:hAnsi="ＭＳ ゴシック" w:hint="eastAsia"/>
          <w:b/>
          <w:bCs/>
          <w:color w:val="auto"/>
          <w:sz w:val="22"/>
          <w:szCs w:val="22"/>
        </w:rPr>
        <w:t>かがわ機能性食品等開発研究会　第13回シンポジウム</w:t>
      </w:r>
      <w:r w:rsidR="0005334F">
        <w:rPr>
          <w:rFonts w:ascii="ＭＳ ゴシック" w:eastAsia="ＭＳ ゴシック" w:hAnsi="ＭＳ ゴシック" w:hint="eastAsia"/>
          <w:b/>
          <w:bCs/>
          <w:color w:val="auto"/>
          <w:sz w:val="22"/>
          <w:szCs w:val="22"/>
        </w:rPr>
        <w:t xml:space="preserve">　申込書</w:t>
      </w:r>
    </w:p>
    <w:p w14:paraId="78E8649D" w14:textId="6483B22B" w:rsidR="00697AA9" w:rsidRPr="00635F9B" w:rsidRDefault="00335CE1" w:rsidP="0005334F">
      <w:pPr>
        <w:ind w:right="210"/>
        <w:jc w:val="right"/>
        <w:rPr>
          <w:rFonts w:ascii="ＭＳ ゴシック" w:eastAsia="ＭＳ ゴシック" w:hAnsi="ＭＳ ゴシック"/>
          <w:color w:val="auto"/>
          <w:sz w:val="22"/>
          <w:szCs w:val="22"/>
        </w:rPr>
      </w:pPr>
      <w:r w:rsidRPr="00635F9B">
        <w:rPr>
          <w:rFonts w:ascii="ＭＳ ゴシック" w:eastAsia="ＭＳ ゴシック" w:hAnsi="ＭＳ ゴシック" w:hint="eastAsia"/>
          <w:color w:val="auto"/>
          <w:sz w:val="22"/>
          <w:szCs w:val="22"/>
        </w:rPr>
        <w:t xml:space="preserve">　　　　　　　　　　　</w:t>
      </w:r>
      <w:r w:rsidR="00FD7517" w:rsidRPr="00635F9B">
        <w:rPr>
          <w:rFonts w:ascii="ＭＳ ゴシック" w:eastAsia="ＭＳ ゴシック" w:hAnsi="ＭＳ ゴシック" w:hint="eastAsia"/>
          <w:color w:val="auto"/>
          <w:sz w:val="22"/>
          <w:szCs w:val="22"/>
        </w:rPr>
        <w:t xml:space="preserve">　　　</w:t>
      </w:r>
      <w:r w:rsidRPr="00635F9B">
        <w:rPr>
          <w:rFonts w:ascii="ＭＳ ゴシック" w:eastAsia="ＭＳ ゴシック" w:hAnsi="ＭＳ ゴシック" w:hint="eastAsia"/>
          <w:color w:val="auto"/>
          <w:sz w:val="22"/>
          <w:szCs w:val="22"/>
        </w:rPr>
        <w:t xml:space="preserve">　</w:t>
      </w:r>
      <w:r w:rsidRPr="00635F9B">
        <w:rPr>
          <w:rFonts w:ascii="ＭＳ ゴシック" w:eastAsia="ＭＳ ゴシック" w:hAnsi="ＭＳ ゴシック" w:hint="eastAsia"/>
          <w:color w:val="auto"/>
          <w:sz w:val="28"/>
          <w:szCs w:val="28"/>
        </w:rPr>
        <w:t xml:space="preserve">　</w:t>
      </w:r>
      <w:r w:rsidR="0005334F" w:rsidRPr="00635F9B">
        <w:rPr>
          <w:rFonts w:ascii="ＭＳ ゴシック" w:eastAsia="ＭＳ ゴシック" w:hAnsi="ＭＳ ゴシック" w:hint="eastAsia"/>
          <w:color w:val="auto"/>
          <w:sz w:val="28"/>
          <w:szCs w:val="28"/>
        </w:rPr>
        <w:t xml:space="preserve">　　　</w:t>
      </w:r>
      <w:r w:rsidRPr="00635F9B">
        <w:rPr>
          <w:rFonts w:ascii="ＭＳ ゴシック" w:eastAsia="ＭＳ ゴシック" w:hAnsi="ＭＳ ゴシック" w:hint="eastAsia"/>
          <w:color w:val="auto"/>
          <w:sz w:val="28"/>
          <w:szCs w:val="28"/>
        </w:rPr>
        <w:t xml:space="preserve">　</w:t>
      </w:r>
      <w:r w:rsidRPr="00635F9B">
        <w:rPr>
          <w:rFonts w:ascii="ＭＳ ゴシック" w:eastAsia="ＭＳ ゴシック" w:hAnsi="ＭＳ ゴシック" w:hint="eastAsia"/>
          <w:color w:val="auto"/>
          <w:sz w:val="22"/>
          <w:szCs w:val="22"/>
        </w:rPr>
        <w:t xml:space="preserve">　　</w:t>
      </w:r>
      <w:r w:rsidR="00FD7517" w:rsidRPr="00635F9B">
        <w:rPr>
          <w:rFonts w:ascii="ＭＳ ゴシック" w:eastAsia="ＭＳ ゴシック" w:hAnsi="ＭＳ ゴシック" w:hint="eastAsia"/>
          <w:color w:val="auto"/>
          <w:sz w:val="22"/>
          <w:szCs w:val="22"/>
        </w:rPr>
        <w:t xml:space="preserve">　　</w:t>
      </w:r>
      <w:r w:rsidRPr="00635F9B">
        <w:rPr>
          <w:rFonts w:ascii="ＭＳ ゴシック" w:eastAsia="ＭＳ ゴシック" w:hAnsi="ＭＳ ゴシック" w:hint="eastAsia"/>
          <w:color w:val="auto"/>
          <w:sz w:val="22"/>
          <w:szCs w:val="22"/>
        </w:rPr>
        <w:t xml:space="preserve">　　</w:t>
      </w:r>
      <w:r w:rsidRPr="00635F9B">
        <w:rPr>
          <w:rFonts w:ascii="ＭＳ ゴシック" w:eastAsia="ＭＳ ゴシック" w:hAnsi="ＭＳ ゴシック" w:hint="eastAsia"/>
          <w:color w:val="auto"/>
          <w:sz w:val="22"/>
          <w:szCs w:val="22"/>
          <w:u w:val="single"/>
        </w:rPr>
        <w:t>令和７年　　月　　日</w:t>
      </w:r>
    </w:p>
    <w:p w14:paraId="1978C032" w14:textId="61DCE1E5" w:rsidR="0005334F" w:rsidRPr="006F7858" w:rsidRDefault="0005334F" w:rsidP="0005334F">
      <w:pPr>
        <w:ind w:right="210"/>
        <w:rPr>
          <w:rFonts w:ascii="ＭＳ ゴシック" w:eastAsia="ＭＳ ゴシック" w:hAnsi="ＭＳ ゴシック"/>
          <w:color w:val="auto"/>
          <w:sz w:val="22"/>
          <w:szCs w:val="22"/>
        </w:rPr>
      </w:pPr>
      <w:r w:rsidRPr="006F7858">
        <w:rPr>
          <w:rFonts w:ascii="ＭＳ ゴシック" w:eastAsia="ＭＳ ゴシック" w:hAnsi="ＭＳ ゴシック" w:hint="eastAsia"/>
          <w:color w:val="auto"/>
          <w:sz w:val="22"/>
          <w:szCs w:val="22"/>
        </w:rPr>
        <w:t xml:space="preserve">○提出方法　</w:t>
      </w:r>
      <w:r w:rsidR="00693309" w:rsidRPr="006F7858">
        <w:rPr>
          <w:rFonts w:ascii="ＭＳ ゴシック" w:eastAsia="ＭＳ ゴシック" w:hAnsi="ＭＳ ゴシック" w:hint="eastAsia"/>
          <w:color w:val="auto"/>
          <w:sz w:val="22"/>
          <w:szCs w:val="22"/>
        </w:rPr>
        <w:t>E-mail:</w:t>
      </w:r>
      <w:r w:rsidR="00065993" w:rsidRPr="006F7858">
        <w:rPr>
          <w:rFonts w:ascii="ＭＳ ゴシック" w:eastAsia="ＭＳ ゴシック" w:hAnsi="ＭＳ ゴシック" w:hint="eastAsia"/>
          <w:color w:val="auto"/>
          <w:sz w:val="22"/>
          <w:szCs w:val="22"/>
        </w:rPr>
        <w:t>shokuhinsangyou</w:t>
      </w:r>
      <w:r w:rsidR="00AC0361" w:rsidRPr="006F7858">
        <w:rPr>
          <w:rFonts w:ascii="ＭＳ ゴシック" w:eastAsia="ＭＳ ゴシック" w:hAnsi="ＭＳ ゴシック"/>
          <w:color w:val="auto"/>
          <w:sz w:val="22"/>
          <w:szCs w:val="22"/>
        </w:rPr>
        <w:t>@kagawa-isf.jp</w:t>
      </w:r>
      <w:r w:rsidR="00AC0361" w:rsidRPr="006F7858">
        <w:rPr>
          <w:rFonts w:ascii="ＭＳ ゴシック" w:eastAsia="ＭＳ ゴシック" w:hAnsi="ＭＳ ゴシック" w:hint="eastAsia"/>
          <w:color w:val="auto"/>
          <w:sz w:val="22"/>
          <w:szCs w:val="22"/>
        </w:rPr>
        <w:t xml:space="preserve">　</w:t>
      </w:r>
      <w:r w:rsidR="00693309" w:rsidRPr="006F7858">
        <w:rPr>
          <w:rFonts w:ascii="ＭＳ ゴシック" w:eastAsia="ＭＳ ゴシック" w:hAnsi="ＭＳ ゴシック" w:hint="eastAsia"/>
          <w:color w:val="auto"/>
          <w:sz w:val="22"/>
          <w:szCs w:val="22"/>
        </w:rPr>
        <w:t xml:space="preserve">  FAX</w:t>
      </w:r>
      <w:r w:rsidRPr="006F7858">
        <w:rPr>
          <w:rFonts w:ascii="ＭＳ ゴシック" w:eastAsia="ＭＳ ゴシック" w:hAnsi="ＭＳ ゴシック" w:hint="eastAsia"/>
          <w:color w:val="auto"/>
          <w:sz w:val="22"/>
          <w:szCs w:val="22"/>
        </w:rPr>
        <w:t>：087-869-3441</w:t>
      </w:r>
    </w:p>
    <w:p w14:paraId="437B50D1" w14:textId="48F51672" w:rsidR="0005334F" w:rsidRPr="00635F9B" w:rsidRDefault="00AC0361" w:rsidP="00210904">
      <w:pPr>
        <w:ind w:right="210"/>
        <w:rPr>
          <w:rFonts w:ascii="ＭＳ ゴシック" w:eastAsia="ＭＳ ゴシック" w:hAnsi="ＭＳ ゴシック"/>
          <w:color w:val="auto"/>
          <w:sz w:val="22"/>
          <w:szCs w:val="22"/>
        </w:rPr>
      </w:pPr>
      <w:r w:rsidRPr="00635F9B">
        <w:rPr>
          <w:rFonts w:ascii="ＭＳ ゴシック" w:eastAsia="ＭＳ ゴシック" w:hAnsi="ＭＳ ゴシック" w:hint="eastAsia"/>
          <w:color w:val="auto"/>
          <w:sz w:val="22"/>
          <w:szCs w:val="22"/>
        </w:rPr>
        <w:t>○申込期限　令和７年９月４日（木）17：00</w:t>
      </w:r>
    </w:p>
    <w:p w14:paraId="5CA1D5D4" w14:textId="119EEECC" w:rsidR="0095140D" w:rsidRPr="000712B9" w:rsidRDefault="00AC0361" w:rsidP="009B06D7">
      <w:pPr>
        <w:ind w:right="-35"/>
        <w:rPr>
          <w:rFonts w:ascii="ＭＳ ゴシック" w:eastAsia="ＭＳ ゴシック" w:hAnsi="ＭＳ ゴシック"/>
          <w:b/>
          <w:bCs/>
          <w:color w:val="auto"/>
          <w:sz w:val="22"/>
          <w:szCs w:val="22"/>
        </w:rPr>
      </w:pPr>
      <w:r w:rsidRPr="00635F9B">
        <w:rPr>
          <w:rFonts w:ascii="ＭＳ ゴシック" w:eastAsia="ＭＳ ゴシック" w:hAnsi="ＭＳ ゴシック" w:hint="eastAsia"/>
          <w:color w:val="auto"/>
          <w:sz w:val="22"/>
          <w:szCs w:val="22"/>
        </w:rPr>
        <w:t xml:space="preserve">○問合せ先　</w:t>
      </w:r>
      <w:r w:rsidR="00003110" w:rsidRPr="00635F9B">
        <w:rPr>
          <w:rFonts w:ascii="ＭＳ ゴシック" w:eastAsia="ＭＳ ゴシック" w:hAnsi="ＭＳ ゴシック" w:hint="eastAsia"/>
          <w:color w:val="auto"/>
          <w:sz w:val="22"/>
          <w:szCs w:val="22"/>
        </w:rPr>
        <w:t>（公財）かがわ産業支援財団</w:t>
      </w:r>
      <w:r w:rsidR="00070457">
        <w:rPr>
          <w:rFonts w:ascii="ＭＳ ゴシック" w:eastAsia="ＭＳ ゴシック" w:hAnsi="ＭＳ ゴシック" w:hint="eastAsia"/>
          <w:color w:val="auto"/>
          <w:sz w:val="22"/>
          <w:szCs w:val="22"/>
        </w:rPr>
        <w:t xml:space="preserve">　</w:t>
      </w:r>
      <w:r w:rsidR="00525D1F" w:rsidRPr="00635F9B">
        <w:rPr>
          <w:rFonts w:ascii="ＭＳ ゴシック" w:eastAsia="ＭＳ ゴシック" w:hAnsi="ＭＳ ゴシック" w:hint="eastAsia"/>
          <w:color w:val="auto"/>
          <w:sz w:val="22"/>
          <w:szCs w:val="22"/>
        </w:rPr>
        <w:t>技術振興部食品産業支援課</w:t>
      </w:r>
      <w:r w:rsidR="00003110" w:rsidRPr="00635F9B">
        <w:rPr>
          <w:rFonts w:ascii="ＭＳ ゴシック" w:eastAsia="ＭＳ ゴシック" w:hAnsi="ＭＳ ゴシック" w:hint="eastAsia"/>
          <w:color w:val="auto"/>
          <w:sz w:val="22"/>
          <w:szCs w:val="22"/>
        </w:rPr>
        <w:t xml:space="preserve">　</w:t>
      </w:r>
      <w:r w:rsidRPr="00635F9B">
        <w:rPr>
          <w:rFonts w:ascii="ＭＳ ゴシック" w:eastAsia="ＭＳ ゴシック" w:hAnsi="ＭＳ ゴシック" w:hint="eastAsia"/>
          <w:color w:val="auto"/>
          <w:sz w:val="22"/>
          <w:szCs w:val="22"/>
        </w:rPr>
        <w:t>中西</w:t>
      </w:r>
      <w:r w:rsidR="00070457">
        <w:rPr>
          <w:rFonts w:ascii="ＭＳ ゴシック" w:eastAsia="ＭＳ ゴシック" w:hAnsi="ＭＳ ゴシック" w:hint="eastAsia"/>
          <w:color w:val="auto"/>
          <w:sz w:val="22"/>
          <w:szCs w:val="22"/>
        </w:rPr>
        <w:t xml:space="preserve"> (</w:t>
      </w:r>
      <w:r w:rsidR="00635F9B" w:rsidRPr="00635F9B">
        <w:rPr>
          <w:rFonts w:ascii="ＭＳ ゴシック" w:eastAsia="ＭＳ ゴシック" w:hAnsi="ＭＳ ゴシック" w:hint="eastAsia"/>
          <w:color w:val="auto"/>
          <w:sz w:val="22"/>
          <w:szCs w:val="22"/>
        </w:rPr>
        <w:t>TEL:087-869-3440</w:t>
      </w:r>
      <w:r w:rsidR="00070457">
        <w:rPr>
          <w:rFonts w:ascii="ＭＳ ゴシック" w:eastAsia="ＭＳ ゴシック" w:hAnsi="ＭＳ ゴシック" w:hint="eastAsia"/>
          <w:color w:val="auto"/>
          <w:sz w:val="22"/>
          <w:szCs w:val="22"/>
        </w:rPr>
        <w:t>)</w:t>
      </w:r>
    </w:p>
    <w:tbl>
      <w:tblPr>
        <w:tblStyle w:val="ab"/>
        <w:tblW w:w="9776" w:type="dxa"/>
        <w:tblLook w:val="04A0" w:firstRow="1" w:lastRow="0" w:firstColumn="1" w:lastColumn="0" w:noHBand="0" w:noVBand="1"/>
      </w:tblPr>
      <w:tblGrid>
        <w:gridCol w:w="1270"/>
        <w:gridCol w:w="3542"/>
        <w:gridCol w:w="1145"/>
        <w:gridCol w:w="3819"/>
      </w:tblGrid>
      <w:tr w:rsidR="006907F2" w:rsidRPr="006907F2" w14:paraId="38AF3027" w14:textId="77777777" w:rsidTr="00AC0361">
        <w:trPr>
          <w:trHeight w:val="430"/>
        </w:trPr>
        <w:tc>
          <w:tcPr>
            <w:tcW w:w="1270" w:type="dxa"/>
            <w:vAlign w:val="center"/>
          </w:tcPr>
          <w:p w14:paraId="69D53CFF" w14:textId="7EB4DCB1" w:rsidR="00805202" w:rsidRPr="00115F70" w:rsidRDefault="001A18CC" w:rsidP="00416ADA">
            <w:pPr>
              <w:ind w:right="210"/>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氏　名</w:t>
            </w:r>
          </w:p>
        </w:tc>
        <w:tc>
          <w:tcPr>
            <w:tcW w:w="8506" w:type="dxa"/>
            <w:gridSpan w:val="3"/>
          </w:tcPr>
          <w:p w14:paraId="5C761276" w14:textId="0DA2D817" w:rsidR="00805202" w:rsidRPr="00115F70" w:rsidRDefault="00805202" w:rsidP="00210904">
            <w:pPr>
              <w:ind w:right="210"/>
              <w:rPr>
                <w:rFonts w:ascii="ＭＳ ゴシック" w:eastAsia="ＭＳ ゴシック" w:hAnsi="ＭＳ ゴシック"/>
                <w:color w:val="auto"/>
              </w:rPr>
            </w:pPr>
          </w:p>
        </w:tc>
      </w:tr>
      <w:tr w:rsidR="001A18CC" w:rsidRPr="006907F2" w14:paraId="42F51DB8" w14:textId="77777777" w:rsidTr="00AC0361">
        <w:trPr>
          <w:trHeight w:val="198"/>
        </w:trPr>
        <w:tc>
          <w:tcPr>
            <w:tcW w:w="1270" w:type="dxa"/>
            <w:vAlign w:val="center"/>
          </w:tcPr>
          <w:p w14:paraId="6977B683" w14:textId="77777777" w:rsidR="001A18CC" w:rsidRDefault="001A18CC" w:rsidP="001A18CC">
            <w:pPr>
              <w:ind w:right="210"/>
              <w:jc w:val="center"/>
              <w:rPr>
                <w:rFonts w:ascii="ＭＳ ゴシック" w:eastAsia="ＭＳ ゴシック" w:hAnsi="ＭＳ ゴシック"/>
                <w:color w:val="auto"/>
                <w:sz w:val="24"/>
                <w:szCs w:val="24"/>
              </w:rPr>
            </w:pPr>
            <w:r w:rsidRPr="00115F70">
              <w:rPr>
                <w:rFonts w:ascii="ＭＳ ゴシック" w:eastAsia="ＭＳ ゴシック" w:hAnsi="ＭＳ ゴシック" w:hint="eastAsia"/>
                <w:color w:val="auto"/>
                <w:sz w:val="24"/>
                <w:szCs w:val="24"/>
              </w:rPr>
              <w:t>企業名</w:t>
            </w:r>
          </w:p>
        </w:tc>
        <w:tc>
          <w:tcPr>
            <w:tcW w:w="8506" w:type="dxa"/>
            <w:gridSpan w:val="3"/>
          </w:tcPr>
          <w:p w14:paraId="30A19C47" w14:textId="77777777" w:rsidR="001A18CC" w:rsidRPr="00115F70" w:rsidRDefault="001A18CC" w:rsidP="00210904">
            <w:pPr>
              <w:ind w:right="210"/>
              <w:rPr>
                <w:rFonts w:ascii="ＭＳ ゴシック" w:eastAsia="ＭＳ ゴシック" w:hAnsi="ＭＳ ゴシック"/>
                <w:color w:val="auto"/>
              </w:rPr>
            </w:pPr>
          </w:p>
        </w:tc>
      </w:tr>
      <w:tr w:rsidR="006907F2" w:rsidRPr="006907F2" w14:paraId="2DD4077C" w14:textId="7161C26B" w:rsidTr="00AC0361">
        <w:trPr>
          <w:trHeight w:val="415"/>
        </w:trPr>
        <w:tc>
          <w:tcPr>
            <w:tcW w:w="1270" w:type="dxa"/>
            <w:vAlign w:val="center"/>
          </w:tcPr>
          <w:p w14:paraId="33D7289A" w14:textId="573A7ACB" w:rsidR="00BB0345" w:rsidRPr="00115F70" w:rsidRDefault="001A18CC" w:rsidP="00416ADA">
            <w:pPr>
              <w:ind w:right="210"/>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部署名</w:t>
            </w:r>
          </w:p>
        </w:tc>
        <w:tc>
          <w:tcPr>
            <w:tcW w:w="3542" w:type="dxa"/>
          </w:tcPr>
          <w:p w14:paraId="603D6D04" w14:textId="79859F86" w:rsidR="00BB0345" w:rsidRPr="00115F70" w:rsidRDefault="00BB0345" w:rsidP="00210904">
            <w:pPr>
              <w:ind w:right="210"/>
              <w:rPr>
                <w:rFonts w:ascii="ＭＳ ゴシック" w:eastAsia="ＭＳ ゴシック" w:hAnsi="ＭＳ ゴシック"/>
                <w:color w:val="auto"/>
                <w:sz w:val="18"/>
                <w:szCs w:val="18"/>
              </w:rPr>
            </w:pPr>
          </w:p>
        </w:tc>
        <w:tc>
          <w:tcPr>
            <w:tcW w:w="1145" w:type="dxa"/>
            <w:vAlign w:val="center"/>
          </w:tcPr>
          <w:p w14:paraId="2F8C20D3" w14:textId="2A03600A" w:rsidR="00BB0345" w:rsidRPr="00115F70" w:rsidRDefault="001A18CC" w:rsidP="00416ADA">
            <w:pPr>
              <w:ind w:right="210"/>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役職名</w:t>
            </w:r>
          </w:p>
        </w:tc>
        <w:tc>
          <w:tcPr>
            <w:tcW w:w="3819" w:type="dxa"/>
          </w:tcPr>
          <w:p w14:paraId="4E6C7404" w14:textId="77777777" w:rsidR="00BB0345" w:rsidRPr="00115F70" w:rsidRDefault="00BB0345" w:rsidP="00BB0345">
            <w:pPr>
              <w:ind w:right="210"/>
              <w:rPr>
                <w:rFonts w:ascii="ＭＳ ゴシック" w:eastAsia="ＭＳ ゴシック" w:hAnsi="ＭＳ ゴシック"/>
                <w:color w:val="auto"/>
                <w:sz w:val="24"/>
                <w:szCs w:val="24"/>
              </w:rPr>
            </w:pPr>
          </w:p>
        </w:tc>
      </w:tr>
      <w:tr w:rsidR="001A18CC" w:rsidRPr="006907F2" w14:paraId="1E7806CE" w14:textId="3387E53D" w:rsidTr="00AC0361">
        <w:trPr>
          <w:trHeight w:val="239"/>
        </w:trPr>
        <w:tc>
          <w:tcPr>
            <w:tcW w:w="1270" w:type="dxa"/>
            <w:vAlign w:val="center"/>
          </w:tcPr>
          <w:p w14:paraId="3A2FE8CE" w14:textId="0DC4D20A" w:rsidR="001A18CC" w:rsidRPr="00115F70" w:rsidRDefault="001A18CC" w:rsidP="00416ADA">
            <w:pPr>
              <w:ind w:right="210"/>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住　所</w:t>
            </w:r>
          </w:p>
        </w:tc>
        <w:tc>
          <w:tcPr>
            <w:tcW w:w="8506" w:type="dxa"/>
            <w:gridSpan w:val="3"/>
          </w:tcPr>
          <w:p w14:paraId="7F7234FD" w14:textId="5CE6A399" w:rsidR="001A18CC" w:rsidRPr="00115F70" w:rsidRDefault="001A18CC" w:rsidP="00BB0345">
            <w:pPr>
              <w:ind w:right="210"/>
              <w:rPr>
                <w:rFonts w:ascii="ＭＳ ゴシック" w:eastAsia="ＭＳ ゴシック" w:hAnsi="ＭＳ ゴシック"/>
                <w:color w:val="auto"/>
                <w:sz w:val="24"/>
                <w:szCs w:val="24"/>
              </w:rPr>
            </w:pPr>
            <w:r w:rsidRPr="00FD7517">
              <w:rPr>
                <w:rFonts w:ascii="ＭＳ ゴシック" w:eastAsia="ＭＳ ゴシック" w:hAnsi="ＭＳ ゴシック" w:hint="eastAsia"/>
                <w:color w:val="auto"/>
                <w:sz w:val="18"/>
                <w:szCs w:val="18"/>
              </w:rPr>
              <w:t>〒</w:t>
            </w:r>
          </w:p>
        </w:tc>
      </w:tr>
      <w:tr w:rsidR="001A18CC" w:rsidRPr="006907F2" w14:paraId="608C7760" w14:textId="4383CF99" w:rsidTr="00AC0361">
        <w:trPr>
          <w:trHeight w:val="503"/>
        </w:trPr>
        <w:tc>
          <w:tcPr>
            <w:tcW w:w="1270" w:type="dxa"/>
            <w:vAlign w:val="center"/>
          </w:tcPr>
          <w:p w14:paraId="7DA9D5E3" w14:textId="54F77BD8" w:rsidR="001A18CC" w:rsidRPr="00115F70" w:rsidRDefault="00693309" w:rsidP="00416ADA">
            <w:pPr>
              <w:ind w:right="210"/>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TEL</w:t>
            </w:r>
          </w:p>
        </w:tc>
        <w:tc>
          <w:tcPr>
            <w:tcW w:w="3542" w:type="dxa"/>
          </w:tcPr>
          <w:p w14:paraId="777F697C" w14:textId="3C51D894" w:rsidR="001A18CC" w:rsidRPr="00115F70" w:rsidRDefault="001A18CC" w:rsidP="00210904">
            <w:pPr>
              <w:ind w:right="210"/>
              <w:rPr>
                <w:rFonts w:ascii="ＭＳ ゴシック" w:eastAsia="ＭＳ ゴシック" w:hAnsi="ＭＳ ゴシック"/>
                <w:color w:val="auto"/>
              </w:rPr>
            </w:pPr>
          </w:p>
        </w:tc>
        <w:tc>
          <w:tcPr>
            <w:tcW w:w="1145" w:type="dxa"/>
            <w:vAlign w:val="center"/>
          </w:tcPr>
          <w:p w14:paraId="6DFEBC58" w14:textId="3A9592F8" w:rsidR="001A18CC" w:rsidRPr="00115F70" w:rsidRDefault="00693309" w:rsidP="00693309">
            <w:pPr>
              <w:ind w:right="210"/>
              <w:jc w:val="center"/>
              <w:rPr>
                <w:rFonts w:ascii="ＭＳ ゴシック" w:eastAsia="ＭＳ ゴシック" w:hAnsi="ＭＳ ゴシック"/>
                <w:color w:val="auto"/>
              </w:rPr>
            </w:pPr>
            <w:r>
              <w:rPr>
                <w:rFonts w:ascii="ＭＳ ゴシック" w:eastAsia="ＭＳ ゴシック" w:hAnsi="ＭＳ ゴシック" w:hint="eastAsia"/>
                <w:color w:val="auto"/>
              </w:rPr>
              <w:t>E-mail</w:t>
            </w:r>
          </w:p>
        </w:tc>
        <w:tc>
          <w:tcPr>
            <w:tcW w:w="3819" w:type="dxa"/>
          </w:tcPr>
          <w:p w14:paraId="32C004FD" w14:textId="77777777" w:rsidR="001A18CC" w:rsidRPr="00115F70" w:rsidRDefault="001A18CC" w:rsidP="001A18CC">
            <w:pPr>
              <w:ind w:right="210"/>
              <w:rPr>
                <w:rFonts w:ascii="ＭＳ ゴシック" w:eastAsia="ＭＳ ゴシック" w:hAnsi="ＭＳ ゴシック"/>
                <w:color w:val="auto"/>
              </w:rPr>
            </w:pPr>
          </w:p>
        </w:tc>
      </w:tr>
      <w:tr w:rsidR="000712B9" w:rsidRPr="006907F2" w14:paraId="0F91DB36" w14:textId="77777777" w:rsidTr="00AC0361">
        <w:trPr>
          <w:trHeight w:val="900"/>
        </w:trPr>
        <w:tc>
          <w:tcPr>
            <w:tcW w:w="1270" w:type="dxa"/>
            <w:vAlign w:val="center"/>
          </w:tcPr>
          <w:p w14:paraId="07CC7E03" w14:textId="730F0443" w:rsidR="000712B9" w:rsidRPr="00115F70" w:rsidRDefault="000712B9" w:rsidP="00416ADA">
            <w:pPr>
              <w:ind w:right="210"/>
              <w:jc w:val="center"/>
              <w:rPr>
                <w:rFonts w:ascii="ＭＳ ゴシック" w:eastAsia="ＭＳ ゴシック" w:hAnsi="ＭＳ ゴシック"/>
                <w:color w:val="auto"/>
              </w:rPr>
            </w:pPr>
            <w:r w:rsidRPr="00115F70">
              <w:rPr>
                <w:rFonts w:ascii="ＭＳ ゴシック" w:eastAsia="ＭＳ ゴシック" w:hAnsi="ＭＳ ゴシック" w:hint="eastAsia"/>
                <w:color w:val="auto"/>
                <w:sz w:val="24"/>
                <w:szCs w:val="24"/>
              </w:rPr>
              <w:t>通信欄</w:t>
            </w:r>
          </w:p>
        </w:tc>
        <w:tc>
          <w:tcPr>
            <w:tcW w:w="8506" w:type="dxa"/>
            <w:gridSpan w:val="3"/>
          </w:tcPr>
          <w:p w14:paraId="7D64655F" w14:textId="40A77073" w:rsidR="000712B9" w:rsidRPr="00115F70" w:rsidRDefault="000712B9" w:rsidP="00210904">
            <w:pPr>
              <w:ind w:right="210"/>
              <w:rPr>
                <w:rFonts w:ascii="ＭＳ ゴシック" w:eastAsia="ＭＳ ゴシック" w:hAnsi="ＭＳ ゴシック"/>
                <w:color w:val="auto"/>
              </w:rPr>
            </w:pPr>
          </w:p>
        </w:tc>
      </w:tr>
    </w:tbl>
    <w:p w14:paraId="1B24B886" w14:textId="1623BDE5" w:rsidR="00077F66" w:rsidRDefault="00077F66" w:rsidP="009B06D7">
      <w:pPr>
        <w:spacing w:line="380" w:lineRule="exact"/>
        <w:ind w:right="1034"/>
        <w:rPr>
          <w:rFonts w:cstheme="minorBidi" w:hint="eastAsia"/>
          <w:color w:val="auto"/>
          <w:kern w:val="2"/>
          <w:szCs w:val="22"/>
        </w:rPr>
      </w:pPr>
    </w:p>
    <w:sectPr w:rsidR="00077F66" w:rsidSect="0005334F">
      <w:footerReference w:type="default" r:id="rId9"/>
      <w:footnotePr>
        <w:numRestart w:val="eachPage"/>
      </w:footnotePr>
      <w:pgSz w:w="11906" w:h="16838" w:code="9"/>
      <w:pgMar w:top="1440" w:right="1080" w:bottom="1440" w:left="1080" w:header="720" w:footer="720" w:gutter="0"/>
      <w:cols w:space="720"/>
      <w:noEndnote/>
      <w:docGrid w:type="linesAndChars" w:linePitch="2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603A" w14:textId="77777777" w:rsidR="00526BAF" w:rsidRDefault="00526BAF" w:rsidP="004B1682">
      <w:pPr>
        <w:pStyle w:val="a3"/>
      </w:pPr>
      <w:r>
        <w:separator/>
      </w:r>
    </w:p>
  </w:endnote>
  <w:endnote w:type="continuationSeparator" w:id="0">
    <w:p w14:paraId="75346286" w14:textId="77777777" w:rsidR="00526BAF" w:rsidRDefault="00526BAF" w:rsidP="004B168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70B1" w14:textId="77777777" w:rsidR="00913C85" w:rsidRDefault="00913C85">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F446" w14:textId="77777777" w:rsidR="00526BAF" w:rsidRDefault="00526BAF">
      <w:r>
        <w:rPr>
          <w:rFonts w:hAnsi="Times New Roman"/>
          <w:color w:val="auto"/>
          <w:sz w:val="2"/>
          <w:szCs w:val="2"/>
        </w:rPr>
        <w:continuationSeparator/>
      </w:r>
    </w:p>
  </w:footnote>
  <w:footnote w:type="continuationSeparator" w:id="0">
    <w:p w14:paraId="0694CACF" w14:textId="77777777" w:rsidR="00526BAF" w:rsidRDefault="00526BAF" w:rsidP="004B1682">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785"/>
    <w:multiLevelType w:val="hybridMultilevel"/>
    <w:tmpl w:val="26C84008"/>
    <w:lvl w:ilvl="0" w:tplc="3506A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C253B"/>
    <w:multiLevelType w:val="hybridMultilevel"/>
    <w:tmpl w:val="2D9AFADA"/>
    <w:lvl w:ilvl="0" w:tplc="1B76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76D15"/>
    <w:multiLevelType w:val="hybridMultilevel"/>
    <w:tmpl w:val="97AACA26"/>
    <w:lvl w:ilvl="0" w:tplc="E78EC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63EAD"/>
    <w:multiLevelType w:val="hybridMultilevel"/>
    <w:tmpl w:val="5C1ABBF8"/>
    <w:lvl w:ilvl="0" w:tplc="8BAA6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612BA4"/>
    <w:multiLevelType w:val="hybridMultilevel"/>
    <w:tmpl w:val="3E6E6206"/>
    <w:lvl w:ilvl="0" w:tplc="24C87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96F40"/>
    <w:multiLevelType w:val="hybridMultilevel"/>
    <w:tmpl w:val="F9362642"/>
    <w:lvl w:ilvl="0" w:tplc="53D46B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3E3969"/>
    <w:multiLevelType w:val="hybridMultilevel"/>
    <w:tmpl w:val="AC06CFAE"/>
    <w:lvl w:ilvl="0" w:tplc="401CF6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9D7690"/>
    <w:multiLevelType w:val="hybridMultilevel"/>
    <w:tmpl w:val="03E606B8"/>
    <w:lvl w:ilvl="0" w:tplc="3D30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F1AF1"/>
    <w:multiLevelType w:val="hybridMultilevel"/>
    <w:tmpl w:val="A7DC0FE6"/>
    <w:lvl w:ilvl="0" w:tplc="B454ADC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53497D"/>
    <w:multiLevelType w:val="hybridMultilevel"/>
    <w:tmpl w:val="8B6E63BA"/>
    <w:lvl w:ilvl="0" w:tplc="B6242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52F6E"/>
    <w:multiLevelType w:val="hybridMultilevel"/>
    <w:tmpl w:val="EB6649D6"/>
    <w:lvl w:ilvl="0" w:tplc="66EE3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6D3B9B"/>
    <w:multiLevelType w:val="hybridMultilevel"/>
    <w:tmpl w:val="0F6E41B6"/>
    <w:lvl w:ilvl="0" w:tplc="8E3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8318566">
    <w:abstractNumId w:val="6"/>
  </w:num>
  <w:num w:numId="2" w16cid:durableId="697243104">
    <w:abstractNumId w:val="8"/>
  </w:num>
  <w:num w:numId="3" w16cid:durableId="1803687698">
    <w:abstractNumId w:val="5"/>
  </w:num>
  <w:num w:numId="4" w16cid:durableId="644554410">
    <w:abstractNumId w:val="2"/>
  </w:num>
  <w:num w:numId="5" w16cid:durableId="1945917856">
    <w:abstractNumId w:val="1"/>
  </w:num>
  <w:num w:numId="6" w16cid:durableId="196892985">
    <w:abstractNumId w:val="9"/>
  </w:num>
  <w:num w:numId="7" w16cid:durableId="1837837786">
    <w:abstractNumId w:val="10"/>
  </w:num>
  <w:num w:numId="8" w16cid:durableId="2054038131">
    <w:abstractNumId w:val="7"/>
  </w:num>
  <w:num w:numId="9" w16cid:durableId="1433091353">
    <w:abstractNumId w:val="4"/>
  </w:num>
  <w:num w:numId="10" w16cid:durableId="23210495">
    <w:abstractNumId w:val="11"/>
  </w:num>
  <w:num w:numId="11" w16cid:durableId="1228416153">
    <w:abstractNumId w:val="3"/>
  </w:num>
  <w:num w:numId="12" w16cid:durableId="15792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2"/>
    <w:rsid w:val="00003110"/>
    <w:rsid w:val="00004297"/>
    <w:rsid w:val="000042BB"/>
    <w:rsid w:val="00006637"/>
    <w:rsid w:val="0000732C"/>
    <w:rsid w:val="00013755"/>
    <w:rsid w:val="00015413"/>
    <w:rsid w:val="00015C37"/>
    <w:rsid w:val="00024096"/>
    <w:rsid w:val="00025F6C"/>
    <w:rsid w:val="00027D55"/>
    <w:rsid w:val="000337CD"/>
    <w:rsid w:val="00035155"/>
    <w:rsid w:val="00035761"/>
    <w:rsid w:val="000368FB"/>
    <w:rsid w:val="00050A3F"/>
    <w:rsid w:val="0005334F"/>
    <w:rsid w:val="00057198"/>
    <w:rsid w:val="000578E1"/>
    <w:rsid w:val="00057D6A"/>
    <w:rsid w:val="00062B71"/>
    <w:rsid w:val="00065176"/>
    <w:rsid w:val="00065993"/>
    <w:rsid w:val="0006642A"/>
    <w:rsid w:val="00070457"/>
    <w:rsid w:val="000712B9"/>
    <w:rsid w:val="00077F66"/>
    <w:rsid w:val="00082B96"/>
    <w:rsid w:val="00082C53"/>
    <w:rsid w:val="00083246"/>
    <w:rsid w:val="00084EB9"/>
    <w:rsid w:val="00085442"/>
    <w:rsid w:val="00093549"/>
    <w:rsid w:val="000959A6"/>
    <w:rsid w:val="000A080F"/>
    <w:rsid w:val="000B0448"/>
    <w:rsid w:val="000B67D3"/>
    <w:rsid w:val="000C3F57"/>
    <w:rsid w:val="000C6898"/>
    <w:rsid w:val="000D3229"/>
    <w:rsid w:val="000D37AD"/>
    <w:rsid w:val="000E3A1F"/>
    <w:rsid w:val="000E4037"/>
    <w:rsid w:val="000E444D"/>
    <w:rsid w:val="000F7B98"/>
    <w:rsid w:val="00105A64"/>
    <w:rsid w:val="00107172"/>
    <w:rsid w:val="0011146C"/>
    <w:rsid w:val="00115F70"/>
    <w:rsid w:val="001213EB"/>
    <w:rsid w:val="00122348"/>
    <w:rsid w:val="00122E8C"/>
    <w:rsid w:val="001274B9"/>
    <w:rsid w:val="001436C8"/>
    <w:rsid w:val="00147B2C"/>
    <w:rsid w:val="00154BB5"/>
    <w:rsid w:val="00154BC6"/>
    <w:rsid w:val="00155CEE"/>
    <w:rsid w:val="0016074B"/>
    <w:rsid w:val="00167122"/>
    <w:rsid w:val="00180029"/>
    <w:rsid w:val="001810D8"/>
    <w:rsid w:val="0018286A"/>
    <w:rsid w:val="00193A6E"/>
    <w:rsid w:val="00195182"/>
    <w:rsid w:val="001A102C"/>
    <w:rsid w:val="001A18CC"/>
    <w:rsid w:val="001A25BF"/>
    <w:rsid w:val="001A3AFE"/>
    <w:rsid w:val="001B0892"/>
    <w:rsid w:val="001B1B92"/>
    <w:rsid w:val="001B2C83"/>
    <w:rsid w:val="001B615E"/>
    <w:rsid w:val="001B76F4"/>
    <w:rsid w:val="001C1077"/>
    <w:rsid w:val="001C5FD5"/>
    <w:rsid w:val="001C653C"/>
    <w:rsid w:val="001F0564"/>
    <w:rsid w:val="001F2600"/>
    <w:rsid w:val="002049CF"/>
    <w:rsid w:val="00204E3E"/>
    <w:rsid w:val="00206BDD"/>
    <w:rsid w:val="00210904"/>
    <w:rsid w:val="00215348"/>
    <w:rsid w:val="00215EB8"/>
    <w:rsid w:val="00217DD1"/>
    <w:rsid w:val="002222C2"/>
    <w:rsid w:val="00222AD5"/>
    <w:rsid w:val="00233744"/>
    <w:rsid w:val="002359CA"/>
    <w:rsid w:val="00235FE5"/>
    <w:rsid w:val="0024218A"/>
    <w:rsid w:val="002421E4"/>
    <w:rsid w:val="00242A90"/>
    <w:rsid w:val="00245F00"/>
    <w:rsid w:val="002477F9"/>
    <w:rsid w:val="00255D7F"/>
    <w:rsid w:val="00260085"/>
    <w:rsid w:val="00263E1A"/>
    <w:rsid w:val="00277C18"/>
    <w:rsid w:val="00282839"/>
    <w:rsid w:val="00284D6C"/>
    <w:rsid w:val="002926C7"/>
    <w:rsid w:val="00293DDD"/>
    <w:rsid w:val="002A242D"/>
    <w:rsid w:val="002A631A"/>
    <w:rsid w:val="002B4249"/>
    <w:rsid w:val="002B5F58"/>
    <w:rsid w:val="002B7F20"/>
    <w:rsid w:val="002C246C"/>
    <w:rsid w:val="002C7188"/>
    <w:rsid w:val="002D04E9"/>
    <w:rsid w:val="002D09D3"/>
    <w:rsid w:val="002E4664"/>
    <w:rsid w:val="002E4994"/>
    <w:rsid w:val="002E5404"/>
    <w:rsid w:val="002E5A20"/>
    <w:rsid w:val="002E7E06"/>
    <w:rsid w:val="002F0E6A"/>
    <w:rsid w:val="002F1E2D"/>
    <w:rsid w:val="002F2D6F"/>
    <w:rsid w:val="002F5024"/>
    <w:rsid w:val="002F5CC7"/>
    <w:rsid w:val="00306328"/>
    <w:rsid w:val="00316FE2"/>
    <w:rsid w:val="00321EAC"/>
    <w:rsid w:val="00322AE5"/>
    <w:rsid w:val="003272AA"/>
    <w:rsid w:val="00333890"/>
    <w:rsid w:val="00335CE1"/>
    <w:rsid w:val="00337502"/>
    <w:rsid w:val="003439B7"/>
    <w:rsid w:val="00356362"/>
    <w:rsid w:val="00361C87"/>
    <w:rsid w:val="00366828"/>
    <w:rsid w:val="00373534"/>
    <w:rsid w:val="003909DF"/>
    <w:rsid w:val="00397E1B"/>
    <w:rsid w:val="003A07E1"/>
    <w:rsid w:val="003A1017"/>
    <w:rsid w:val="003A20D7"/>
    <w:rsid w:val="003A3E0C"/>
    <w:rsid w:val="003A4396"/>
    <w:rsid w:val="003B16E5"/>
    <w:rsid w:val="003B1B58"/>
    <w:rsid w:val="003B2D57"/>
    <w:rsid w:val="003B4BB8"/>
    <w:rsid w:val="003B7183"/>
    <w:rsid w:val="003B7A27"/>
    <w:rsid w:val="003D10D9"/>
    <w:rsid w:val="003D7738"/>
    <w:rsid w:val="003E04E1"/>
    <w:rsid w:val="003E1870"/>
    <w:rsid w:val="003E516C"/>
    <w:rsid w:val="003E7271"/>
    <w:rsid w:val="003F36C3"/>
    <w:rsid w:val="0040491F"/>
    <w:rsid w:val="00405377"/>
    <w:rsid w:val="00406876"/>
    <w:rsid w:val="00406E60"/>
    <w:rsid w:val="00407CFF"/>
    <w:rsid w:val="00414202"/>
    <w:rsid w:val="00416ADA"/>
    <w:rsid w:val="00420DB0"/>
    <w:rsid w:val="0042111C"/>
    <w:rsid w:val="004230C1"/>
    <w:rsid w:val="004243C3"/>
    <w:rsid w:val="00426E33"/>
    <w:rsid w:val="00430CBC"/>
    <w:rsid w:val="00430EC6"/>
    <w:rsid w:val="00433FE4"/>
    <w:rsid w:val="004357EE"/>
    <w:rsid w:val="00442CE5"/>
    <w:rsid w:val="00444C07"/>
    <w:rsid w:val="00444C49"/>
    <w:rsid w:val="00450AD3"/>
    <w:rsid w:val="004532AD"/>
    <w:rsid w:val="004578C2"/>
    <w:rsid w:val="00457CA5"/>
    <w:rsid w:val="00463ADA"/>
    <w:rsid w:val="00464DB7"/>
    <w:rsid w:val="00472ABD"/>
    <w:rsid w:val="00490D03"/>
    <w:rsid w:val="004936AD"/>
    <w:rsid w:val="004946FF"/>
    <w:rsid w:val="004A3B85"/>
    <w:rsid w:val="004B0502"/>
    <w:rsid w:val="004B1682"/>
    <w:rsid w:val="004B3F6A"/>
    <w:rsid w:val="004C02A2"/>
    <w:rsid w:val="004D04FF"/>
    <w:rsid w:val="004D17DD"/>
    <w:rsid w:val="004D3056"/>
    <w:rsid w:val="004D4E93"/>
    <w:rsid w:val="004E00BF"/>
    <w:rsid w:val="004E188D"/>
    <w:rsid w:val="004E1C33"/>
    <w:rsid w:val="004E1FD9"/>
    <w:rsid w:val="004E6351"/>
    <w:rsid w:val="004F0906"/>
    <w:rsid w:val="004F34C8"/>
    <w:rsid w:val="004F55A9"/>
    <w:rsid w:val="005104E7"/>
    <w:rsid w:val="00510DE4"/>
    <w:rsid w:val="005143B2"/>
    <w:rsid w:val="00520806"/>
    <w:rsid w:val="00521AB6"/>
    <w:rsid w:val="00523884"/>
    <w:rsid w:val="00525D1F"/>
    <w:rsid w:val="00526BAF"/>
    <w:rsid w:val="00527C7C"/>
    <w:rsid w:val="00530709"/>
    <w:rsid w:val="005428DC"/>
    <w:rsid w:val="005610E6"/>
    <w:rsid w:val="005740E6"/>
    <w:rsid w:val="00576709"/>
    <w:rsid w:val="00576F9D"/>
    <w:rsid w:val="0058127D"/>
    <w:rsid w:val="00587E23"/>
    <w:rsid w:val="00590876"/>
    <w:rsid w:val="005B035B"/>
    <w:rsid w:val="005B0B90"/>
    <w:rsid w:val="005B6A26"/>
    <w:rsid w:val="005B7397"/>
    <w:rsid w:val="005C5AB3"/>
    <w:rsid w:val="005D7D8D"/>
    <w:rsid w:val="005D7EFF"/>
    <w:rsid w:val="005E4745"/>
    <w:rsid w:val="005E4C51"/>
    <w:rsid w:val="005F06CF"/>
    <w:rsid w:val="005F5E1F"/>
    <w:rsid w:val="005F6124"/>
    <w:rsid w:val="00601157"/>
    <w:rsid w:val="00603C6D"/>
    <w:rsid w:val="00613522"/>
    <w:rsid w:val="00625CBB"/>
    <w:rsid w:val="00635F9B"/>
    <w:rsid w:val="006476DE"/>
    <w:rsid w:val="00651A25"/>
    <w:rsid w:val="00651EEF"/>
    <w:rsid w:val="00673566"/>
    <w:rsid w:val="00673CF8"/>
    <w:rsid w:val="0067611E"/>
    <w:rsid w:val="00676ACC"/>
    <w:rsid w:val="00683684"/>
    <w:rsid w:val="00686A1D"/>
    <w:rsid w:val="006907F2"/>
    <w:rsid w:val="00692D04"/>
    <w:rsid w:val="00693309"/>
    <w:rsid w:val="0069458F"/>
    <w:rsid w:val="006969FC"/>
    <w:rsid w:val="00697AA9"/>
    <w:rsid w:val="006A2D6D"/>
    <w:rsid w:val="006A59A0"/>
    <w:rsid w:val="006C1CE8"/>
    <w:rsid w:val="006C6A7E"/>
    <w:rsid w:val="006D2C49"/>
    <w:rsid w:val="006D6FF2"/>
    <w:rsid w:val="006D74F9"/>
    <w:rsid w:val="006E219D"/>
    <w:rsid w:val="006F7858"/>
    <w:rsid w:val="00701E56"/>
    <w:rsid w:val="007026AD"/>
    <w:rsid w:val="00702CD0"/>
    <w:rsid w:val="007060D6"/>
    <w:rsid w:val="00714D2B"/>
    <w:rsid w:val="007171ED"/>
    <w:rsid w:val="00725546"/>
    <w:rsid w:val="007277C1"/>
    <w:rsid w:val="00734AFE"/>
    <w:rsid w:val="00735065"/>
    <w:rsid w:val="007361A3"/>
    <w:rsid w:val="007440FF"/>
    <w:rsid w:val="007453CB"/>
    <w:rsid w:val="007456C2"/>
    <w:rsid w:val="00752914"/>
    <w:rsid w:val="007600A6"/>
    <w:rsid w:val="00761753"/>
    <w:rsid w:val="00797907"/>
    <w:rsid w:val="007A16C2"/>
    <w:rsid w:val="007A3085"/>
    <w:rsid w:val="007A7E0B"/>
    <w:rsid w:val="007B29E7"/>
    <w:rsid w:val="007B32E7"/>
    <w:rsid w:val="007C0F1C"/>
    <w:rsid w:val="007C30A7"/>
    <w:rsid w:val="007C3407"/>
    <w:rsid w:val="007C471A"/>
    <w:rsid w:val="007D1113"/>
    <w:rsid w:val="007D3E98"/>
    <w:rsid w:val="007D7D6E"/>
    <w:rsid w:val="007E614E"/>
    <w:rsid w:val="007E68A2"/>
    <w:rsid w:val="007F053E"/>
    <w:rsid w:val="007F407C"/>
    <w:rsid w:val="007F537D"/>
    <w:rsid w:val="008038A0"/>
    <w:rsid w:val="00805202"/>
    <w:rsid w:val="00805586"/>
    <w:rsid w:val="00807F58"/>
    <w:rsid w:val="00822D5B"/>
    <w:rsid w:val="00823499"/>
    <w:rsid w:val="0082720F"/>
    <w:rsid w:val="008425AB"/>
    <w:rsid w:val="0084721F"/>
    <w:rsid w:val="00852923"/>
    <w:rsid w:val="00852A35"/>
    <w:rsid w:val="00855D5F"/>
    <w:rsid w:val="00863BA4"/>
    <w:rsid w:val="00864993"/>
    <w:rsid w:val="00865B85"/>
    <w:rsid w:val="008777E3"/>
    <w:rsid w:val="008802F9"/>
    <w:rsid w:val="00885827"/>
    <w:rsid w:val="00887BA7"/>
    <w:rsid w:val="0089063F"/>
    <w:rsid w:val="008963F4"/>
    <w:rsid w:val="008A261D"/>
    <w:rsid w:val="008A323B"/>
    <w:rsid w:val="008B6785"/>
    <w:rsid w:val="008C696E"/>
    <w:rsid w:val="008D033D"/>
    <w:rsid w:val="008D1884"/>
    <w:rsid w:val="008D4F8C"/>
    <w:rsid w:val="008E0CEF"/>
    <w:rsid w:val="008E1D4E"/>
    <w:rsid w:val="008E30D4"/>
    <w:rsid w:val="008E430E"/>
    <w:rsid w:val="00901520"/>
    <w:rsid w:val="009072B9"/>
    <w:rsid w:val="00910FE0"/>
    <w:rsid w:val="00913C85"/>
    <w:rsid w:val="00916C5C"/>
    <w:rsid w:val="009211C7"/>
    <w:rsid w:val="009248B1"/>
    <w:rsid w:val="0093256B"/>
    <w:rsid w:val="00942B7F"/>
    <w:rsid w:val="0094784D"/>
    <w:rsid w:val="0095140D"/>
    <w:rsid w:val="009560BD"/>
    <w:rsid w:val="00966829"/>
    <w:rsid w:val="00970965"/>
    <w:rsid w:val="00975268"/>
    <w:rsid w:val="0098426B"/>
    <w:rsid w:val="00990314"/>
    <w:rsid w:val="009904B0"/>
    <w:rsid w:val="009957FB"/>
    <w:rsid w:val="00997BF5"/>
    <w:rsid w:val="009A0504"/>
    <w:rsid w:val="009B06D7"/>
    <w:rsid w:val="009B6B9C"/>
    <w:rsid w:val="009C0288"/>
    <w:rsid w:val="009C0A5B"/>
    <w:rsid w:val="009C1BCB"/>
    <w:rsid w:val="009C3B40"/>
    <w:rsid w:val="009D3960"/>
    <w:rsid w:val="009F0844"/>
    <w:rsid w:val="009F2B83"/>
    <w:rsid w:val="009F3E9B"/>
    <w:rsid w:val="009F4694"/>
    <w:rsid w:val="00A01AFB"/>
    <w:rsid w:val="00A10092"/>
    <w:rsid w:val="00A14E8D"/>
    <w:rsid w:val="00A206F6"/>
    <w:rsid w:val="00A21100"/>
    <w:rsid w:val="00A330A7"/>
    <w:rsid w:val="00A33B57"/>
    <w:rsid w:val="00A3488F"/>
    <w:rsid w:val="00A41F2D"/>
    <w:rsid w:val="00A4201C"/>
    <w:rsid w:val="00A51769"/>
    <w:rsid w:val="00A57DE0"/>
    <w:rsid w:val="00A60646"/>
    <w:rsid w:val="00A667E4"/>
    <w:rsid w:val="00A72343"/>
    <w:rsid w:val="00A73357"/>
    <w:rsid w:val="00A7587C"/>
    <w:rsid w:val="00A806C0"/>
    <w:rsid w:val="00A80E11"/>
    <w:rsid w:val="00A81231"/>
    <w:rsid w:val="00A823A7"/>
    <w:rsid w:val="00A93965"/>
    <w:rsid w:val="00A95E37"/>
    <w:rsid w:val="00AA2307"/>
    <w:rsid w:val="00AA4479"/>
    <w:rsid w:val="00AB0B03"/>
    <w:rsid w:val="00AB2021"/>
    <w:rsid w:val="00AB3836"/>
    <w:rsid w:val="00AB7EA7"/>
    <w:rsid w:val="00AC02BE"/>
    <w:rsid w:val="00AC0361"/>
    <w:rsid w:val="00AD22BE"/>
    <w:rsid w:val="00AD35CD"/>
    <w:rsid w:val="00AD5363"/>
    <w:rsid w:val="00AD6E6A"/>
    <w:rsid w:val="00AE725A"/>
    <w:rsid w:val="00B11F60"/>
    <w:rsid w:val="00B14C73"/>
    <w:rsid w:val="00B1700D"/>
    <w:rsid w:val="00B21545"/>
    <w:rsid w:val="00B2473E"/>
    <w:rsid w:val="00B247C3"/>
    <w:rsid w:val="00B31352"/>
    <w:rsid w:val="00B32798"/>
    <w:rsid w:val="00B3744A"/>
    <w:rsid w:val="00B51658"/>
    <w:rsid w:val="00B65098"/>
    <w:rsid w:val="00B73A25"/>
    <w:rsid w:val="00B74D68"/>
    <w:rsid w:val="00B76EE7"/>
    <w:rsid w:val="00B82C93"/>
    <w:rsid w:val="00B85C31"/>
    <w:rsid w:val="00B869B7"/>
    <w:rsid w:val="00B87417"/>
    <w:rsid w:val="00B9353F"/>
    <w:rsid w:val="00B93550"/>
    <w:rsid w:val="00B94028"/>
    <w:rsid w:val="00BA3874"/>
    <w:rsid w:val="00BA5123"/>
    <w:rsid w:val="00BB0345"/>
    <w:rsid w:val="00BB0EF7"/>
    <w:rsid w:val="00BB4EE3"/>
    <w:rsid w:val="00BB527E"/>
    <w:rsid w:val="00BB7E2A"/>
    <w:rsid w:val="00BC244C"/>
    <w:rsid w:val="00BC785C"/>
    <w:rsid w:val="00BD0193"/>
    <w:rsid w:val="00BD01E8"/>
    <w:rsid w:val="00BD7846"/>
    <w:rsid w:val="00BE51E7"/>
    <w:rsid w:val="00BF314C"/>
    <w:rsid w:val="00BF6454"/>
    <w:rsid w:val="00C02739"/>
    <w:rsid w:val="00C02C4E"/>
    <w:rsid w:val="00C32032"/>
    <w:rsid w:val="00C448E2"/>
    <w:rsid w:val="00C456B8"/>
    <w:rsid w:val="00C47F92"/>
    <w:rsid w:val="00C51E69"/>
    <w:rsid w:val="00C52F18"/>
    <w:rsid w:val="00C571D5"/>
    <w:rsid w:val="00C6339D"/>
    <w:rsid w:val="00C633D2"/>
    <w:rsid w:val="00C63A1B"/>
    <w:rsid w:val="00C67BEA"/>
    <w:rsid w:val="00C75E37"/>
    <w:rsid w:val="00C81DF9"/>
    <w:rsid w:val="00C8678F"/>
    <w:rsid w:val="00C9195D"/>
    <w:rsid w:val="00C93CB3"/>
    <w:rsid w:val="00CA34FF"/>
    <w:rsid w:val="00CA52AE"/>
    <w:rsid w:val="00CB0F2A"/>
    <w:rsid w:val="00CB173A"/>
    <w:rsid w:val="00CC64FF"/>
    <w:rsid w:val="00CD15E4"/>
    <w:rsid w:val="00CE3303"/>
    <w:rsid w:val="00CE4502"/>
    <w:rsid w:val="00CE504A"/>
    <w:rsid w:val="00CE59BC"/>
    <w:rsid w:val="00CE744E"/>
    <w:rsid w:val="00CF14EC"/>
    <w:rsid w:val="00CF49A6"/>
    <w:rsid w:val="00CF76E2"/>
    <w:rsid w:val="00CF7B27"/>
    <w:rsid w:val="00D066FB"/>
    <w:rsid w:val="00D32F21"/>
    <w:rsid w:val="00D33564"/>
    <w:rsid w:val="00D427DA"/>
    <w:rsid w:val="00D42E23"/>
    <w:rsid w:val="00D61C64"/>
    <w:rsid w:val="00D65DF0"/>
    <w:rsid w:val="00D66213"/>
    <w:rsid w:val="00D7296D"/>
    <w:rsid w:val="00D735D6"/>
    <w:rsid w:val="00D74556"/>
    <w:rsid w:val="00D82BE4"/>
    <w:rsid w:val="00DA2D03"/>
    <w:rsid w:val="00DA6FF4"/>
    <w:rsid w:val="00DB2721"/>
    <w:rsid w:val="00DB3E61"/>
    <w:rsid w:val="00DB655C"/>
    <w:rsid w:val="00DB66AB"/>
    <w:rsid w:val="00DD0CB4"/>
    <w:rsid w:val="00DD20D4"/>
    <w:rsid w:val="00DD3F3E"/>
    <w:rsid w:val="00DE67AC"/>
    <w:rsid w:val="00DE776E"/>
    <w:rsid w:val="00DE7C12"/>
    <w:rsid w:val="00DF2BB3"/>
    <w:rsid w:val="00DF2D40"/>
    <w:rsid w:val="00DF35EE"/>
    <w:rsid w:val="00DF41A3"/>
    <w:rsid w:val="00E01C97"/>
    <w:rsid w:val="00E145A5"/>
    <w:rsid w:val="00E316E8"/>
    <w:rsid w:val="00E465A3"/>
    <w:rsid w:val="00E50AB5"/>
    <w:rsid w:val="00E52761"/>
    <w:rsid w:val="00E52B0A"/>
    <w:rsid w:val="00E55EC7"/>
    <w:rsid w:val="00E611BE"/>
    <w:rsid w:val="00E64FDE"/>
    <w:rsid w:val="00E674C2"/>
    <w:rsid w:val="00E71350"/>
    <w:rsid w:val="00E77F4B"/>
    <w:rsid w:val="00E8141E"/>
    <w:rsid w:val="00E82ABD"/>
    <w:rsid w:val="00E83DE1"/>
    <w:rsid w:val="00E86065"/>
    <w:rsid w:val="00E92829"/>
    <w:rsid w:val="00E94A80"/>
    <w:rsid w:val="00E94EDD"/>
    <w:rsid w:val="00EA068A"/>
    <w:rsid w:val="00EA7818"/>
    <w:rsid w:val="00EB4FA6"/>
    <w:rsid w:val="00EC136A"/>
    <w:rsid w:val="00EC2AE6"/>
    <w:rsid w:val="00EC4222"/>
    <w:rsid w:val="00EC48DB"/>
    <w:rsid w:val="00ED6DD5"/>
    <w:rsid w:val="00EE127A"/>
    <w:rsid w:val="00EE1971"/>
    <w:rsid w:val="00EE2A93"/>
    <w:rsid w:val="00EE2BCB"/>
    <w:rsid w:val="00EE3AD2"/>
    <w:rsid w:val="00EE3BD6"/>
    <w:rsid w:val="00EE560C"/>
    <w:rsid w:val="00EE5E0E"/>
    <w:rsid w:val="00EF0872"/>
    <w:rsid w:val="00EF3D3F"/>
    <w:rsid w:val="00EF5235"/>
    <w:rsid w:val="00EF59FF"/>
    <w:rsid w:val="00F218BF"/>
    <w:rsid w:val="00F32F96"/>
    <w:rsid w:val="00F3358B"/>
    <w:rsid w:val="00F50580"/>
    <w:rsid w:val="00F51736"/>
    <w:rsid w:val="00F51E2E"/>
    <w:rsid w:val="00F52B32"/>
    <w:rsid w:val="00F5526B"/>
    <w:rsid w:val="00F56672"/>
    <w:rsid w:val="00F57C54"/>
    <w:rsid w:val="00F752EE"/>
    <w:rsid w:val="00F808AB"/>
    <w:rsid w:val="00F83786"/>
    <w:rsid w:val="00F916A9"/>
    <w:rsid w:val="00FA0B6A"/>
    <w:rsid w:val="00FA38D0"/>
    <w:rsid w:val="00FB26B0"/>
    <w:rsid w:val="00FB28A8"/>
    <w:rsid w:val="00FB6C06"/>
    <w:rsid w:val="00FC1EC5"/>
    <w:rsid w:val="00FC55E6"/>
    <w:rsid w:val="00FC64F0"/>
    <w:rsid w:val="00FD1615"/>
    <w:rsid w:val="00FD7517"/>
    <w:rsid w:val="00FE0954"/>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4C51B"/>
  <w15:chartTrackingRefBased/>
  <w15:docId w15:val="{FC29B11B-3973-4BB6-8C64-B1E08770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534"/>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Salutation"/>
    <w:basedOn w:val="a"/>
    <w:next w:val="a"/>
    <w:rsid w:val="00852A35"/>
    <w:pPr>
      <w:autoSpaceDE/>
      <w:autoSpaceDN/>
      <w:adjustRightInd/>
      <w:jc w:val="both"/>
      <w:textAlignment w:val="auto"/>
    </w:pPr>
    <w:rPr>
      <w:color w:val="auto"/>
      <w:kern w:val="2"/>
      <w:szCs w:val="24"/>
    </w:rPr>
  </w:style>
  <w:style w:type="paragraph" w:styleId="a8">
    <w:name w:val="Balloon Text"/>
    <w:basedOn w:val="a"/>
    <w:semiHidden/>
    <w:rsid w:val="00DE67AC"/>
    <w:rPr>
      <w:rFonts w:ascii="Arial" w:eastAsia="ＭＳ ゴシック" w:hAnsi="Arial"/>
      <w:sz w:val="18"/>
      <w:szCs w:val="18"/>
    </w:rPr>
  </w:style>
  <w:style w:type="paragraph" w:styleId="a9">
    <w:name w:val="Date"/>
    <w:basedOn w:val="a"/>
    <w:next w:val="a"/>
    <w:rsid w:val="005B7397"/>
  </w:style>
  <w:style w:type="paragraph" w:styleId="aa">
    <w:name w:val="List Paragraph"/>
    <w:basedOn w:val="a"/>
    <w:uiPriority w:val="34"/>
    <w:qFormat/>
    <w:rsid w:val="002D04E9"/>
    <w:pPr>
      <w:ind w:leftChars="400" w:left="840"/>
    </w:pPr>
  </w:style>
  <w:style w:type="table" w:styleId="ab">
    <w:name w:val="Table Grid"/>
    <w:basedOn w:val="a1"/>
    <w:rsid w:val="009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1670">
      <w:bodyDiv w:val="1"/>
      <w:marLeft w:val="0"/>
      <w:marRight w:val="0"/>
      <w:marTop w:val="0"/>
      <w:marBottom w:val="0"/>
      <w:divBdr>
        <w:top w:val="none" w:sz="0" w:space="0" w:color="auto"/>
        <w:left w:val="none" w:sz="0" w:space="0" w:color="auto"/>
        <w:bottom w:val="none" w:sz="0" w:space="0" w:color="auto"/>
        <w:right w:val="none" w:sz="0" w:space="0" w:color="auto"/>
      </w:divBdr>
    </w:div>
    <w:div w:id="3575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627D-0C1E-42A0-8B99-4553C2B7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654</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香川県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m-kushida</dc:creator>
  <cp:keywords/>
  <cp:lastModifiedBy>中西 勉</cp:lastModifiedBy>
  <cp:revision>40</cp:revision>
  <cp:lastPrinted>2025-07-23T05:23:00Z</cp:lastPrinted>
  <dcterms:created xsi:type="dcterms:W3CDTF">2024-09-17T05:24:00Z</dcterms:created>
  <dcterms:modified xsi:type="dcterms:W3CDTF">2025-07-24T23:38:00Z</dcterms:modified>
</cp:coreProperties>
</file>